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94F63" w14:textId="6EC15893" w:rsidR="00C70FAB" w:rsidRPr="00203BFC" w:rsidRDefault="00C70FAB" w:rsidP="00C70FAB">
      <w:pPr>
        <w:rPr>
          <w:rFonts w:ascii="Century Gothic" w:hAnsi="Century Gothic"/>
          <w:sz w:val="23"/>
          <w:szCs w:val="23"/>
        </w:rPr>
      </w:pPr>
      <w:r w:rsidRPr="00203BFC">
        <w:rPr>
          <w:rFonts w:ascii="Century Gothic" w:hAnsi="Century Gothic"/>
          <w:sz w:val="23"/>
          <w:szCs w:val="23"/>
        </w:rPr>
        <w:t>The Book of Acts: Unstoppable Church</w:t>
      </w:r>
      <w:r w:rsidRPr="00203BFC">
        <w:rPr>
          <w:rFonts w:ascii="Century Gothic" w:hAnsi="Century Gothic"/>
          <w:sz w:val="23"/>
          <w:szCs w:val="23"/>
        </w:rPr>
        <w:tab/>
        <w:t>10/</w:t>
      </w:r>
      <w:r w:rsidR="000D5A97" w:rsidRPr="00203BFC">
        <w:rPr>
          <w:rFonts w:ascii="Century Gothic" w:hAnsi="Century Gothic"/>
          <w:sz w:val="23"/>
          <w:szCs w:val="23"/>
        </w:rPr>
        <w:t>11</w:t>
      </w:r>
      <w:r w:rsidRPr="00203BFC">
        <w:rPr>
          <w:rFonts w:ascii="Century Gothic" w:hAnsi="Century Gothic"/>
          <w:sz w:val="23"/>
          <w:szCs w:val="23"/>
        </w:rPr>
        <w:t>/2020</w:t>
      </w:r>
    </w:p>
    <w:p w14:paraId="095767FA" w14:textId="1CF8C76D" w:rsidR="00C70FAB" w:rsidRPr="00203BFC" w:rsidRDefault="00C70FAB" w:rsidP="00C70FAB">
      <w:pPr>
        <w:rPr>
          <w:rFonts w:ascii="Century Gothic" w:hAnsi="Century Gothic"/>
          <w:b/>
          <w:sz w:val="23"/>
          <w:szCs w:val="23"/>
        </w:rPr>
      </w:pPr>
      <w:r w:rsidRPr="00203BFC">
        <w:rPr>
          <w:rFonts w:ascii="Century Gothic" w:hAnsi="Century Gothic"/>
          <w:sz w:val="23"/>
          <w:szCs w:val="23"/>
        </w:rPr>
        <w:t>“</w:t>
      </w:r>
      <w:r w:rsidR="000D5A97" w:rsidRPr="00203BFC">
        <w:rPr>
          <w:rFonts w:ascii="Century Gothic" w:hAnsi="Century Gothic"/>
          <w:sz w:val="23"/>
          <w:szCs w:val="23"/>
        </w:rPr>
        <w:t>God grants repentance that leads to life</w:t>
      </w:r>
      <w:r w:rsidRPr="00203BFC">
        <w:rPr>
          <w:rFonts w:ascii="Century Gothic" w:hAnsi="Century Gothic"/>
          <w:sz w:val="23"/>
          <w:szCs w:val="23"/>
        </w:rPr>
        <w:t xml:space="preserve">!” </w:t>
      </w:r>
      <w:r w:rsidRPr="00203BFC">
        <w:rPr>
          <w:rFonts w:ascii="Century Gothic" w:hAnsi="Century Gothic"/>
          <w:b/>
          <w:sz w:val="23"/>
          <w:szCs w:val="23"/>
        </w:rPr>
        <w:t xml:space="preserve">Acts </w:t>
      </w:r>
      <w:r w:rsidR="000D5A97" w:rsidRPr="00203BFC">
        <w:rPr>
          <w:rFonts w:ascii="Century Gothic" w:hAnsi="Century Gothic"/>
          <w:b/>
          <w:sz w:val="23"/>
          <w:szCs w:val="23"/>
        </w:rPr>
        <w:t>11:1-30</w:t>
      </w:r>
      <w:r w:rsidRPr="00203BFC">
        <w:rPr>
          <w:rFonts w:ascii="Century Gothic" w:hAnsi="Century Gothic"/>
          <w:b/>
          <w:sz w:val="23"/>
          <w:szCs w:val="23"/>
        </w:rPr>
        <w:t xml:space="preserve"> </w:t>
      </w:r>
    </w:p>
    <w:p w14:paraId="0F077259" w14:textId="77777777" w:rsidR="000D5A97" w:rsidRPr="00203BFC" w:rsidRDefault="000D5A97" w:rsidP="00C70FAB">
      <w:pPr>
        <w:rPr>
          <w:rFonts w:ascii="Century Gothic" w:hAnsi="Century Gothic"/>
          <w:b/>
          <w:sz w:val="23"/>
          <w:szCs w:val="23"/>
        </w:rPr>
      </w:pPr>
    </w:p>
    <w:p w14:paraId="45D9796D" w14:textId="64559748" w:rsidR="00C70FAB" w:rsidRPr="00203BFC" w:rsidRDefault="00C70FAB" w:rsidP="00C70FAB">
      <w:pPr>
        <w:rPr>
          <w:rFonts w:ascii="Century Gothic" w:hAnsi="Century Gothic"/>
          <w:b/>
          <w:sz w:val="23"/>
          <w:szCs w:val="23"/>
          <w:u w:val="single"/>
        </w:rPr>
      </w:pPr>
      <w:r w:rsidRPr="00203BFC">
        <w:rPr>
          <w:rFonts w:ascii="Century Gothic" w:hAnsi="Century Gothic"/>
          <w:b/>
          <w:sz w:val="23"/>
          <w:szCs w:val="23"/>
        </w:rPr>
        <w:t xml:space="preserve">vv. </w:t>
      </w:r>
      <w:r w:rsidR="00B21D2D" w:rsidRPr="00203BFC">
        <w:rPr>
          <w:rFonts w:ascii="Century Gothic" w:hAnsi="Century Gothic"/>
          <w:b/>
          <w:sz w:val="23"/>
          <w:szCs w:val="23"/>
        </w:rPr>
        <w:t>1-</w:t>
      </w:r>
      <w:r w:rsidR="001721D7" w:rsidRPr="00203BFC">
        <w:rPr>
          <w:rFonts w:ascii="Century Gothic" w:hAnsi="Century Gothic"/>
          <w:b/>
          <w:sz w:val="23"/>
          <w:szCs w:val="23"/>
        </w:rPr>
        <w:t>1</w:t>
      </w:r>
      <w:r w:rsidR="00B21D2D" w:rsidRPr="00203BFC">
        <w:rPr>
          <w:rFonts w:ascii="Century Gothic" w:hAnsi="Century Gothic"/>
          <w:b/>
          <w:sz w:val="23"/>
          <w:szCs w:val="23"/>
        </w:rPr>
        <w:t>8</w:t>
      </w:r>
      <w:r w:rsidRPr="00203BFC">
        <w:rPr>
          <w:rFonts w:ascii="Century Gothic" w:hAnsi="Century Gothic"/>
          <w:b/>
          <w:sz w:val="23"/>
          <w:szCs w:val="23"/>
        </w:rPr>
        <w:t xml:space="preserve"> </w:t>
      </w:r>
      <w:r w:rsidR="00B21D2D" w:rsidRPr="00203BFC">
        <w:rPr>
          <w:rFonts w:ascii="Century Gothic" w:hAnsi="Century Gothic"/>
          <w:b/>
          <w:sz w:val="23"/>
          <w:szCs w:val="23"/>
        </w:rPr>
        <w:t>_____</w:t>
      </w:r>
      <w:r w:rsidRPr="00203BFC">
        <w:rPr>
          <w:rFonts w:ascii="Century Gothic" w:hAnsi="Century Gothic"/>
          <w:b/>
          <w:sz w:val="23"/>
          <w:szCs w:val="23"/>
        </w:rPr>
        <w:t>___________________________________________</w:t>
      </w:r>
    </w:p>
    <w:p w14:paraId="6C90754F" w14:textId="77F54BD0" w:rsidR="004D5A75" w:rsidRPr="00203BFC" w:rsidRDefault="001721D7" w:rsidP="004D5A75">
      <w:pPr>
        <w:pStyle w:val="ListParagraph"/>
        <w:numPr>
          <w:ilvl w:val="0"/>
          <w:numId w:val="7"/>
        </w:numPr>
        <w:rPr>
          <w:rFonts w:ascii="Century Gothic" w:hAnsi="Century Gothic"/>
          <w:sz w:val="23"/>
          <w:szCs w:val="23"/>
        </w:rPr>
      </w:pPr>
      <w:r w:rsidRPr="00203BFC">
        <w:rPr>
          <w:rFonts w:ascii="Century Gothic" w:hAnsi="Century Gothic"/>
          <w:sz w:val="23"/>
          <w:szCs w:val="23"/>
        </w:rPr>
        <w:t>“the circumcision party” _</w:t>
      </w:r>
      <w:r w:rsidR="004D5A75" w:rsidRPr="00203BFC">
        <w:rPr>
          <w:rFonts w:ascii="Century Gothic" w:hAnsi="Century Gothic"/>
          <w:sz w:val="23"/>
          <w:szCs w:val="23"/>
        </w:rPr>
        <w:t>____________________________</w:t>
      </w:r>
    </w:p>
    <w:p w14:paraId="048FDFB1" w14:textId="124A30B3" w:rsidR="004D5A75" w:rsidRPr="00203BFC" w:rsidRDefault="004D5A75" w:rsidP="00C70FAB">
      <w:pPr>
        <w:rPr>
          <w:rFonts w:ascii="Century Gothic" w:hAnsi="Century Gothic"/>
          <w:sz w:val="23"/>
          <w:szCs w:val="23"/>
        </w:rPr>
      </w:pPr>
    </w:p>
    <w:p w14:paraId="05C64615" w14:textId="06A68BC1" w:rsidR="00C70FAB" w:rsidRDefault="001721D7" w:rsidP="00A532D0">
      <w:pPr>
        <w:pStyle w:val="ListParagraph"/>
        <w:numPr>
          <w:ilvl w:val="0"/>
          <w:numId w:val="7"/>
        </w:numPr>
        <w:rPr>
          <w:rFonts w:ascii="Century Gothic" w:hAnsi="Century Gothic"/>
          <w:sz w:val="23"/>
          <w:szCs w:val="23"/>
        </w:rPr>
      </w:pPr>
      <w:r w:rsidRPr="00A532D0">
        <w:rPr>
          <w:rFonts w:ascii="Century Gothic" w:hAnsi="Century Gothic"/>
          <w:sz w:val="23"/>
          <w:szCs w:val="23"/>
        </w:rPr>
        <w:t>Why was v. 17 the key to Peter’s explanation?</w:t>
      </w:r>
      <w:r w:rsidR="00A532D0">
        <w:rPr>
          <w:rFonts w:ascii="Century Gothic" w:hAnsi="Century Gothic"/>
          <w:sz w:val="23"/>
          <w:szCs w:val="23"/>
        </w:rPr>
        <w:t xml:space="preserve"> ________</w:t>
      </w:r>
    </w:p>
    <w:p w14:paraId="3E4C160C" w14:textId="2C50BE40" w:rsidR="00A532D0" w:rsidRPr="00A532D0" w:rsidRDefault="00A532D0" w:rsidP="00A532D0">
      <w:pPr>
        <w:ind w:left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_____________________________________________________</w:t>
      </w:r>
    </w:p>
    <w:p w14:paraId="3C2B522E" w14:textId="64FC828E" w:rsidR="001721D7" w:rsidRDefault="001721D7" w:rsidP="00C70FAB">
      <w:pPr>
        <w:rPr>
          <w:rFonts w:ascii="Century Gothic" w:hAnsi="Century Gothic"/>
          <w:sz w:val="23"/>
          <w:szCs w:val="23"/>
        </w:rPr>
      </w:pPr>
    </w:p>
    <w:p w14:paraId="4629653E" w14:textId="0B0D3641" w:rsidR="001721D7" w:rsidRDefault="00203BFC" w:rsidP="00203BFC">
      <w:pPr>
        <w:pStyle w:val="ListParagraph"/>
        <w:numPr>
          <w:ilvl w:val="0"/>
          <w:numId w:val="7"/>
        </w:numPr>
        <w:rPr>
          <w:rFonts w:ascii="Century Gothic" w:hAnsi="Century Gothic"/>
          <w:i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v. 18b </w:t>
      </w:r>
      <w:r w:rsidRPr="00203BFC">
        <w:rPr>
          <w:rFonts w:ascii="Century Gothic" w:hAnsi="Century Gothic"/>
          <w:i/>
          <w:sz w:val="23"/>
          <w:szCs w:val="23"/>
        </w:rPr>
        <w:t xml:space="preserve">“Then to the </w:t>
      </w:r>
      <w:r w:rsidRPr="00203BFC">
        <w:rPr>
          <w:rFonts w:ascii="Century Gothic" w:hAnsi="Century Gothic"/>
          <w:i/>
          <w:sz w:val="23"/>
          <w:szCs w:val="23"/>
          <w:u w:val="single"/>
        </w:rPr>
        <w:t>Gentiles</w:t>
      </w:r>
      <w:r w:rsidRPr="00203BFC">
        <w:rPr>
          <w:rFonts w:ascii="Century Gothic" w:hAnsi="Century Gothic"/>
          <w:i/>
          <w:sz w:val="23"/>
          <w:szCs w:val="23"/>
        </w:rPr>
        <w:t xml:space="preserve"> als</w:t>
      </w:r>
      <w:r>
        <w:rPr>
          <w:rFonts w:ascii="Century Gothic" w:hAnsi="Century Gothic"/>
          <w:i/>
          <w:sz w:val="23"/>
          <w:szCs w:val="23"/>
        </w:rPr>
        <w:t xml:space="preserve">o </w:t>
      </w:r>
      <w:r w:rsidRPr="00203BFC">
        <w:rPr>
          <w:rFonts w:ascii="Century Gothic" w:hAnsi="Century Gothic"/>
          <w:i/>
          <w:sz w:val="23"/>
          <w:szCs w:val="23"/>
        </w:rPr>
        <w:t xml:space="preserve">God has granted </w:t>
      </w:r>
      <w:r w:rsidRPr="00203BFC">
        <w:rPr>
          <w:rFonts w:ascii="Century Gothic" w:hAnsi="Century Gothic"/>
          <w:i/>
          <w:sz w:val="23"/>
          <w:szCs w:val="23"/>
          <w:u w:val="single"/>
        </w:rPr>
        <w:t>repentance</w:t>
      </w:r>
      <w:r w:rsidRPr="00203BFC">
        <w:rPr>
          <w:rFonts w:ascii="Century Gothic" w:hAnsi="Century Gothic"/>
          <w:i/>
          <w:sz w:val="23"/>
          <w:szCs w:val="23"/>
        </w:rPr>
        <w:t xml:space="preserve"> that leads to </w:t>
      </w:r>
      <w:r w:rsidRPr="00203BFC">
        <w:rPr>
          <w:rFonts w:ascii="Century Gothic" w:hAnsi="Century Gothic"/>
          <w:i/>
          <w:sz w:val="23"/>
          <w:szCs w:val="23"/>
          <w:u w:val="single"/>
        </w:rPr>
        <w:t>life</w:t>
      </w:r>
      <w:r w:rsidRPr="00203BFC">
        <w:rPr>
          <w:rFonts w:ascii="Century Gothic" w:hAnsi="Century Gothic"/>
          <w:i/>
          <w:sz w:val="23"/>
          <w:szCs w:val="23"/>
        </w:rPr>
        <w:t>.</w:t>
      </w:r>
      <w:r>
        <w:rPr>
          <w:rFonts w:ascii="Century Gothic" w:hAnsi="Century Gothic"/>
          <w:i/>
          <w:sz w:val="23"/>
          <w:szCs w:val="23"/>
        </w:rPr>
        <w:t>”</w:t>
      </w:r>
    </w:p>
    <w:p w14:paraId="14E70C9F" w14:textId="39707E03" w:rsidR="00203BFC" w:rsidRDefault="00203BFC" w:rsidP="00203BFC">
      <w:pPr>
        <w:pStyle w:val="ListParagraph"/>
        <w:ind w:left="360"/>
        <w:rPr>
          <w:rFonts w:ascii="Century Gothic" w:hAnsi="Century Gothic"/>
          <w:sz w:val="23"/>
          <w:szCs w:val="23"/>
        </w:rPr>
      </w:pPr>
      <w:r w:rsidRPr="00203BFC">
        <w:rPr>
          <w:rFonts w:ascii="Century Gothic" w:hAnsi="Century Gothic"/>
          <w:sz w:val="23"/>
          <w:szCs w:val="23"/>
        </w:rPr>
        <w:t>(</w:t>
      </w:r>
      <w:r>
        <w:rPr>
          <w:rFonts w:ascii="Century Gothic" w:hAnsi="Century Gothic"/>
          <w:sz w:val="23"/>
          <w:szCs w:val="23"/>
        </w:rPr>
        <w:t>Ro 9:25-26</w:t>
      </w:r>
      <w:r w:rsidR="00A532D0">
        <w:rPr>
          <w:rFonts w:ascii="Century Gothic" w:hAnsi="Century Gothic"/>
          <w:sz w:val="23"/>
          <w:szCs w:val="23"/>
        </w:rPr>
        <w:t xml:space="preserve">; </w:t>
      </w:r>
      <w:r>
        <w:rPr>
          <w:rFonts w:ascii="Century Gothic" w:hAnsi="Century Gothic"/>
          <w:sz w:val="23"/>
          <w:szCs w:val="23"/>
        </w:rPr>
        <w:t xml:space="preserve">Hosea 1:10; 2:23; </w:t>
      </w:r>
      <w:r w:rsidRPr="00203BFC">
        <w:rPr>
          <w:rFonts w:ascii="Century Gothic" w:hAnsi="Century Gothic"/>
          <w:sz w:val="23"/>
          <w:szCs w:val="23"/>
        </w:rPr>
        <w:t>L</w:t>
      </w:r>
      <w:r>
        <w:rPr>
          <w:rFonts w:ascii="Century Gothic" w:hAnsi="Century Gothic"/>
          <w:sz w:val="23"/>
          <w:szCs w:val="23"/>
        </w:rPr>
        <w:t>k</w:t>
      </w:r>
      <w:r w:rsidRPr="00203BFC">
        <w:rPr>
          <w:rFonts w:ascii="Century Gothic" w:hAnsi="Century Gothic"/>
          <w:sz w:val="23"/>
          <w:szCs w:val="23"/>
        </w:rPr>
        <w:t xml:space="preserve"> 5:32; 2Ti 2:25</w:t>
      </w:r>
      <w:r>
        <w:rPr>
          <w:rFonts w:ascii="Century Gothic" w:hAnsi="Century Gothic"/>
          <w:sz w:val="23"/>
          <w:szCs w:val="23"/>
        </w:rPr>
        <w:t>; 1Pe 2:10</w:t>
      </w:r>
      <w:r w:rsidRPr="00203BFC">
        <w:rPr>
          <w:rFonts w:ascii="Century Gothic" w:hAnsi="Century Gothic"/>
          <w:sz w:val="23"/>
          <w:szCs w:val="23"/>
        </w:rPr>
        <w:t>)</w:t>
      </w:r>
    </w:p>
    <w:p w14:paraId="75677CB8" w14:textId="1E289DA1" w:rsidR="004F6AE9" w:rsidRDefault="004F6AE9" w:rsidP="00203BFC">
      <w:pPr>
        <w:pStyle w:val="ListParagraph"/>
        <w:ind w:left="360"/>
        <w:rPr>
          <w:rFonts w:ascii="Century Gothic" w:hAnsi="Century Gothic"/>
          <w:sz w:val="23"/>
          <w:szCs w:val="23"/>
        </w:rPr>
      </w:pPr>
    </w:p>
    <w:p w14:paraId="5EA4DCD2" w14:textId="2EF5EAC3" w:rsidR="00A532D0" w:rsidRDefault="004F6AE9" w:rsidP="004F6AE9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DQ:</w:t>
      </w:r>
      <w:r w:rsidR="00A532D0">
        <w:rPr>
          <w:rFonts w:ascii="Century Gothic" w:hAnsi="Century Gothic"/>
          <w:sz w:val="23"/>
          <w:szCs w:val="23"/>
        </w:rPr>
        <w:t xml:space="preserve"> Define repentance: ________________________________</w:t>
      </w:r>
      <w:r>
        <w:rPr>
          <w:rFonts w:ascii="Century Gothic" w:hAnsi="Century Gothic"/>
          <w:sz w:val="23"/>
          <w:szCs w:val="23"/>
        </w:rPr>
        <w:t xml:space="preserve"> </w:t>
      </w:r>
      <w:r w:rsidR="00A532D0">
        <w:rPr>
          <w:rFonts w:ascii="Century Gothic" w:hAnsi="Century Gothic"/>
          <w:sz w:val="23"/>
          <w:szCs w:val="23"/>
        </w:rPr>
        <w:t xml:space="preserve"> </w:t>
      </w:r>
    </w:p>
    <w:p w14:paraId="1733DA92" w14:textId="6BBD77AB" w:rsidR="004F6AE9" w:rsidRPr="004F6AE9" w:rsidRDefault="004F6AE9" w:rsidP="004F6AE9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Why does repentance lead to life (eternal and now)? </w:t>
      </w:r>
    </w:p>
    <w:p w14:paraId="3A27FE22" w14:textId="2D4BB941" w:rsidR="001721D7" w:rsidRDefault="00A532D0" w:rsidP="00C70FAB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(Acts 5:31; Romans 2:3-4; </w:t>
      </w:r>
      <w:r w:rsidRPr="00203BFC">
        <w:rPr>
          <w:rFonts w:ascii="Century Gothic" w:hAnsi="Century Gothic"/>
          <w:sz w:val="23"/>
          <w:szCs w:val="23"/>
        </w:rPr>
        <w:t>L</w:t>
      </w:r>
      <w:r>
        <w:rPr>
          <w:rFonts w:ascii="Century Gothic" w:hAnsi="Century Gothic"/>
          <w:sz w:val="23"/>
          <w:szCs w:val="23"/>
        </w:rPr>
        <w:t>u</w:t>
      </w:r>
      <w:r>
        <w:rPr>
          <w:rFonts w:ascii="Century Gothic" w:hAnsi="Century Gothic"/>
          <w:sz w:val="23"/>
          <w:szCs w:val="23"/>
        </w:rPr>
        <w:t>k</w:t>
      </w:r>
      <w:r>
        <w:rPr>
          <w:rFonts w:ascii="Century Gothic" w:hAnsi="Century Gothic"/>
          <w:sz w:val="23"/>
          <w:szCs w:val="23"/>
        </w:rPr>
        <w:t>e</w:t>
      </w:r>
      <w:r w:rsidRPr="00203BFC">
        <w:rPr>
          <w:rFonts w:ascii="Century Gothic" w:hAnsi="Century Gothic"/>
          <w:sz w:val="23"/>
          <w:szCs w:val="23"/>
        </w:rPr>
        <w:t xml:space="preserve"> 24:47; </w:t>
      </w:r>
      <w:r>
        <w:rPr>
          <w:rFonts w:ascii="Century Gothic" w:hAnsi="Century Gothic"/>
          <w:sz w:val="23"/>
          <w:szCs w:val="23"/>
        </w:rPr>
        <w:t>2 Corinthians 7:10)</w:t>
      </w:r>
    </w:p>
    <w:p w14:paraId="0AE26EAC" w14:textId="77777777" w:rsidR="00A532D0" w:rsidRPr="00A532D0" w:rsidRDefault="00A532D0" w:rsidP="00A532D0">
      <w:pPr>
        <w:rPr>
          <w:rFonts w:ascii="Century Gothic" w:hAnsi="Century Gothic"/>
          <w:sz w:val="23"/>
          <w:szCs w:val="23"/>
        </w:rPr>
      </w:pPr>
    </w:p>
    <w:p w14:paraId="2F848647" w14:textId="640786DD" w:rsidR="004D5A75" w:rsidRPr="00A532D0" w:rsidRDefault="00C70FAB" w:rsidP="00A532D0">
      <w:pPr>
        <w:rPr>
          <w:rFonts w:ascii="Century Gothic" w:hAnsi="Century Gothic"/>
          <w:b/>
          <w:sz w:val="23"/>
          <w:szCs w:val="23"/>
          <w:u w:val="single"/>
        </w:rPr>
      </w:pPr>
      <w:r w:rsidRPr="00A532D0">
        <w:rPr>
          <w:rFonts w:ascii="Century Gothic" w:hAnsi="Century Gothic"/>
          <w:b/>
          <w:sz w:val="23"/>
          <w:szCs w:val="23"/>
        </w:rPr>
        <w:t xml:space="preserve">vv. </w:t>
      </w:r>
      <w:r w:rsidR="000F669F" w:rsidRPr="00A532D0">
        <w:rPr>
          <w:rFonts w:ascii="Century Gothic" w:hAnsi="Century Gothic"/>
          <w:b/>
          <w:sz w:val="23"/>
          <w:szCs w:val="23"/>
        </w:rPr>
        <w:t>1</w:t>
      </w:r>
      <w:r w:rsidR="00B21D2D" w:rsidRPr="00A532D0">
        <w:rPr>
          <w:rFonts w:ascii="Century Gothic" w:hAnsi="Century Gothic"/>
          <w:b/>
          <w:sz w:val="23"/>
          <w:szCs w:val="23"/>
        </w:rPr>
        <w:t>9-</w:t>
      </w:r>
      <w:r w:rsidR="00E76F03" w:rsidRPr="00A532D0">
        <w:rPr>
          <w:rFonts w:ascii="Century Gothic" w:hAnsi="Century Gothic"/>
          <w:b/>
          <w:sz w:val="23"/>
          <w:szCs w:val="23"/>
        </w:rPr>
        <w:t>2</w:t>
      </w:r>
      <w:r w:rsidR="000F669F" w:rsidRPr="00A532D0">
        <w:rPr>
          <w:rFonts w:ascii="Century Gothic" w:hAnsi="Century Gothic"/>
          <w:b/>
          <w:sz w:val="23"/>
          <w:szCs w:val="23"/>
        </w:rPr>
        <w:t>1</w:t>
      </w:r>
      <w:r w:rsidRPr="00A532D0">
        <w:rPr>
          <w:rFonts w:ascii="Century Gothic" w:hAnsi="Century Gothic"/>
          <w:b/>
          <w:sz w:val="23"/>
          <w:szCs w:val="23"/>
        </w:rPr>
        <w:t xml:space="preserve"> ___</w:t>
      </w:r>
      <w:r w:rsidR="00B21D2D" w:rsidRPr="00A532D0">
        <w:rPr>
          <w:rFonts w:ascii="Century Gothic" w:hAnsi="Century Gothic"/>
          <w:b/>
          <w:sz w:val="23"/>
          <w:szCs w:val="23"/>
        </w:rPr>
        <w:t>____</w:t>
      </w:r>
      <w:r w:rsidRPr="00A532D0">
        <w:rPr>
          <w:rFonts w:ascii="Century Gothic" w:hAnsi="Century Gothic"/>
          <w:b/>
          <w:sz w:val="23"/>
          <w:szCs w:val="23"/>
        </w:rPr>
        <w:t>________________________________________</w:t>
      </w:r>
    </w:p>
    <w:p w14:paraId="2650A326" w14:textId="0BF256EE" w:rsidR="00203BFC" w:rsidRPr="00A532D0" w:rsidRDefault="00203BFC" w:rsidP="00A532D0">
      <w:pPr>
        <w:pStyle w:val="ListParagraph"/>
        <w:numPr>
          <w:ilvl w:val="0"/>
          <w:numId w:val="7"/>
        </w:numPr>
        <w:rPr>
          <w:rFonts w:ascii="Century Gothic" w:hAnsi="Century Gothic"/>
          <w:sz w:val="23"/>
          <w:szCs w:val="23"/>
        </w:rPr>
      </w:pPr>
      <w:r w:rsidRPr="00A532D0">
        <w:rPr>
          <w:rFonts w:ascii="Century Gothic" w:hAnsi="Century Gothic"/>
          <w:sz w:val="23"/>
          <w:szCs w:val="23"/>
        </w:rPr>
        <w:t>Someone must cross the cultural barriers separating unreached peoples from the gospel.</w:t>
      </w:r>
      <w:r w:rsidRPr="00A532D0">
        <w:rPr>
          <w:rFonts w:ascii="Century Gothic" w:hAnsi="Century Gothic"/>
          <w:sz w:val="23"/>
          <w:szCs w:val="23"/>
        </w:rPr>
        <w:t xml:space="preserve"> It might be </w:t>
      </w:r>
      <w:r w:rsidRPr="00A532D0">
        <w:rPr>
          <w:rFonts w:ascii="Century Gothic" w:hAnsi="Century Gothic"/>
          <w:sz w:val="23"/>
          <w:szCs w:val="23"/>
          <w:u w:val="single"/>
        </w:rPr>
        <w:t>me</w:t>
      </w:r>
      <w:r w:rsidRPr="00A532D0">
        <w:rPr>
          <w:rFonts w:ascii="Century Gothic" w:hAnsi="Century Gothic"/>
          <w:sz w:val="23"/>
          <w:szCs w:val="23"/>
        </w:rPr>
        <w:t>!</w:t>
      </w:r>
    </w:p>
    <w:p w14:paraId="6AFD9BA2" w14:textId="1E489861" w:rsidR="00A532D0" w:rsidRPr="00A532D0" w:rsidRDefault="00A532D0" w:rsidP="00A532D0">
      <w:pPr>
        <w:rPr>
          <w:rFonts w:ascii="Century Gothic" w:hAnsi="Century Gothic"/>
          <w:sz w:val="23"/>
          <w:szCs w:val="23"/>
        </w:rPr>
      </w:pPr>
    </w:p>
    <w:p w14:paraId="48994638" w14:textId="1E7CA2F4" w:rsidR="00A532D0" w:rsidRPr="00A532D0" w:rsidRDefault="00A532D0" w:rsidP="00A532D0">
      <w:pPr>
        <w:rPr>
          <w:rFonts w:ascii="Century Gothic" w:hAnsi="Century Gothic"/>
          <w:sz w:val="23"/>
          <w:szCs w:val="23"/>
        </w:rPr>
      </w:pPr>
      <w:r w:rsidRPr="00A532D0">
        <w:rPr>
          <w:rFonts w:ascii="Century Gothic" w:hAnsi="Century Gothic"/>
          <w:sz w:val="23"/>
          <w:szCs w:val="23"/>
        </w:rPr>
        <w:t>DQ: Every</w:t>
      </w:r>
      <w:r w:rsidRPr="00A532D0">
        <w:rPr>
          <w:rFonts w:ascii="Century Gothic" w:hAnsi="Century Gothic"/>
          <w:sz w:val="23"/>
          <w:szCs w:val="23"/>
        </w:rPr>
        <w:t xml:space="preserve"> Christ-follower </w:t>
      </w:r>
      <w:r w:rsidRPr="00A532D0">
        <w:rPr>
          <w:rFonts w:ascii="Century Gothic" w:hAnsi="Century Gothic"/>
          <w:sz w:val="23"/>
          <w:szCs w:val="23"/>
        </w:rPr>
        <w:t>has a role in taking the gospel to the nations! I am</w:t>
      </w:r>
      <w:r w:rsidR="00E2530D">
        <w:rPr>
          <w:rFonts w:ascii="Century Gothic" w:hAnsi="Century Gothic"/>
          <w:sz w:val="23"/>
          <w:szCs w:val="23"/>
        </w:rPr>
        <w:t>,</w:t>
      </w:r>
      <w:r w:rsidRPr="00A532D0">
        <w:rPr>
          <w:rFonts w:ascii="Century Gothic" w:hAnsi="Century Gothic"/>
          <w:sz w:val="23"/>
          <w:szCs w:val="23"/>
        </w:rPr>
        <w:t xml:space="preserve"> or might be</w:t>
      </w:r>
      <w:r w:rsidR="00E2530D">
        <w:rPr>
          <w:rFonts w:ascii="Century Gothic" w:hAnsi="Century Gothic"/>
          <w:sz w:val="23"/>
          <w:szCs w:val="23"/>
        </w:rPr>
        <w:t>,</w:t>
      </w:r>
      <w:r w:rsidRPr="00A532D0">
        <w:rPr>
          <w:rFonts w:ascii="Century Gothic" w:hAnsi="Century Gothic"/>
          <w:sz w:val="23"/>
          <w:szCs w:val="23"/>
        </w:rPr>
        <w:t xml:space="preserve"> a:</w:t>
      </w:r>
    </w:p>
    <w:p w14:paraId="3B27A3F1" w14:textId="70E5E7A6" w:rsidR="00A532D0" w:rsidRPr="00A532D0" w:rsidRDefault="00A532D0" w:rsidP="00A532D0">
      <w:pPr>
        <w:pStyle w:val="ListParagraph"/>
        <w:numPr>
          <w:ilvl w:val="0"/>
          <w:numId w:val="9"/>
        </w:numPr>
        <w:rPr>
          <w:rFonts w:ascii="Century Gothic" w:hAnsi="Century Gothic"/>
          <w:sz w:val="23"/>
          <w:szCs w:val="23"/>
        </w:rPr>
      </w:pPr>
      <w:r w:rsidRPr="00A532D0">
        <w:rPr>
          <w:rFonts w:ascii="Century Gothic" w:hAnsi="Century Gothic"/>
          <w:sz w:val="23"/>
          <w:szCs w:val="23"/>
        </w:rPr>
        <w:t>Pray-</w:t>
      </w:r>
      <w:proofErr w:type="spellStart"/>
      <w:r w:rsidRPr="00A532D0">
        <w:rPr>
          <w:rFonts w:ascii="Century Gothic" w:hAnsi="Century Gothic"/>
          <w:sz w:val="23"/>
          <w:szCs w:val="23"/>
        </w:rPr>
        <w:t>er</w:t>
      </w:r>
      <w:proofErr w:type="spellEnd"/>
      <w:r w:rsidRPr="00A532D0">
        <w:rPr>
          <w:rFonts w:ascii="Century Gothic" w:hAnsi="Century Gothic"/>
          <w:sz w:val="23"/>
          <w:szCs w:val="23"/>
        </w:rPr>
        <w:t xml:space="preserve"> __________________________________________</w:t>
      </w:r>
    </w:p>
    <w:p w14:paraId="7AC926F8" w14:textId="02F80FF1" w:rsidR="00A532D0" w:rsidRPr="00A532D0" w:rsidRDefault="00A532D0" w:rsidP="00A532D0">
      <w:pPr>
        <w:pStyle w:val="ListParagraph"/>
        <w:numPr>
          <w:ilvl w:val="0"/>
          <w:numId w:val="9"/>
        </w:numPr>
        <w:rPr>
          <w:rFonts w:ascii="Century Gothic" w:hAnsi="Century Gothic"/>
          <w:sz w:val="23"/>
          <w:szCs w:val="23"/>
        </w:rPr>
      </w:pPr>
      <w:r w:rsidRPr="00A532D0">
        <w:rPr>
          <w:rFonts w:ascii="Century Gothic" w:hAnsi="Century Gothic"/>
          <w:sz w:val="23"/>
          <w:szCs w:val="23"/>
        </w:rPr>
        <w:t>Sender (Giver)</w:t>
      </w:r>
      <w:r w:rsidRPr="00A532D0">
        <w:rPr>
          <w:rFonts w:ascii="Century Gothic" w:hAnsi="Century Gothic"/>
          <w:sz w:val="23"/>
          <w:szCs w:val="23"/>
        </w:rPr>
        <w:t xml:space="preserve"> ___________________________________</w:t>
      </w:r>
    </w:p>
    <w:p w14:paraId="11E8F0CE" w14:textId="50AA4EDF" w:rsidR="00A532D0" w:rsidRPr="00A532D0" w:rsidRDefault="00A532D0" w:rsidP="00A532D0">
      <w:pPr>
        <w:pStyle w:val="ListParagraph"/>
        <w:numPr>
          <w:ilvl w:val="0"/>
          <w:numId w:val="9"/>
        </w:numPr>
        <w:rPr>
          <w:rFonts w:ascii="Century Gothic" w:hAnsi="Century Gothic"/>
          <w:sz w:val="23"/>
          <w:szCs w:val="23"/>
        </w:rPr>
      </w:pPr>
      <w:r w:rsidRPr="00A532D0">
        <w:rPr>
          <w:rFonts w:ascii="Century Gothic" w:hAnsi="Century Gothic"/>
          <w:sz w:val="23"/>
          <w:szCs w:val="23"/>
        </w:rPr>
        <w:t>Welcomer</w:t>
      </w:r>
      <w:r w:rsidRPr="00A532D0">
        <w:rPr>
          <w:rFonts w:ascii="Century Gothic" w:hAnsi="Century Gothic"/>
          <w:sz w:val="23"/>
          <w:szCs w:val="23"/>
        </w:rPr>
        <w:t xml:space="preserve"> _______________________________________</w:t>
      </w:r>
    </w:p>
    <w:p w14:paraId="2EF6BAB8" w14:textId="1F223705" w:rsidR="00A532D0" w:rsidRPr="00A532D0" w:rsidRDefault="00A532D0" w:rsidP="00A532D0">
      <w:pPr>
        <w:pStyle w:val="ListParagraph"/>
        <w:numPr>
          <w:ilvl w:val="0"/>
          <w:numId w:val="9"/>
        </w:numPr>
        <w:rPr>
          <w:rFonts w:ascii="Century Gothic" w:hAnsi="Century Gothic"/>
          <w:sz w:val="23"/>
          <w:szCs w:val="23"/>
        </w:rPr>
      </w:pPr>
      <w:r w:rsidRPr="00A532D0">
        <w:rPr>
          <w:rFonts w:ascii="Century Gothic" w:hAnsi="Century Gothic"/>
          <w:sz w:val="23"/>
          <w:szCs w:val="23"/>
        </w:rPr>
        <w:t>Mobilizer</w:t>
      </w:r>
      <w:r w:rsidR="00C43F2F">
        <w:rPr>
          <w:rFonts w:ascii="Century Gothic" w:hAnsi="Century Gothic"/>
          <w:sz w:val="23"/>
          <w:szCs w:val="23"/>
        </w:rPr>
        <w:t xml:space="preserve"> _________________________________________</w:t>
      </w:r>
    </w:p>
    <w:p w14:paraId="620A84E6" w14:textId="50780115" w:rsidR="00A532D0" w:rsidRPr="00A532D0" w:rsidRDefault="00A532D0" w:rsidP="00A532D0">
      <w:pPr>
        <w:pStyle w:val="ListParagraph"/>
        <w:numPr>
          <w:ilvl w:val="0"/>
          <w:numId w:val="9"/>
        </w:numPr>
        <w:rPr>
          <w:rFonts w:ascii="Century Gothic" w:hAnsi="Century Gothic"/>
          <w:sz w:val="23"/>
          <w:szCs w:val="23"/>
        </w:rPr>
      </w:pPr>
      <w:r w:rsidRPr="00A532D0">
        <w:rPr>
          <w:rFonts w:ascii="Century Gothic" w:hAnsi="Century Gothic"/>
          <w:sz w:val="23"/>
          <w:szCs w:val="23"/>
        </w:rPr>
        <w:t>Goer</w:t>
      </w:r>
      <w:r w:rsidR="00C43F2F">
        <w:rPr>
          <w:rFonts w:ascii="Century Gothic" w:hAnsi="Century Gothic"/>
          <w:sz w:val="23"/>
          <w:szCs w:val="23"/>
        </w:rPr>
        <w:t xml:space="preserve"> ____________________________________________</w:t>
      </w:r>
    </w:p>
    <w:p w14:paraId="6EE56544" w14:textId="18CF0D4B" w:rsidR="00A532D0" w:rsidRPr="00A532D0" w:rsidRDefault="00A532D0" w:rsidP="00A532D0">
      <w:pPr>
        <w:ind w:left="720"/>
        <w:rPr>
          <w:rFonts w:ascii="Century Gothic" w:hAnsi="Century Gothic"/>
          <w:sz w:val="23"/>
          <w:szCs w:val="23"/>
        </w:rPr>
      </w:pPr>
      <w:r w:rsidRPr="00A532D0">
        <w:rPr>
          <w:rFonts w:ascii="Century Gothic" w:hAnsi="Century Gothic"/>
          <w:sz w:val="23"/>
          <w:szCs w:val="23"/>
        </w:rPr>
        <w:t>*</w:t>
      </w:r>
      <w:r w:rsidRPr="00A532D0">
        <w:rPr>
          <w:rFonts w:ascii="Century Gothic" w:hAnsi="Century Gothic"/>
          <w:color w:val="000000" w:themeColor="text1"/>
          <w:sz w:val="23"/>
          <w:szCs w:val="23"/>
        </w:rPr>
        <w:t xml:space="preserve">take the “Grow to Go” online assessment at </w:t>
      </w:r>
      <w:hyperlink r:id="rId5" w:history="1">
        <w:r w:rsidRPr="00A532D0">
          <w:rPr>
            <w:rStyle w:val="Hyperlink"/>
            <w:rFonts w:ascii="Century Gothic" w:hAnsi="Century Gothic"/>
            <w:color w:val="000000" w:themeColor="text1"/>
            <w:sz w:val="23"/>
            <w:szCs w:val="23"/>
          </w:rPr>
          <w:t>www.jeannie-marie.com/quizzes-1</w:t>
        </w:r>
      </w:hyperlink>
      <w:r w:rsidRPr="00A532D0">
        <w:rPr>
          <w:rFonts w:ascii="Century Gothic" w:hAnsi="Century Gothic"/>
          <w:color w:val="000000" w:themeColor="text1"/>
          <w:sz w:val="23"/>
          <w:szCs w:val="23"/>
        </w:rPr>
        <w:t xml:space="preserve"> </w:t>
      </w:r>
    </w:p>
    <w:p w14:paraId="701EF061" w14:textId="6DF8A97A" w:rsidR="00203BFC" w:rsidRPr="00A532D0" w:rsidRDefault="00203BFC" w:rsidP="00A532D0">
      <w:pPr>
        <w:rPr>
          <w:rFonts w:ascii="Century Gothic" w:hAnsi="Century Gothic"/>
          <w:sz w:val="23"/>
          <w:szCs w:val="23"/>
        </w:rPr>
      </w:pPr>
    </w:p>
    <w:p w14:paraId="778AB16A" w14:textId="3CD873F7" w:rsidR="00203BFC" w:rsidRPr="00A532D0" w:rsidRDefault="00203BFC" w:rsidP="00A532D0">
      <w:pPr>
        <w:pStyle w:val="ListParagraph"/>
        <w:numPr>
          <w:ilvl w:val="0"/>
          <w:numId w:val="7"/>
        </w:numPr>
        <w:rPr>
          <w:rFonts w:ascii="Century Gothic" w:hAnsi="Century Gothic"/>
          <w:sz w:val="23"/>
          <w:szCs w:val="23"/>
        </w:rPr>
      </w:pPr>
      <w:r w:rsidRPr="00A532D0">
        <w:rPr>
          <w:rFonts w:ascii="Century Gothic" w:hAnsi="Century Gothic"/>
          <w:sz w:val="23"/>
          <w:szCs w:val="23"/>
        </w:rPr>
        <w:t xml:space="preserve">The hand of the Lord will be with </w:t>
      </w:r>
      <w:r w:rsidRPr="00A532D0">
        <w:rPr>
          <w:rFonts w:ascii="Century Gothic" w:hAnsi="Century Gothic"/>
          <w:sz w:val="23"/>
          <w:szCs w:val="23"/>
          <w:u w:val="single"/>
        </w:rPr>
        <w:t>me</w:t>
      </w:r>
      <w:r w:rsidRPr="00A532D0">
        <w:rPr>
          <w:rFonts w:ascii="Century Gothic" w:hAnsi="Century Gothic"/>
          <w:sz w:val="23"/>
          <w:szCs w:val="23"/>
        </w:rPr>
        <w:t xml:space="preserve"> as </w:t>
      </w:r>
      <w:r w:rsidRPr="00114044">
        <w:rPr>
          <w:rFonts w:ascii="Century Gothic" w:hAnsi="Century Gothic"/>
          <w:sz w:val="23"/>
          <w:szCs w:val="23"/>
        </w:rPr>
        <w:t>I</w:t>
      </w:r>
      <w:r w:rsidRPr="00A532D0">
        <w:rPr>
          <w:rFonts w:ascii="Century Gothic" w:hAnsi="Century Gothic"/>
          <w:sz w:val="23"/>
          <w:szCs w:val="23"/>
        </w:rPr>
        <w:t xml:space="preserve"> follow Him into mission</w:t>
      </w:r>
      <w:r w:rsidR="004F6AE9" w:rsidRPr="00A532D0">
        <w:rPr>
          <w:rFonts w:ascii="Century Gothic" w:hAnsi="Century Gothic"/>
          <w:sz w:val="23"/>
          <w:szCs w:val="23"/>
        </w:rPr>
        <w:t xml:space="preserve"> where I live, work, learn, shop, play and to the nations</w:t>
      </w:r>
      <w:r w:rsidRPr="00A532D0">
        <w:rPr>
          <w:rFonts w:ascii="Century Gothic" w:hAnsi="Century Gothic"/>
          <w:sz w:val="23"/>
          <w:szCs w:val="23"/>
        </w:rPr>
        <w:t>. (Mt 28:20b)</w:t>
      </w:r>
    </w:p>
    <w:p w14:paraId="736C0177" w14:textId="1181392E" w:rsidR="00203BFC" w:rsidRPr="00A532D0" w:rsidRDefault="00203BFC" w:rsidP="00A532D0">
      <w:pPr>
        <w:rPr>
          <w:rFonts w:ascii="Century Gothic" w:hAnsi="Century Gothic"/>
          <w:sz w:val="23"/>
          <w:szCs w:val="23"/>
        </w:rPr>
      </w:pPr>
    </w:p>
    <w:p w14:paraId="79B18BE8" w14:textId="2482ED28" w:rsidR="00203BFC" w:rsidRPr="00A532D0" w:rsidRDefault="00203BFC" w:rsidP="00A532D0">
      <w:pPr>
        <w:rPr>
          <w:rFonts w:ascii="Century Gothic" w:hAnsi="Century Gothic" w:cs="Arial"/>
          <w:bCs/>
          <w:color w:val="000000"/>
          <w:sz w:val="23"/>
          <w:szCs w:val="23"/>
        </w:rPr>
      </w:pPr>
      <w:r w:rsidRPr="00A532D0">
        <w:rPr>
          <w:rFonts w:ascii="Century Gothic" w:hAnsi="Century Gothic"/>
          <w:sz w:val="23"/>
          <w:szCs w:val="23"/>
        </w:rPr>
        <w:t>DQ:</w:t>
      </w:r>
      <w:r w:rsidRPr="00A532D0">
        <w:rPr>
          <w:rFonts w:ascii="Century Gothic" w:hAnsi="Century Gothic"/>
          <w:sz w:val="23"/>
          <w:szCs w:val="23"/>
        </w:rPr>
        <w:t xml:space="preserve"> If Jesus has been given all authority and promises to be with us always</w:t>
      </w:r>
      <w:r w:rsidR="004F6AE9" w:rsidRPr="00A532D0">
        <w:rPr>
          <w:rFonts w:ascii="Century Gothic" w:hAnsi="Century Gothic"/>
          <w:sz w:val="23"/>
          <w:szCs w:val="23"/>
        </w:rPr>
        <w:t xml:space="preserve"> (Mt 28:18, 20)</w:t>
      </w:r>
      <w:r w:rsidRPr="00A532D0">
        <w:rPr>
          <w:rFonts w:ascii="Century Gothic" w:hAnsi="Century Gothic"/>
          <w:sz w:val="23"/>
          <w:szCs w:val="23"/>
        </w:rPr>
        <w:t>, why are we so hesitant to be on His mission?</w:t>
      </w:r>
      <w:r w:rsidR="004F6AE9" w:rsidRPr="00A532D0">
        <w:rPr>
          <w:rFonts w:ascii="Century Gothic" w:hAnsi="Century Gothic"/>
          <w:sz w:val="23"/>
          <w:szCs w:val="23"/>
        </w:rPr>
        <w:t xml:space="preserve"> ______________________________________</w:t>
      </w:r>
      <w:r w:rsidRPr="00A532D0">
        <w:rPr>
          <w:rFonts w:ascii="Century Gothic" w:hAnsi="Century Gothic"/>
          <w:sz w:val="23"/>
          <w:szCs w:val="23"/>
        </w:rPr>
        <w:t xml:space="preserve"> </w:t>
      </w:r>
    </w:p>
    <w:p w14:paraId="7B5BE1D8" w14:textId="242B6C4F" w:rsidR="00203BFC" w:rsidRDefault="00C43F2F" w:rsidP="00A532D0">
      <w:pPr>
        <w:rPr>
          <w:rFonts w:ascii="Century Gothic" w:hAnsi="Century Gothic" w:cs="Arial"/>
          <w:bCs/>
          <w:color w:val="000000"/>
          <w:sz w:val="23"/>
          <w:szCs w:val="23"/>
        </w:rPr>
      </w:pPr>
      <w:r>
        <w:rPr>
          <w:rFonts w:ascii="Century Gothic" w:hAnsi="Century Gothic" w:cs="Arial"/>
          <w:bCs/>
          <w:color w:val="000000"/>
          <w:sz w:val="23"/>
          <w:szCs w:val="23"/>
        </w:rPr>
        <w:t>________________________________________________________</w:t>
      </w:r>
    </w:p>
    <w:p w14:paraId="7AF31E9E" w14:textId="5BEA8BCF" w:rsidR="00A532D0" w:rsidRDefault="00A532D0" w:rsidP="00A532D0">
      <w:pPr>
        <w:rPr>
          <w:rFonts w:ascii="Century Gothic" w:hAnsi="Century Gothic" w:cs="Arial"/>
          <w:bCs/>
          <w:color w:val="000000"/>
          <w:sz w:val="23"/>
          <w:szCs w:val="23"/>
        </w:rPr>
      </w:pPr>
    </w:p>
    <w:p w14:paraId="50025A24" w14:textId="30E6CE0B" w:rsidR="00A532D0" w:rsidRPr="00A532D0" w:rsidRDefault="00C43F2F" w:rsidP="00C43F2F">
      <w:pPr>
        <w:jc w:val="center"/>
        <w:rPr>
          <w:rFonts w:ascii="Century Gothic" w:hAnsi="Century Gothic" w:cs="Arial"/>
          <w:bCs/>
          <w:color w:val="000000"/>
          <w:sz w:val="23"/>
          <w:szCs w:val="23"/>
        </w:rPr>
      </w:pPr>
      <w:r>
        <w:rPr>
          <w:rFonts w:ascii="Century Gothic" w:hAnsi="Century Gothic" w:cs="Arial"/>
          <w:bCs/>
          <w:color w:val="000000"/>
          <w:sz w:val="23"/>
          <w:szCs w:val="23"/>
        </w:rPr>
        <w:t>1</w:t>
      </w:r>
    </w:p>
    <w:p w14:paraId="6F0472A3" w14:textId="4713E22C" w:rsidR="00C43F2F" w:rsidRPr="00E07732" w:rsidRDefault="00A532D0" w:rsidP="00E07732">
      <w:pPr>
        <w:pStyle w:val="ListParagraph"/>
        <w:numPr>
          <w:ilvl w:val="0"/>
          <w:numId w:val="7"/>
        </w:numPr>
        <w:rPr>
          <w:rFonts w:ascii="Century Gothic" w:hAnsi="Century Gothic"/>
          <w:sz w:val="23"/>
          <w:szCs w:val="23"/>
        </w:rPr>
      </w:pPr>
      <w:r w:rsidRPr="00114044">
        <w:rPr>
          <w:rFonts w:ascii="Century Gothic" w:hAnsi="Century Gothic"/>
          <w:sz w:val="23"/>
          <w:szCs w:val="23"/>
        </w:rPr>
        <w:t xml:space="preserve">Disciples made other disciple-makers and a </w:t>
      </w:r>
      <w:r w:rsidRPr="00114044">
        <w:rPr>
          <w:rFonts w:ascii="Century Gothic" w:hAnsi="Century Gothic"/>
          <w:sz w:val="23"/>
          <w:szCs w:val="23"/>
          <w:u w:val="single"/>
        </w:rPr>
        <w:t>church</w:t>
      </w:r>
      <w:r w:rsidRPr="00114044">
        <w:rPr>
          <w:rFonts w:ascii="Century Gothic" w:hAnsi="Century Gothic"/>
          <w:sz w:val="23"/>
          <w:szCs w:val="23"/>
        </w:rPr>
        <w:t xml:space="preserve"> was born in Antioch!</w:t>
      </w:r>
      <w:r w:rsidR="00C43F2F" w:rsidRPr="00114044">
        <w:rPr>
          <w:rFonts w:ascii="Century Gothic" w:hAnsi="Century Gothic"/>
          <w:sz w:val="23"/>
          <w:szCs w:val="23"/>
        </w:rPr>
        <w:t xml:space="preserve"> New churches reach </w:t>
      </w:r>
      <w:r w:rsidR="00C43F2F" w:rsidRPr="00114044">
        <w:rPr>
          <w:rFonts w:ascii="Century Gothic" w:hAnsi="Century Gothic"/>
          <w:sz w:val="23"/>
          <w:szCs w:val="23"/>
          <w:u w:val="single"/>
        </w:rPr>
        <w:t>new</w:t>
      </w:r>
      <w:r w:rsidR="00C43F2F" w:rsidRPr="00114044">
        <w:rPr>
          <w:rFonts w:ascii="Century Gothic" w:hAnsi="Century Gothic"/>
          <w:sz w:val="23"/>
          <w:szCs w:val="23"/>
        </w:rPr>
        <w:t xml:space="preserve"> people!!</w:t>
      </w:r>
      <w:r w:rsidR="00E07732">
        <w:rPr>
          <w:rFonts w:ascii="Century Gothic" w:hAnsi="Century Gothic"/>
          <w:sz w:val="23"/>
          <w:szCs w:val="23"/>
        </w:rPr>
        <w:t xml:space="preserve"> </w:t>
      </w:r>
      <w:r w:rsidR="00C43F2F" w:rsidRPr="00E07732">
        <w:rPr>
          <w:rFonts w:ascii="Century Gothic" w:hAnsi="Century Gothic"/>
          <w:sz w:val="23"/>
          <w:szCs w:val="23"/>
        </w:rPr>
        <w:t xml:space="preserve">Reminder: We are </w:t>
      </w:r>
      <w:r w:rsidR="00C43F2F" w:rsidRPr="00E07732">
        <w:rPr>
          <w:rFonts w:ascii="Century Gothic" w:hAnsi="Century Gothic" w:cs="Arial"/>
          <w:color w:val="000000"/>
          <w:sz w:val="23"/>
          <w:szCs w:val="23"/>
        </w:rPr>
        <w:t>a FAMILY of born-again, MISSIONARY SERVANTS sent as DISCIPLES who are on God’s mission of MAKING DISCIPLES who make disciples in the normal rhythms of everyday life.</w:t>
      </w:r>
    </w:p>
    <w:p w14:paraId="1DF976E8" w14:textId="04862A4C" w:rsidR="00C43F2F" w:rsidRPr="00C43F2F" w:rsidRDefault="00A532D0" w:rsidP="00A532D0">
      <w:pPr>
        <w:rPr>
          <w:rFonts w:ascii="Century Gothic" w:hAnsi="Century Gothic"/>
          <w:sz w:val="23"/>
          <w:szCs w:val="23"/>
        </w:rPr>
      </w:pPr>
      <w:r w:rsidRPr="00C43F2F">
        <w:rPr>
          <w:rFonts w:ascii="Century Gothic" w:hAnsi="Century Gothic"/>
          <w:sz w:val="23"/>
          <w:szCs w:val="23"/>
        </w:rPr>
        <w:t xml:space="preserve"> </w:t>
      </w:r>
    </w:p>
    <w:p w14:paraId="7CE910EB" w14:textId="5C537012" w:rsidR="00A532D0" w:rsidRPr="00C43F2F" w:rsidRDefault="00C43F2F" w:rsidP="00A532D0">
      <w:pPr>
        <w:rPr>
          <w:rFonts w:ascii="Century Gothic" w:hAnsi="Century Gothic"/>
          <w:sz w:val="23"/>
          <w:szCs w:val="23"/>
        </w:rPr>
      </w:pPr>
      <w:r w:rsidRPr="00C43F2F">
        <w:rPr>
          <w:rFonts w:ascii="Century Gothic" w:hAnsi="Century Gothic"/>
          <w:sz w:val="23"/>
          <w:szCs w:val="23"/>
        </w:rPr>
        <w:t xml:space="preserve">DQ: </w:t>
      </w:r>
      <w:r w:rsidR="00A532D0" w:rsidRPr="00C43F2F">
        <w:rPr>
          <w:rFonts w:ascii="Century Gothic" w:hAnsi="Century Gothic"/>
          <w:sz w:val="23"/>
          <w:szCs w:val="23"/>
        </w:rPr>
        <w:t xml:space="preserve">Our dream is to be a </w:t>
      </w:r>
      <w:r w:rsidR="00A532D0" w:rsidRPr="00E07732">
        <w:rPr>
          <w:rFonts w:ascii="Century Gothic" w:hAnsi="Century Gothic"/>
          <w:sz w:val="23"/>
          <w:szCs w:val="23"/>
          <w:u w:val="single"/>
        </w:rPr>
        <w:t>multiplying</w:t>
      </w:r>
      <w:r w:rsidR="00A532D0" w:rsidRPr="00C43F2F">
        <w:rPr>
          <w:rFonts w:ascii="Century Gothic" w:hAnsi="Century Gothic"/>
          <w:sz w:val="23"/>
          <w:szCs w:val="23"/>
        </w:rPr>
        <w:t xml:space="preserve"> church that plants other church-planting churches.</w:t>
      </w:r>
      <w:r>
        <w:rPr>
          <w:rFonts w:ascii="Century Gothic" w:hAnsi="Century Gothic"/>
          <w:sz w:val="23"/>
          <w:szCs w:val="23"/>
        </w:rPr>
        <w:t xml:space="preserve"> Our goal is to plant or help plant at least one church per year (CONUS or overseas) through prayer, funding, resources or sending people. How might you play a part? ____________________</w:t>
      </w:r>
    </w:p>
    <w:p w14:paraId="34B8C584" w14:textId="77777777" w:rsidR="00A532D0" w:rsidRPr="00C43F2F" w:rsidRDefault="00A532D0" w:rsidP="00A532D0">
      <w:pPr>
        <w:rPr>
          <w:rFonts w:ascii="Century Gothic" w:hAnsi="Century Gothic"/>
          <w:b/>
          <w:sz w:val="23"/>
          <w:szCs w:val="23"/>
        </w:rPr>
      </w:pPr>
    </w:p>
    <w:p w14:paraId="74E60EBC" w14:textId="143AF43F" w:rsidR="00C70FAB" w:rsidRPr="00A532D0" w:rsidRDefault="00C70FAB" w:rsidP="00A532D0">
      <w:pPr>
        <w:rPr>
          <w:rFonts w:ascii="Century Gothic" w:hAnsi="Century Gothic"/>
          <w:b/>
          <w:sz w:val="23"/>
          <w:szCs w:val="23"/>
          <w:u w:val="single"/>
        </w:rPr>
      </w:pPr>
      <w:r w:rsidRPr="00A532D0">
        <w:rPr>
          <w:rFonts w:ascii="Century Gothic" w:hAnsi="Century Gothic"/>
          <w:b/>
          <w:sz w:val="23"/>
          <w:szCs w:val="23"/>
        </w:rPr>
        <w:t>v</w:t>
      </w:r>
      <w:r w:rsidR="00B21D2D" w:rsidRPr="00A532D0">
        <w:rPr>
          <w:rFonts w:ascii="Century Gothic" w:hAnsi="Century Gothic"/>
          <w:b/>
          <w:sz w:val="23"/>
          <w:szCs w:val="23"/>
        </w:rPr>
        <w:t>v</w:t>
      </w:r>
      <w:r w:rsidRPr="00A532D0">
        <w:rPr>
          <w:rFonts w:ascii="Century Gothic" w:hAnsi="Century Gothic"/>
          <w:b/>
          <w:sz w:val="23"/>
          <w:szCs w:val="23"/>
        </w:rPr>
        <w:t xml:space="preserve">. </w:t>
      </w:r>
      <w:r w:rsidR="00B21D2D" w:rsidRPr="00A532D0">
        <w:rPr>
          <w:rFonts w:ascii="Century Gothic" w:hAnsi="Century Gothic"/>
          <w:b/>
          <w:sz w:val="23"/>
          <w:szCs w:val="23"/>
        </w:rPr>
        <w:t>2</w:t>
      </w:r>
      <w:r w:rsidR="000F669F" w:rsidRPr="00A532D0">
        <w:rPr>
          <w:rFonts w:ascii="Century Gothic" w:hAnsi="Century Gothic"/>
          <w:b/>
          <w:sz w:val="23"/>
          <w:szCs w:val="23"/>
        </w:rPr>
        <w:t>2</w:t>
      </w:r>
      <w:r w:rsidR="00B21D2D" w:rsidRPr="00A532D0">
        <w:rPr>
          <w:rFonts w:ascii="Century Gothic" w:hAnsi="Century Gothic"/>
          <w:b/>
          <w:sz w:val="23"/>
          <w:szCs w:val="23"/>
        </w:rPr>
        <w:t>-</w:t>
      </w:r>
      <w:r w:rsidR="000F669F" w:rsidRPr="00A532D0">
        <w:rPr>
          <w:rFonts w:ascii="Century Gothic" w:hAnsi="Century Gothic"/>
          <w:b/>
          <w:sz w:val="23"/>
          <w:szCs w:val="23"/>
        </w:rPr>
        <w:t>24</w:t>
      </w:r>
      <w:r w:rsidR="00B21D2D" w:rsidRPr="00A532D0">
        <w:rPr>
          <w:rFonts w:ascii="Century Gothic" w:hAnsi="Century Gothic"/>
          <w:b/>
          <w:sz w:val="23"/>
          <w:szCs w:val="23"/>
        </w:rPr>
        <w:t xml:space="preserve"> _</w:t>
      </w:r>
      <w:r w:rsidRPr="00A532D0">
        <w:rPr>
          <w:rFonts w:ascii="Century Gothic" w:hAnsi="Century Gothic"/>
          <w:b/>
          <w:sz w:val="23"/>
          <w:szCs w:val="23"/>
        </w:rPr>
        <w:t>______________________________________________</w:t>
      </w:r>
    </w:p>
    <w:p w14:paraId="082A566A" w14:textId="380A0150" w:rsidR="004F6AE9" w:rsidRPr="00E07732" w:rsidRDefault="00194EDC" w:rsidP="00A532D0">
      <w:pPr>
        <w:rPr>
          <w:rFonts w:ascii="Century Gothic" w:hAnsi="Century Gothic"/>
          <w:sz w:val="23"/>
          <w:szCs w:val="23"/>
        </w:rPr>
      </w:pPr>
      <w:r w:rsidRPr="00E07732">
        <w:rPr>
          <w:rFonts w:ascii="Century Gothic" w:hAnsi="Century Gothic"/>
          <w:sz w:val="23"/>
          <w:szCs w:val="23"/>
        </w:rPr>
        <w:t>DQ:</w:t>
      </w:r>
      <w:r w:rsidR="00203BFC" w:rsidRPr="00E07732">
        <w:rPr>
          <w:rFonts w:ascii="Century Gothic" w:hAnsi="Century Gothic"/>
          <w:sz w:val="23"/>
          <w:szCs w:val="23"/>
        </w:rPr>
        <w:t xml:space="preserve"> What happened between vv. 23 &amp; 24?</w:t>
      </w:r>
    </w:p>
    <w:p w14:paraId="76EAD038" w14:textId="3A91C178" w:rsidR="00E07732" w:rsidRPr="00E07732" w:rsidRDefault="00E07732" w:rsidP="00E07732">
      <w:pPr>
        <w:rPr>
          <w:rFonts w:ascii="Century Gothic" w:hAnsi="Century Gothic"/>
          <w:sz w:val="23"/>
          <w:szCs w:val="23"/>
        </w:rPr>
      </w:pPr>
      <w:r w:rsidRPr="00E07732">
        <w:rPr>
          <w:rFonts w:ascii="Century Gothic" w:hAnsi="Century Gothic"/>
          <w:sz w:val="23"/>
          <w:szCs w:val="23"/>
        </w:rPr>
        <w:t xml:space="preserve">God may be calling you not because you have great </w:t>
      </w:r>
      <w:r w:rsidRPr="00E07732">
        <w:rPr>
          <w:rFonts w:ascii="Century Gothic" w:hAnsi="Century Gothic"/>
          <w:sz w:val="23"/>
          <w:szCs w:val="23"/>
          <w:u w:val="single"/>
        </w:rPr>
        <w:t>gifts</w:t>
      </w:r>
      <w:r w:rsidRPr="00E07732">
        <w:rPr>
          <w:rFonts w:ascii="Century Gothic" w:hAnsi="Century Gothic"/>
          <w:sz w:val="23"/>
          <w:szCs w:val="23"/>
        </w:rPr>
        <w:t xml:space="preserve">, but because </w:t>
      </w:r>
      <w:r w:rsidR="00E2530D">
        <w:rPr>
          <w:rFonts w:ascii="Century Gothic" w:hAnsi="Century Gothic"/>
          <w:sz w:val="23"/>
          <w:szCs w:val="23"/>
        </w:rPr>
        <w:t>H</w:t>
      </w:r>
      <w:r w:rsidRPr="00E07732">
        <w:rPr>
          <w:rFonts w:ascii="Century Gothic" w:hAnsi="Century Gothic"/>
          <w:sz w:val="23"/>
          <w:szCs w:val="23"/>
        </w:rPr>
        <w:t xml:space="preserve">e has taught you to trust </w:t>
      </w:r>
      <w:r w:rsidR="00E2530D">
        <w:rPr>
          <w:rFonts w:ascii="Century Gothic" w:hAnsi="Century Gothic"/>
          <w:sz w:val="23"/>
          <w:szCs w:val="23"/>
        </w:rPr>
        <w:t>H</w:t>
      </w:r>
      <w:r w:rsidRPr="00E07732">
        <w:rPr>
          <w:rFonts w:ascii="Century Gothic" w:hAnsi="Century Gothic"/>
          <w:sz w:val="23"/>
          <w:szCs w:val="23"/>
        </w:rPr>
        <w:t>im implicitly.</w:t>
      </w:r>
    </w:p>
    <w:p w14:paraId="07A4D9C4" w14:textId="77777777" w:rsidR="004F6AE9" w:rsidRPr="00A532D0" w:rsidRDefault="004F6AE9" w:rsidP="00A532D0">
      <w:pPr>
        <w:rPr>
          <w:rFonts w:ascii="Century Gothic" w:hAnsi="Century Gothic"/>
          <w:sz w:val="23"/>
          <w:szCs w:val="23"/>
        </w:rPr>
      </w:pPr>
    </w:p>
    <w:p w14:paraId="5C464269" w14:textId="04972A2A" w:rsidR="00A532D0" w:rsidRPr="00A532D0" w:rsidRDefault="004F6AE9" w:rsidP="00A532D0">
      <w:pPr>
        <w:pStyle w:val="ListParagraph"/>
        <w:numPr>
          <w:ilvl w:val="0"/>
          <w:numId w:val="7"/>
        </w:numPr>
        <w:rPr>
          <w:rFonts w:ascii="Century Gothic" w:hAnsi="Century Gothic"/>
          <w:sz w:val="23"/>
          <w:szCs w:val="23"/>
        </w:rPr>
      </w:pPr>
      <w:r w:rsidRPr="00A532D0">
        <w:rPr>
          <w:rFonts w:ascii="Century Gothic" w:hAnsi="Century Gothic"/>
          <w:sz w:val="23"/>
          <w:szCs w:val="23"/>
        </w:rPr>
        <w:t xml:space="preserve">Barnabas was looking for evidences of God’s </w:t>
      </w:r>
      <w:r w:rsidRPr="00A532D0">
        <w:rPr>
          <w:rFonts w:ascii="Century Gothic" w:hAnsi="Century Gothic"/>
          <w:sz w:val="23"/>
          <w:szCs w:val="23"/>
          <w:u w:val="single"/>
        </w:rPr>
        <w:t>grace</w:t>
      </w:r>
      <w:r w:rsidRPr="00A532D0">
        <w:rPr>
          <w:rFonts w:ascii="Century Gothic" w:hAnsi="Century Gothic"/>
          <w:sz w:val="23"/>
          <w:szCs w:val="23"/>
        </w:rPr>
        <w:t xml:space="preserve"> in the church in Antioch. </w:t>
      </w:r>
    </w:p>
    <w:p w14:paraId="43AD5BAD" w14:textId="77777777" w:rsidR="00A532D0" w:rsidRDefault="00A532D0" w:rsidP="00A532D0">
      <w:pPr>
        <w:rPr>
          <w:rFonts w:ascii="Century Gothic" w:hAnsi="Century Gothic"/>
          <w:sz w:val="23"/>
          <w:szCs w:val="23"/>
        </w:rPr>
      </w:pPr>
    </w:p>
    <w:p w14:paraId="10D64F3B" w14:textId="4F978F19" w:rsidR="00A532D0" w:rsidRPr="00A532D0" w:rsidRDefault="00A532D0" w:rsidP="00A532D0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DQ: </w:t>
      </w:r>
      <w:r w:rsidR="004F6AE9" w:rsidRPr="00A532D0">
        <w:rPr>
          <w:rFonts w:ascii="Century Gothic" w:hAnsi="Century Gothic"/>
          <w:sz w:val="23"/>
          <w:szCs w:val="23"/>
        </w:rPr>
        <w:t>Do you look for evidence of God’s grace in our</w:t>
      </w:r>
      <w:r>
        <w:rPr>
          <w:rFonts w:ascii="Century Gothic" w:hAnsi="Century Gothic"/>
          <w:sz w:val="23"/>
          <w:szCs w:val="23"/>
        </w:rPr>
        <w:t xml:space="preserve"> </w:t>
      </w:r>
      <w:r w:rsidR="004F6AE9" w:rsidRPr="00A532D0">
        <w:rPr>
          <w:rFonts w:ascii="Century Gothic" w:hAnsi="Century Gothic"/>
          <w:sz w:val="23"/>
          <w:szCs w:val="23"/>
        </w:rPr>
        <w:t>church? If not, why not?</w:t>
      </w:r>
      <w:r w:rsidRPr="00A532D0">
        <w:rPr>
          <w:rFonts w:ascii="Century Gothic" w:hAnsi="Century Gothic"/>
          <w:sz w:val="23"/>
          <w:szCs w:val="23"/>
        </w:rPr>
        <w:t xml:space="preserve"> ____</w:t>
      </w:r>
      <w:r>
        <w:rPr>
          <w:rFonts w:ascii="Century Gothic" w:hAnsi="Century Gothic"/>
          <w:sz w:val="23"/>
          <w:szCs w:val="23"/>
        </w:rPr>
        <w:t>___________________</w:t>
      </w:r>
      <w:r w:rsidRPr="00A532D0">
        <w:rPr>
          <w:rFonts w:ascii="Century Gothic" w:hAnsi="Century Gothic"/>
          <w:sz w:val="23"/>
          <w:szCs w:val="23"/>
        </w:rPr>
        <w:t>_________</w:t>
      </w:r>
      <w:r w:rsidR="004F6AE9" w:rsidRPr="00A532D0">
        <w:rPr>
          <w:rFonts w:ascii="Century Gothic" w:hAnsi="Century Gothic"/>
          <w:sz w:val="23"/>
          <w:szCs w:val="23"/>
        </w:rPr>
        <w:t xml:space="preserve"> </w:t>
      </w:r>
    </w:p>
    <w:p w14:paraId="276BE77F" w14:textId="29BE3AEF" w:rsidR="00C70FAB" w:rsidRPr="00A532D0" w:rsidRDefault="004F6AE9" w:rsidP="00A532D0">
      <w:pPr>
        <w:rPr>
          <w:rFonts w:ascii="Century Gothic" w:hAnsi="Century Gothic"/>
          <w:sz w:val="23"/>
          <w:szCs w:val="23"/>
          <w:u w:val="single"/>
        </w:rPr>
      </w:pPr>
      <w:r w:rsidRPr="00A532D0">
        <w:rPr>
          <w:rFonts w:ascii="Century Gothic" w:hAnsi="Century Gothic"/>
          <w:sz w:val="23"/>
          <w:szCs w:val="23"/>
        </w:rPr>
        <w:t xml:space="preserve">If so, what do you see? _________________________________ </w:t>
      </w:r>
      <w:r w:rsidR="00194EDC" w:rsidRPr="00A532D0">
        <w:rPr>
          <w:rFonts w:ascii="Century Gothic" w:hAnsi="Century Gothic"/>
          <w:sz w:val="23"/>
          <w:szCs w:val="23"/>
        </w:rPr>
        <w:t xml:space="preserve"> </w:t>
      </w:r>
    </w:p>
    <w:p w14:paraId="3B07FACA" w14:textId="77777777" w:rsidR="00B21D2D" w:rsidRPr="00A532D0" w:rsidRDefault="00B21D2D" w:rsidP="00A532D0">
      <w:pPr>
        <w:rPr>
          <w:rFonts w:ascii="Century Gothic" w:hAnsi="Century Gothic"/>
          <w:sz w:val="23"/>
          <w:szCs w:val="23"/>
        </w:rPr>
      </w:pPr>
    </w:p>
    <w:p w14:paraId="21CD7824" w14:textId="6CA89FD8" w:rsidR="00B21D2D" w:rsidRPr="00A532D0" w:rsidRDefault="00B21D2D" w:rsidP="00A532D0">
      <w:pPr>
        <w:rPr>
          <w:rFonts w:ascii="Century Gothic" w:hAnsi="Century Gothic"/>
          <w:b/>
          <w:sz w:val="23"/>
          <w:szCs w:val="23"/>
          <w:u w:val="single"/>
        </w:rPr>
      </w:pPr>
      <w:r w:rsidRPr="00A532D0">
        <w:rPr>
          <w:rFonts w:ascii="Century Gothic" w:hAnsi="Century Gothic"/>
          <w:b/>
          <w:sz w:val="23"/>
          <w:szCs w:val="23"/>
        </w:rPr>
        <w:t xml:space="preserve">vv. </w:t>
      </w:r>
      <w:r w:rsidR="000F669F" w:rsidRPr="00A532D0">
        <w:rPr>
          <w:rFonts w:ascii="Century Gothic" w:hAnsi="Century Gothic"/>
          <w:b/>
          <w:sz w:val="23"/>
          <w:szCs w:val="23"/>
        </w:rPr>
        <w:t>25-26</w:t>
      </w:r>
      <w:r w:rsidRPr="00A532D0">
        <w:rPr>
          <w:rFonts w:ascii="Century Gothic" w:hAnsi="Century Gothic"/>
          <w:b/>
          <w:sz w:val="23"/>
          <w:szCs w:val="23"/>
        </w:rPr>
        <w:t xml:space="preserve"> _______________________________________________</w:t>
      </w:r>
    </w:p>
    <w:p w14:paraId="6286C17C" w14:textId="2B3BFE0D" w:rsidR="00B21D2D" w:rsidRPr="00C43F2F" w:rsidRDefault="004F6AE9" w:rsidP="00C43F2F">
      <w:pPr>
        <w:pStyle w:val="ListParagraph"/>
        <w:numPr>
          <w:ilvl w:val="0"/>
          <w:numId w:val="7"/>
        </w:numPr>
        <w:rPr>
          <w:rFonts w:ascii="Century Gothic" w:hAnsi="Century Gothic"/>
          <w:sz w:val="23"/>
          <w:szCs w:val="23"/>
        </w:rPr>
      </w:pPr>
      <w:r w:rsidRPr="00C43F2F">
        <w:rPr>
          <w:rFonts w:ascii="Century Gothic" w:hAnsi="Century Gothic"/>
          <w:sz w:val="23"/>
          <w:szCs w:val="23"/>
        </w:rPr>
        <w:t xml:space="preserve">When God calls you, </w:t>
      </w:r>
      <w:r w:rsidRPr="00C43F2F">
        <w:rPr>
          <w:rFonts w:ascii="Century Gothic" w:hAnsi="Century Gothic"/>
          <w:sz w:val="23"/>
          <w:szCs w:val="23"/>
          <w:u w:val="single"/>
        </w:rPr>
        <w:t>ask</w:t>
      </w:r>
      <w:r w:rsidRPr="00C43F2F">
        <w:rPr>
          <w:rFonts w:ascii="Century Gothic" w:hAnsi="Century Gothic"/>
          <w:sz w:val="23"/>
          <w:szCs w:val="23"/>
        </w:rPr>
        <w:t xml:space="preserve"> other people to join you!</w:t>
      </w:r>
    </w:p>
    <w:p w14:paraId="378E0FF1" w14:textId="60065482" w:rsidR="00A532D0" w:rsidRPr="00A532D0" w:rsidRDefault="00A532D0" w:rsidP="00C43F2F">
      <w:pPr>
        <w:rPr>
          <w:rFonts w:ascii="Century Gothic" w:hAnsi="Century Gothic"/>
          <w:sz w:val="23"/>
          <w:szCs w:val="23"/>
        </w:rPr>
      </w:pPr>
      <w:bookmarkStart w:id="0" w:name="_GoBack"/>
      <w:bookmarkEnd w:id="0"/>
    </w:p>
    <w:p w14:paraId="4110CA14" w14:textId="624C7C32" w:rsidR="00A532D0" w:rsidRPr="00E07732" w:rsidRDefault="00A532D0" w:rsidP="00A532D0">
      <w:pPr>
        <w:pStyle w:val="ListParagraph"/>
        <w:numPr>
          <w:ilvl w:val="0"/>
          <w:numId w:val="7"/>
        </w:numPr>
        <w:rPr>
          <w:rFonts w:ascii="Century Gothic" w:hAnsi="Century Gothic"/>
          <w:sz w:val="23"/>
          <w:szCs w:val="23"/>
        </w:rPr>
      </w:pPr>
      <w:r w:rsidRPr="00C43F2F">
        <w:rPr>
          <w:rFonts w:ascii="Century Gothic" w:hAnsi="Century Gothic"/>
          <w:sz w:val="23"/>
          <w:szCs w:val="23"/>
        </w:rPr>
        <w:t xml:space="preserve">After people are discipled TO a saving faith in Jesus, they must be discipled TOWARDS </w:t>
      </w:r>
      <w:r w:rsidRPr="00C43F2F">
        <w:rPr>
          <w:rFonts w:ascii="Century Gothic" w:hAnsi="Century Gothic"/>
          <w:sz w:val="23"/>
          <w:szCs w:val="23"/>
          <w:u w:val="single"/>
        </w:rPr>
        <w:t>spiritual</w:t>
      </w:r>
      <w:r w:rsidRPr="00C43F2F">
        <w:rPr>
          <w:rFonts w:ascii="Century Gothic" w:hAnsi="Century Gothic"/>
          <w:sz w:val="23"/>
          <w:szCs w:val="23"/>
        </w:rPr>
        <w:t xml:space="preserve"> </w:t>
      </w:r>
      <w:r w:rsidRPr="00C43F2F">
        <w:rPr>
          <w:rFonts w:ascii="Century Gothic" w:hAnsi="Century Gothic"/>
          <w:sz w:val="23"/>
          <w:szCs w:val="23"/>
          <w:u w:val="single"/>
        </w:rPr>
        <w:t>maturity</w:t>
      </w:r>
      <w:r w:rsidRPr="00C43F2F">
        <w:rPr>
          <w:rFonts w:ascii="Century Gothic" w:hAnsi="Century Gothic"/>
          <w:sz w:val="23"/>
          <w:szCs w:val="23"/>
        </w:rPr>
        <w:t xml:space="preserve">. </w:t>
      </w:r>
    </w:p>
    <w:p w14:paraId="57F33569" w14:textId="16362301" w:rsidR="00A532D0" w:rsidRPr="00A532D0" w:rsidRDefault="00A532D0" w:rsidP="00C43F2F">
      <w:pPr>
        <w:ind w:left="720"/>
        <w:rPr>
          <w:rFonts w:ascii="Century Gothic" w:hAnsi="Century Gothic"/>
          <w:sz w:val="23"/>
          <w:szCs w:val="23"/>
        </w:rPr>
      </w:pPr>
      <w:r w:rsidRPr="00A532D0">
        <w:rPr>
          <w:rFonts w:ascii="Century Gothic" w:hAnsi="Century Gothic"/>
          <w:i/>
          <w:sz w:val="23"/>
          <w:szCs w:val="23"/>
        </w:rPr>
        <w:t xml:space="preserve">… and teaching them to </w:t>
      </w:r>
      <w:r w:rsidRPr="00A532D0">
        <w:rPr>
          <w:rFonts w:ascii="Century Gothic" w:hAnsi="Century Gothic"/>
          <w:i/>
          <w:sz w:val="23"/>
          <w:szCs w:val="23"/>
          <w:u w:val="single"/>
        </w:rPr>
        <w:t>obey</w:t>
      </w:r>
      <w:r w:rsidRPr="00A532D0">
        <w:rPr>
          <w:rFonts w:ascii="Century Gothic" w:hAnsi="Century Gothic"/>
          <w:i/>
          <w:sz w:val="23"/>
          <w:szCs w:val="23"/>
        </w:rPr>
        <w:t xml:space="preserve"> everything I </w:t>
      </w:r>
      <w:r w:rsidRPr="00E2530D">
        <w:rPr>
          <w:rFonts w:ascii="Century Gothic" w:hAnsi="Century Gothic"/>
          <w:sz w:val="23"/>
          <w:szCs w:val="23"/>
        </w:rPr>
        <w:t xml:space="preserve">(Jesus) </w:t>
      </w:r>
      <w:r w:rsidRPr="00A532D0">
        <w:rPr>
          <w:rFonts w:ascii="Century Gothic" w:hAnsi="Century Gothic"/>
          <w:i/>
          <w:sz w:val="23"/>
          <w:szCs w:val="23"/>
        </w:rPr>
        <w:t>have commanded you.</w:t>
      </w:r>
      <w:r w:rsidRPr="00A532D0">
        <w:rPr>
          <w:rFonts w:ascii="Century Gothic" w:hAnsi="Century Gothic"/>
          <w:sz w:val="23"/>
          <w:szCs w:val="23"/>
        </w:rPr>
        <w:t xml:space="preserve"> Matthew 28:20a NIV</w:t>
      </w:r>
    </w:p>
    <w:p w14:paraId="1777E121" w14:textId="77777777" w:rsidR="00A532D0" w:rsidRPr="00A532D0" w:rsidRDefault="00A532D0" w:rsidP="00A532D0">
      <w:pPr>
        <w:rPr>
          <w:rFonts w:ascii="Century Gothic" w:hAnsi="Century Gothic"/>
          <w:sz w:val="23"/>
          <w:szCs w:val="23"/>
        </w:rPr>
      </w:pPr>
    </w:p>
    <w:p w14:paraId="0EA48D62" w14:textId="1F97C28E" w:rsidR="00E07732" w:rsidRPr="00E07732" w:rsidRDefault="00B21D2D" w:rsidP="00E07732">
      <w:pPr>
        <w:rPr>
          <w:rFonts w:ascii="Century Gothic" w:hAnsi="Century Gothic"/>
          <w:b/>
          <w:sz w:val="23"/>
          <w:szCs w:val="23"/>
          <w:u w:val="single"/>
        </w:rPr>
      </w:pPr>
      <w:r w:rsidRPr="00A532D0">
        <w:rPr>
          <w:rFonts w:ascii="Century Gothic" w:hAnsi="Century Gothic"/>
          <w:b/>
          <w:sz w:val="23"/>
          <w:szCs w:val="23"/>
        </w:rPr>
        <w:t xml:space="preserve">vv. </w:t>
      </w:r>
      <w:r w:rsidR="000F669F" w:rsidRPr="00A532D0">
        <w:rPr>
          <w:rFonts w:ascii="Century Gothic" w:hAnsi="Century Gothic"/>
          <w:b/>
          <w:sz w:val="23"/>
          <w:szCs w:val="23"/>
        </w:rPr>
        <w:t>27-30</w:t>
      </w:r>
      <w:r w:rsidRPr="00A532D0">
        <w:rPr>
          <w:rFonts w:ascii="Century Gothic" w:hAnsi="Century Gothic"/>
          <w:b/>
          <w:sz w:val="23"/>
          <w:szCs w:val="23"/>
        </w:rPr>
        <w:t xml:space="preserve"> _______________________________________________</w:t>
      </w:r>
    </w:p>
    <w:p w14:paraId="685271DA" w14:textId="43AD43D7" w:rsidR="00E07732" w:rsidRDefault="00E07732" w:rsidP="00E07732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DQ: Why did they trust Barnabas with the relief funds?</w:t>
      </w:r>
    </w:p>
    <w:p w14:paraId="1C7FE525" w14:textId="71867D07" w:rsidR="00E07732" w:rsidRPr="00E07732" w:rsidRDefault="00E07732" w:rsidP="00E07732">
      <w:pPr>
        <w:rPr>
          <w:rFonts w:ascii="Century Gothic" w:hAnsi="Century Gothic"/>
          <w:sz w:val="23"/>
          <w:szCs w:val="23"/>
        </w:rPr>
      </w:pPr>
    </w:p>
    <w:p w14:paraId="2063F611" w14:textId="11544EB1" w:rsidR="00E07732" w:rsidRPr="00E07732" w:rsidRDefault="00E07732" w:rsidP="00E07732">
      <w:pPr>
        <w:pStyle w:val="ListParagraph"/>
        <w:numPr>
          <w:ilvl w:val="0"/>
          <w:numId w:val="7"/>
        </w:numPr>
        <w:rPr>
          <w:rFonts w:ascii="Century Gothic" w:hAnsi="Century Gothic"/>
          <w:sz w:val="23"/>
          <w:szCs w:val="23"/>
        </w:rPr>
      </w:pPr>
      <w:r w:rsidRPr="00E07732">
        <w:rPr>
          <w:rFonts w:ascii="Century Gothic" w:hAnsi="Century Gothic"/>
          <w:iCs/>
          <w:sz w:val="23"/>
          <w:szCs w:val="23"/>
        </w:rPr>
        <w:t xml:space="preserve"> Be prayerful and open about a significant </w:t>
      </w:r>
      <w:r w:rsidRPr="00E07732">
        <w:rPr>
          <w:rFonts w:ascii="Century Gothic" w:hAnsi="Century Gothic"/>
          <w:iCs/>
          <w:sz w:val="23"/>
          <w:szCs w:val="23"/>
          <w:u w:val="single"/>
        </w:rPr>
        <w:t>change</w:t>
      </w:r>
      <w:r w:rsidRPr="00E07732">
        <w:rPr>
          <w:rFonts w:ascii="Century Gothic" w:hAnsi="Century Gothic"/>
          <w:iCs/>
          <w:sz w:val="23"/>
          <w:szCs w:val="23"/>
        </w:rPr>
        <w:t xml:space="preserve"> in your life</w:t>
      </w:r>
      <w:r w:rsidRPr="00E07732">
        <w:rPr>
          <w:rFonts w:ascii="Century Gothic" w:hAnsi="Century Gothic"/>
          <w:sz w:val="23"/>
          <w:szCs w:val="23"/>
        </w:rPr>
        <w:t>!</w:t>
      </w:r>
    </w:p>
    <w:p w14:paraId="6EADAACC" w14:textId="77777777" w:rsidR="00B21D2D" w:rsidRPr="004F21F8" w:rsidRDefault="00B21D2D" w:rsidP="00C70FAB">
      <w:pPr>
        <w:rPr>
          <w:rFonts w:ascii="Century Gothic" w:hAnsi="Century Gothic"/>
          <w:sz w:val="23"/>
          <w:szCs w:val="23"/>
          <w:u w:val="single"/>
        </w:rPr>
      </w:pPr>
    </w:p>
    <w:p w14:paraId="21FE4338" w14:textId="2FE9D12A" w:rsidR="00C70FAB" w:rsidRPr="004F21F8" w:rsidRDefault="00C70FAB" w:rsidP="00C70FAB">
      <w:pPr>
        <w:rPr>
          <w:rFonts w:ascii="Century Gothic" w:hAnsi="Century Gothic"/>
          <w:sz w:val="23"/>
          <w:szCs w:val="23"/>
        </w:rPr>
      </w:pPr>
      <w:r w:rsidRPr="004F21F8">
        <w:rPr>
          <w:rFonts w:ascii="Century Gothic" w:hAnsi="Century Gothic"/>
          <w:sz w:val="23"/>
          <w:szCs w:val="23"/>
          <w:u w:val="single"/>
        </w:rPr>
        <w:t>Engage before next Sunday</w:t>
      </w:r>
      <w:r w:rsidRPr="004F21F8">
        <w:rPr>
          <w:rFonts w:ascii="Century Gothic" w:hAnsi="Century Gothic"/>
          <w:sz w:val="23"/>
          <w:szCs w:val="23"/>
        </w:rPr>
        <w:t xml:space="preserve">: </w:t>
      </w:r>
      <w:r w:rsidRPr="00E07732">
        <w:rPr>
          <w:rFonts w:ascii="Century Gothic" w:hAnsi="Century Gothic"/>
          <w:sz w:val="23"/>
          <w:szCs w:val="23"/>
        </w:rPr>
        <w:t xml:space="preserve">Acts </w:t>
      </w:r>
      <w:r w:rsidR="00E07732" w:rsidRPr="00E07732">
        <w:rPr>
          <w:rFonts w:ascii="Century Gothic" w:hAnsi="Century Gothic"/>
          <w:sz w:val="23"/>
          <w:szCs w:val="23"/>
        </w:rPr>
        <w:t>12:1-25</w:t>
      </w:r>
    </w:p>
    <w:p w14:paraId="0E6BE127" w14:textId="2302E6F0" w:rsidR="00C70FAB" w:rsidRPr="004F21F8" w:rsidRDefault="00B21D2D" w:rsidP="004F21F8">
      <w:pPr>
        <w:jc w:val="center"/>
        <w:rPr>
          <w:rFonts w:ascii="Century Gothic" w:hAnsi="Century Gothic" w:cs="Arial"/>
          <w:bCs/>
          <w:color w:val="000000"/>
          <w:sz w:val="23"/>
          <w:szCs w:val="23"/>
        </w:rPr>
      </w:pPr>
      <w:r w:rsidRPr="004F21F8">
        <w:rPr>
          <w:rFonts w:ascii="Century Gothic" w:hAnsi="Century Gothic" w:cs="Arial"/>
          <w:bCs/>
          <w:color w:val="000000"/>
          <w:sz w:val="23"/>
          <w:szCs w:val="23"/>
        </w:rPr>
        <w:t>2</w:t>
      </w:r>
    </w:p>
    <w:sectPr w:rsidR="00C70FAB" w:rsidRPr="004F21F8" w:rsidSect="005B18D6">
      <w:pgSz w:w="15840" w:h="12240" w:orient="landscape"/>
      <w:pgMar w:top="288" w:right="835" w:bottom="288" w:left="720" w:header="720" w:footer="720" w:gutter="0"/>
      <w:cols w:num="2" w:space="13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7B09"/>
    <w:multiLevelType w:val="hybridMultilevel"/>
    <w:tmpl w:val="BCD4C46E"/>
    <w:lvl w:ilvl="0" w:tplc="EE78FA0C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61F27"/>
    <w:multiLevelType w:val="hybridMultilevel"/>
    <w:tmpl w:val="34BA5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033A"/>
    <w:multiLevelType w:val="hybridMultilevel"/>
    <w:tmpl w:val="F7E6B356"/>
    <w:lvl w:ilvl="0" w:tplc="EE78FA0C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79191B"/>
    <w:multiLevelType w:val="hybridMultilevel"/>
    <w:tmpl w:val="AE6CD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0057C0"/>
    <w:multiLevelType w:val="hybridMultilevel"/>
    <w:tmpl w:val="2E281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821A79"/>
    <w:multiLevelType w:val="hybridMultilevel"/>
    <w:tmpl w:val="B2A853EC"/>
    <w:lvl w:ilvl="0" w:tplc="EE78FA0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B6BA5"/>
    <w:multiLevelType w:val="hybridMultilevel"/>
    <w:tmpl w:val="C32879DA"/>
    <w:lvl w:ilvl="0" w:tplc="18D2A1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D0E4ADA"/>
    <w:multiLevelType w:val="hybridMultilevel"/>
    <w:tmpl w:val="7EC498B6"/>
    <w:lvl w:ilvl="0" w:tplc="EE78FA0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B72ED"/>
    <w:multiLevelType w:val="hybridMultilevel"/>
    <w:tmpl w:val="8F5E783C"/>
    <w:lvl w:ilvl="0" w:tplc="EE78FA0C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31F5A"/>
    <w:multiLevelType w:val="hybridMultilevel"/>
    <w:tmpl w:val="0A34C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404957"/>
    <w:multiLevelType w:val="hybridMultilevel"/>
    <w:tmpl w:val="366AEA92"/>
    <w:lvl w:ilvl="0" w:tplc="EE78FA0C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5552DE"/>
    <w:multiLevelType w:val="hybridMultilevel"/>
    <w:tmpl w:val="A186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13B70"/>
    <w:multiLevelType w:val="hybridMultilevel"/>
    <w:tmpl w:val="09EE6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D6"/>
    <w:rsid w:val="00002456"/>
    <w:rsid w:val="00004273"/>
    <w:rsid w:val="0001000D"/>
    <w:rsid w:val="000118B6"/>
    <w:rsid w:val="00016C40"/>
    <w:rsid w:val="00020705"/>
    <w:rsid w:val="0002305F"/>
    <w:rsid w:val="0002487B"/>
    <w:rsid w:val="00030191"/>
    <w:rsid w:val="000302AB"/>
    <w:rsid w:val="00033480"/>
    <w:rsid w:val="00044058"/>
    <w:rsid w:val="000520F2"/>
    <w:rsid w:val="00057D9B"/>
    <w:rsid w:val="00066C5E"/>
    <w:rsid w:val="00066EBE"/>
    <w:rsid w:val="0007575B"/>
    <w:rsid w:val="00090003"/>
    <w:rsid w:val="00093FC4"/>
    <w:rsid w:val="000944BA"/>
    <w:rsid w:val="00094716"/>
    <w:rsid w:val="000A727D"/>
    <w:rsid w:val="000A7822"/>
    <w:rsid w:val="000B62E1"/>
    <w:rsid w:val="000B7481"/>
    <w:rsid w:val="000C0997"/>
    <w:rsid w:val="000C2655"/>
    <w:rsid w:val="000C5523"/>
    <w:rsid w:val="000C6E16"/>
    <w:rsid w:val="000D5A97"/>
    <w:rsid w:val="000E29F7"/>
    <w:rsid w:val="000E4D21"/>
    <w:rsid w:val="000F669F"/>
    <w:rsid w:val="000F6851"/>
    <w:rsid w:val="000F69DF"/>
    <w:rsid w:val="00114044"/>
    <w:rsid w:val="00117E72"/>
    <w:rsid w:val="0012718C"/>
    <w:rsid w:val="0013293A"/>
    <w:rsid w:val="00143B61"/>
    <w:rsid w:val="00147DBD"/>
    <w:rsid w:val="00151EDE"/>
    <w:rsid w:val="00156EC2"/>
    <w:rsid w:val="00160F64"/>
    <w:rsid w:val="0016493E"/>
    <w:rsid w:val="00167689"/>
    <w:rsid w:val="00170A2F"/>
    <w:rsid w:val="00170F88"/>
    <w:rsid w:val="00170FF8"/>
    <w:rsid w:val="001721D7"/>
    <w:rsid w:val="001751CF"/>
    <w:rsid w:val="0018094B"/>
    <w:rsid w:val="0018193E"/>
    <w:rsid w:val="001922F4"/>
    <w:rsid w:val="001941BE"/>
    <w:rsid w:val="00194EDC"/>
    <w:rsid w:val="00195BD7"/>
    <w:rsid w:val="001971D1"/>
    <w:rsid w:val="001A4AF9"/>
    <w:rsid w:val="001A5A4F"/>
    <w:rsid w:val="001B5D48"/>
    <w:rsid w:val="001C5076"/>
    <w:rsid w:val="001C7ACB"/>
    <w:rsid w:val="001D2904"/>
    <w:rsid w:val="001D5B4E"/>
    <w:rsid w:val="001D64C2"/>
    <w:rsid w:val="001E0EF3"/>
    <w:rsid w:val="001E4FE1"/>
    <w:rsid w:val="001E6F94"/>
    <w:rsid w:val="001E743E"/>
    <w:rsid w:val="001F305A"/>
    <w:rsid w:val="001F7EBA"/>
    <w:rsid w:val="00202222"/>
    <w:rsid w:val="00202957"/>
    <w:rsid w:val="0020295B"/>
    <w:rsid w:val="002036AE"/>
    <w:rsid w:val="00203BFC"/>
    <w:rsid w:val="00216242"/>
    <w:rsid w:val="00216918"/>
    <w:rsid w:val="00222F6E"/>
    <w:rsid w:val="00223342"/>
    <w:rsid w:val="00226C5C"/>
    <w:rsid w:val="00244593"/>
    <w:rsid w:val="0025582C"/>
    <w:rsid w:val="00261DB4"/>
    <w:rsid w:val="00262E08"/>
    <w:rsid w:val="0027094D"/>
    <w:rsid w:val="00274A63"/>
    <w:rsid w:val="00274DD8"/>
    <w:rsid w:val="00275A3F"/>
    <w:rsid w:val="002825BA"/>
    <w:rsid w:val="00284784"/>
    <w:rsid w:val="002849F3"/>
    <w:rsid w:val="00286519"/>
    <w:rsid w:val="00291799"/>
    <w:rsid w:val="0029679B"/>
    <w:rsid w:val="002A77D6"/>
    <w:rsid w:val="002B1ECF"/>
    <w:rsid w:val="002B33CA"/>
    <w:rsid w:val="002C090D"/>
    <w:rsid w:val="002C13BD"/>
    <w:rsid w:val="002D0CAB"/>
    <w:rsid w:val="002D74B3"/>
    <w:rsid w:val="002E3691"/>
    <w:rsid w:val="002E3968"/>
    <w:rsid w:val="002F10BA"/>
    <w:rsid w:val="002F4016"/>
    <w:rsid w:val="0030550B"/>
    <w:rsid w:val="0030673E"/>
    <w:rsid w:val="0031252F"/>
    <w:rsid w:val="003127C4"/>
    <w:rsid w:val="003138E8"/>
    <w:rsid w:val="00330038"/>
    <w:rsid w:val="00344D7A"/>
    <w:rsid w:val="0035442C"/>
    <w:rsid w:val="00360879"/>
    <w:rsid w:val="003621A9"/>
    <w:rsid w:val="00367208"/>
    <w:rsid w:val="003726C8"/>
    <w:rsid w:val="0038102C"/>
    <w:rsid w:val="0038219A"/>
    <w:rsid w:val="0038647E"/>
    <w:rsid w:val="00390BF6"/>
    <w:rsid w:val="0039621C"/>
    <w:rsid w:val="003A184C"/>
    <w:rsid w:val="003B06DA"/>
    <w:rsid w:val="003B76BE"/>
    <w:rsid w:val="003C0092"/>
    <w:rsid w:val="003C75BF"/>
    <w:rsid w:val="003D2656"/>
    <w:rsid w:val="003E1EF7"/>
    <w:rsid w:val="003E31BF"/>
    <w:rsid w:val="003E389E"/>
    <w:rsid w:val="003E4AF9"/>
    <w:rsid w:val="003E7E12"/>
    <w:rsid w:val="003F7E97"/>
    <w:rsid w:val="00402754"/>
    <w:rsid w:val="004100F3"/>
    <w:rsid w:val="00413228"/>
    <w:rsid w:val="00415563"/>
    <w:rsid w:val="00417427"/>
    <w:rsid w:val="0042554F"/>
    <w:rsid w:val="00426361"/>
    <w:rsid w:val="00431C88"/>
    <w:rsid w:val="0043404C"/>
    <w:rsid w:val="00434087"/>
    <w:rsid w:val="004352D7"/>
    <w:rsid w:val="004366F7"/>
    <w:rsid w:val="00442541"/>
    <w:rsid w:val="00444DEB"/>
    <w:rsid w:val="004514C9"/>
    <w:rsid w:val="00452D12"/>
    <w:rsid w:val="00461707"/>
    <w:rsid w:val="004626F6"/>
    <w:rsid w:val="00464DCC"/>
    <w:rsid w:val="00464F7B"/>
    <w:rsid w:val="00466663"/>
    <w:rsid w:val="00470F45"/>
    <w:rsid w:val="00474E9F"/>
    <w:rsid w:val="00475BAC"/>
    <w:rsid w:val="004839BB"/>
    <w:rsid w:val="00483FBA"/>
    <w:rsid w:val="004843F6"/>
    <w:rsid w:val="00484BF8"/>
    <w:rsid w:val="004925B0"/>
    <w:rsid w:val="004A022F"/>
    <w:rsid w:val="004A4BA9"/>
    <w:rsid w:val="004B0EED"/>
    <w:rsid w:val="004B1948"/>
    <w:rsid w:val="004B5E09"/>
    <w:rsid w:val="004C1F84"/>
    <w:rsid w:val="004C2E79"/>
    <w:rsid w:val="004C545E"/>
    <w:rsid w:val="004C7648"/>
    <w:rsid w:val="004D1BFC"/>
    <w:rsid w:val="004D591C"/>
    <w:rsid w:val="004D5A75"/>
    <w:rsid w:val="004D5C53"/>
    <w:rsid w:val="004E1B4F"/>
    <w:rsid w:val="004F1036"/>
    <w:rsid w:val="004F21F8"/>
    <w:rsid w:val="004F5A71"/>
    <w:rsid w:val="004F6AE9"/>
    <w:rsid w:val="00503434"/>
    <w:rsid w:val="00505390"/>
    <w:rsid w:val="00505E05"/>
    <w:rsid w:val="005103A9"/>
    <w:rsid w:val="00512823"/>
    <w:rsid w:val="0051645B"/>
    <w:rsid w:val="00516927"/>
    <w:rsid w:val="00517E20"/>
    <w:rsid w:val="005264DF"/>
    <w:rsid w:val="00526861"/>
    <w:rsid w:val="0052769D"/>
    <w:rsid w:val="005337CF"/>
    <w:rsid w:val="00535DBC"/>
    <w:rsid w:val="005367BD"/>
    <w:rsid w:val="00543310"/>
    <w:rsid w:val="005469B7"/>
    <w:rsid w:val="00556CAF"/>
    <w:rsid w:val="00566704"/>
    <w:rsid w:val="00572344"/>
    <w:rsid w:val="00574574"/>
    <w:rsid w:val="00580B0B"/>
    <w:rsid w:val="00580F5F"/>
    <w:rsid w:val="00592F71"/>
    <w:rsid w:val="005933DD"/>
    <w:rsid w:val="00594045"/>
    <w:rsid w:val="00595977"/>
    <w:rsid w:val="00595B8A"/>
    <w:rsid w:val="00597234"/>
    <w:rsid w:val="0059796B"/>
    <w:rsid w:val="005A12EF"/>
    <w:rsid w:val="005A5671"/>
    <w:rsid w:val="005A69BF"/>
    <w:rsid w:val="005B18C9"/>
    <w:rsid w:val="005B18D6"/>
    <w:rsid w:val="005B2FE9"/>
    <w:rsid w:val="005B56B4"/>
    <w:rsid w:val="005B6DF7"/>
    <w:rsid w:val="005C0F80"/>
    <w:rsid w:val="005C60F4"/>
    <w:rsid w:val="005C77BF"/>
    <w:rsid w:val="005C7EE8"/>
    <w:rsid w:val="005D04BF"/>
    <w:rsid w:val="005D5070"/>
    <w:rsid w:val="005D7FF3"/>
    <w:rsid w:val="005E13E7"/>
    <w:rsid w:val="005F1962"/>
    <w:rsid w:val="005F5151"/>
    <w:rsid w:val="005F71BB"/>
    <w:rsid w:val="006042ED"/>
    <w:rsid w:val="006067D4"/>
    <w:rsid w:val="0061557B"/>
    <w:rsid w:val="0061767B"/>
    <w:rsid w:val="006244A2"/>
    <w:rsid w:val="00625884"/>
    <w:rsid w:val="00625DB2"/>
    <w:rsid w:val="00627FB9"/>
    <w:rsid w:val="0063080B"/>
    <w:rsid w:val="00632AB3"/>
    <w:rsid w:val="0063373D"/>
    <w:rsid w:val="00643E81"/>
    <w:rsid w:val="00661573"/>
    <w:rsid w:val="0067627F"/>
    <w:rsid w:val="0068038C"/>
    <w:rsid w:val="00682076"/>
    <w:rsid w:val="00687CF2"/>
    <w:rsid w:val="00690229"/>
    <w:rsid w:val="006B62BE"/>
    <w:rsid w:val="006B67F5"/>
    <w:rsid w:val="006C6709"/>
    <w:rsid w:val="006D33B2"/>
    <w:rsid w:val="006E6568"/>
    <w:rsid w:val="006F2E06"/>
    <w:rsid w:val="006F56FE"/>
    <w:rsid w:val="006F5C61"/>
    <w:rsid w:val="00700141"/>
    <w:rsid w:val="0070266D"/>
    <w:rsid w:val="00706377"/>
    <w:rsid w:val="00706F3A"/>
    <w:rsid w:val="007111FA"/>
    <w:rsid w:val="00711E71"/>
    <w:rsid w:val="0071725E"/>
    <w:rsid w:val="00717915"/>
    <w:rsid w:val="0072623B"/>
    <w:rsid w:val="007308F1"/>
    <w:rsid w:val="00730DA5"/>
    <w:rsid w:val="00730FC5"/>
    <w:rsid w:val="0073471E"/>
    <w:rsid w:val="00742509"/>
    <w:rsid w:val="00742DD1"/>
    <w:rsid w:val="00742F93"/>
    <w:rsid w:val="00747D08"/>
    <w:rsid w:val="007566F3"/>
    <w:rsid w:val="00756DE4"/>
    <w:rsid w:val="0076129F"/>
    <w:rsid w:val="0076537D"/>
    <w:rsid w:val="00765935"/>
    <w:rsid w:val="007847CD"/>
    <w:rsid w:val="00792112"/>
    <w:rsid w:val="007925DC"/>
    <w:rsid w:val="00794F73"/>
    <w:rsid w:val="007A19B7"/>
    <w:rsid w:val="007B387E"/>
    <w:rsid w:val="007B48C7"/>
    <w:rsid w:val="007B6A8D"/>
    <w:rsid w:val="007C60ED"/>
    <w:rsid w:val="007C6656"/>
    <w:rsid w:val="007D2DA1"/>
    <w:rsid w:val="007D3735"/>
    <w:rsid w:val="007D49D4"/>
    <w:rsid w:val="007D7269"/>
    <w:rsid w:val="007E6131"/>
    <w:rsid w:val="007F4062"/>
    <w:rsid w:val="007F5C8C"/>
    <w:rsid w:val="008006C8"/>
    <w:rsid w:val="00803603"/>
    <w:rsid w:val="00803996"/>
    <w:rsid w:val="00810B36"/>
    <w:rsid w:val="00820963"/>
    <w:rsid w:val="0082181C"/>
    <w:rsid w:val="00823D44"/>
    <w:rsid w:val="00832040"/>
    <w:rsid w:val="00833626"/>
    <w:rsid w:val="008462A9"/>
    <w:rsid w:val="008564BC"/>
    <w:rsid w:val="008616D4"/>
    <w:rsid w:val="008617BB"/>
    <w:rsid w:val="00866470"/>
    <w:rsid w:val="008741D9"/>
    <w:rsid w:val="00880F52"/>
    <w:rsid w:val="008833E8"/>
    <w:rsid w:val="00883C38"/>
    <w:rsid w:val="00886FDD"/>
    <w:rsid w:val="0089102A"/>
    <w:rsid w:val="00891FCB"/>
    <w:rsid w:val="008A0985"/>
    <w:rsid w:val="008A3BF7"/>
    <w:rsid w:val="008A5A78"/>
    <w:rsid w:val="008B130C"/>
    <w:rsid w:val="008B54B2"/>
    <w:rsid w:val="008B624A"/>
    <w:rsid w:val="008C2C68"/>
    <w:rsid w:val="008C77FD"/>
    <w:rsid w:val="008D39AE"/>
    <w:rsid w:val="008D5E84"/>
    <w:rsid w:val="008D61FB"/>
    <w:rsid w:val="008E5A0C"/>
    <w:rsid w:val="008E60A8"/>
    <w:rsid w:val="008F2306"/>
    <w:rsid w:val="00917DE3"/>
    <w:rsid w:val="009205A1"/>
    <w:rsid w:val="009210F0"/>
    <w:rsid w:val="00921C63"/>
    <w:rsid w:val="00922012"/>
    <w:rsid w:val="00923F83"/>
    <w:rsid w:val="00924FA5"/>
    <w:rsid w:val="009334A9"/>
    <w:rsid w:val="00933C69"/>
    <w:rsid w:val="00953FE7"/>
    <w:rsid w:val="00955017"/>
    <w:rsid w:val="00957501"/>
    <w:rsid w:val="00963865"/>
    <w:rsid w:val="00971A7C"/>
    <w:rsid w:val="009762DF"/>
    <w:rsid w:val="00976D98"/>
    <w:rsid w:val="009839CE"/>
    <w:rsid w:val="00992BEF"/>
    <w:rsid w:val="00992FF5"/>
    <w:rsid w:val="009A009E"/>
    <w:rsid w:val="009A170E"/>
    <w:rsid w:val="009A3739"/>
    <w:rsid w:val="009A47E6"/>
    <w:rsid w:val="009B1CC9"/>
    <w:rsid w:val="009B4494"/>
    <w:rsid w:val="009B5315"/>
    <w:rsid w:val="009C1004"/>
    <w:rsid w:val="009C5ED1"/>
    <w:rsid w:val="009D0AB9"/>
    <w:rsid w:val="009E7092"/>
    <w:rsid w:val="009F0736"/>
    <w:rsid w:val="009F308A"/>
    <w:rsid w:val="00A00416"/>
    <w:rsid w:val="00A007EB"/>
    <w:rsid w:val="00A04773"/>
    <w:rsid w:val="00A06349"/>
    <w:rsid w:val="00A06E96"/>
    <w:rsid w:val="00A07A0C"/>
    <w:rsid w:val="00A16878"/>
    <w:rsid w:val="00A2022C"/>
    <w:rsid w:val="00A24B05"/>
    <w:rsid w:val="00A316FE"/>
    <w:rsid w:val="00A37A44"/>
    <w:rsid w:val="00A4145E"/>
    <w:rsid w:val="00A4536B"/>
    <w:rsid w:val="00A532D0"/>
    <w:rsid w:val="00A640CB"/>
    <w:rsid w:val="00A65BB7"/>
    <w:rsid w:val="00A67B10"/>
    <w:rsid w:val="00A7309C"/>
    <w:rsid w:val="00A772C2"/>
    <w:rsid w:val="00A87DE8"/>
    <w:rsid w:val="00A91F28"/>
    <w:rsid w:val="00A92970"/>
    <w:rsid w:val="00A96AC0"/>
    <w:rsid w:val="00A96E86"/>
    <w:rsid w:val="00AA0DC9"/>
    <w:rsid w:val="00AA133D"/>
    <w:rsid w:val="00AA1EBD"/>
    <w:rsid w:val="00AA1FF9"/>
    <w:rsid w:val="00AA53B0"/>
    <w:rsid w:val="00AB4AB0"/>
    <w:rsid w:val="00AC1DDB"/>
    <w:rsid w:val="00AC6333"/>
    <w:rsid w:val="00AD093A"/>
    <w:rsid w:val="00AD13EA"/>
    <w:rsid w:val="00AD50A9"/>
    <w:rsid w:val="00AD5EBB"/>
    <w:rsid w:val="00AE1B2B"/>
    <w:rsid w:val="00AE378B"/>
    <w:rsid w:val="00AE40DB"/>
    <w:rsid w:val="00AE59D3"/>
    <w:rsid w:val="00AF3B93"/>
    <w:rsid w:val="00AF683B"/>
    <w:rsid w:val="00AF7472"/>
    <w:rsid w:val="00B00C9E"/>
    <w:rsid w:val="00B03EB6"/>
    <w:rsid w:val="00B05D79"/>
    <w:rsid w:val="00B06F27"/>
    <w:rsid w:val="00B101F1"/>
    <w:rsid w:val="00B124CE"/>
    <w:rsid w:val="00B2055D"/>
    <w:rsid w:val="00B21D2D"/>
    <w:rsid w:val="00B23670"/>
    <w:rsid w:val="00B23DF6"/>
    <w:rsid w:val="00B252CA"/>
    <w:rsid w:val="00B25618"/>
    <w:rsid w:val="00B32E34"/>
    <w:rsid w:val="00B46B8D"/>
    <w:rsid w:val="00B54785"/>
    <w:rsid w:val="00B614CA"/>
    <w:rsid w:val="00B62F08"/>
    <w:rsid w:val="00B7217B"/>
    <w:rsid w:val="00B823A9"/>
    <w:rsid w:val="00B85833"/>
    <w:rsid w:val="00B9077C"/>
    <w:rsid w:val="00B95A99"/>
    <w:rsid w:val="00BA5B8B"/>
    <w:rsid w:val="00BB33A7"/>
    <w:rsid w:val="00BB40A2"/>
    <w:rsid w:val="00BB4277"/>
    <w:rsid w:val="00BC440D"/>
    <w:rsid w:val="00BC5E23"/>
    <w:rsid w:val="00BD5A91"/>
    <w:rsid w:val="00BE12D6"/>
    <w:rsid w:val="00BF1532"/>
    <w:rsid w:val="00BF4D27"/>
    <w:rsid w:val="00BF558B"/>
    <w:rsid w:val="00BF6247"/>
    <w:rsid w:val="00BF6A8A"/>
    <w:rsid w:val="00BF789B"/>
    <w:rsid w:val="00C006BA"/>
    <w:rsid w:val="00C02305"/>
    <w:rsid w:val="00C02E4D"/>
    <w:rsid w:val="00C07F22"/>
    <w:rsid w:val="00C13AD2"/>
    <w:rsid w:val="00C165AB"/>
    <w:rsid w:val="00C1797D"/>
    <w:rsid w:val="00C23649"/>
    <w:rsid w:val="00C3072E"/>
    <w:rsid w:val="00C32252"/>
    <w:rsid w:val="00C337F2"/>
    <w:rsid w:val="00C36184"/>
    <w:rsid w:val="00C377FD"/>
    <w:rsid w:val="00C4060C"/>
    <w:rsid w:val="00C4212E"/>
    <w:rsid w:val="00C43F2F"/>
    <w:rsid w:val="00C43FF8"/>
    <w:rsid w:val="00C535D6"/>
    <w:rsid w:val="00C62289"/>
    <w:rsid w:val="00C644CE"/>
    <w:rsid w:val="00C64673"/>
    <w:rsid w:val="00C64E43"/>
    <w:rsid w:val="00C659DF"/>
    <w:rsid w:val="00C65BAC"/>
    <w:rsid w:val="00C66738"/>
    <w:rsid w:val="00C70FAB"/>
    <w:rsid w:val="00C7149C"/>
    <w:rsid w:val="00C7199C"/>
    <w:rsid w:val="00C82701"/>
    <w:rsid w:val="00C87376"/>
    <w:rsid w:val="00C95BA8"/>
    <w:rsid w:val="00CA36B5"/>
    <w:rsid w:val="00CA7485"/>
    <w:rsid w:val="00CB4C11"/>
    <w:rsid w:val="00CC381C"/>
    <w:rsid w:val="00CC5CF8"/>
    <w:rsid w:val="00CC79B8"/>
    <w:rsid w:val="00CD41FC"/>
    <w:rsid w:val="00CD4F5B"/>
    <w:rsid w:val="00CD5074"/>
    <w:rsid w:val="00CD651A"/>
    <w:rsid w:val="00CE1873"/>
    <w:rsid w:val="00CE1D77"/>
    <w:rsid w:val="00CE3A01"/>
    <w:rsid w:val="00CF56C2"/>
    <w:rsid w:val="00CF60B4"/>
    <w:rsid w:val="00CF746E"/>
    <w:rsid w:val="00D06AE2"/>
    <w:rsid w:val="00D07058"/>
    <w:rsid w:val="00D21C8D"/>
    <w:rsid w:val="00D370AD"/>
    <w:rsid w:val="00D406C4"/>
    <w:rsid w:val="00D40AA1"/>
    <w:rsid w:val="00D41E43"/>
    <w:rsid w:val="00D45FE0"/>
    <w:rsid w:val="00D469EE"/>
    <w:rsid w:val="00D479C6"/>
    <w:rsid w:val="00D52A5B"/>
    <w:rsid w:val="00D576AA"/>
    <w:rsid w:val="00D638CC"/>
    <w:rsid w:val="00D66273"/>
    <w:rsid w:val="00D76BDC"/>
    <w:rsid w:val="00D77FEA"/>
    <w:rsid w:val="00D87E90"/>
    <w:rsid w:val="00D920A4"/>
    <w:rsid w:val="00D97E17"/>
    <w:rsid w:val="00DA2B87"/>
    <w:rsid w:val="00DB448A"/>
    <w:rsid w:val="00DB4BA8"/>
    <w:rsid w:val="00DB5CD1"/>
    <w:rsid w:val="00DC1809"/>
    <w:rsid w:val="00DC268A"/>
    <w:rsid w:val="00DC3940"/>
    <w:rsid w:val="00DD1FBD"/>
    <w:rsid w:val="00DE31A6"/>
    <w:rsid w:val="00DF0031"/>
    <w:rsid w:val="00DF5D8D"/>
    <w:rsid w:val="00E049F6"/>
    <w:rsid w:val="00E06E4A"/>
    <w:rsid w:val="00E0731A"/>
    <w:rsid w:val="00E07732"/>
    <w:rsid w:val="00E079B1"/>
    <w:rsid w:val="00E12A77"/>
    <w:rsid w:val="00E14366"/>
    <w:rsid w:val="00E21F09"/>
    <w:rsid w:val="00E2530D"/>
    <w:rsid w:val="00E26B60"/>
    <w:rsid w:val="00E3215F"/>
    <w:rsid w:val="00E329A4"/>
    <w:rsid w:val="00E346F6"/>
    <w:rsid w:val="00E473DA"/>
    <w:rsid w:val="00E47F57"/>
    <w:rsid w:val="00E539B8"/>
    <w:rsid w:val="00E6183D"/>
    <w:rsid w:val="00E65EF5"/>
    <w:rsid w:val="00E666A6"/>
    <w:rsid w:val="00E758FE"/>
    <w:rsid w:val="00E76F03"/>
    <w:rsid w:val="00E772CF"/>
    <w:rsid w:val="00E77E22"/>
    <w:rsid w:val="00E85E65"/>
    <w:rsid w:val="00E91804"/>
    <w:rsid w:val="00E93DAB"/>
    <w:rsid w:val="00E97371"/>
    <w:rsid w:val="00EA139E"/>
    <w:rsid w:val="00EA29E3"/>
    <w:rsid w:val="00EA33B8"/>
    <w:rsid w:val="00EB1929"/>
    <w:rsid w:val="00EB6635"/>
    <w:rsid w:val="00EC1FA7"/>
    <w:rsid w:val="00ED2D09"/>
    <w:rsid w:val="00EE06BD"/>
    <w:rsid w:val="00EE0F8D"/>
    <w:rsid w:val="00EF10EA"/>
    <w:rsid w:val="00EF18FD"/>
    <w:rsid w:val="00EF7756"/>
    <w:rsid w:val="00F05A20"/>
    <w:rsid w:val="00F063AB"/>
    <w:rsid w:val="00F10182"/>
    <w:rsid w:val="00F23857"/>
    <w:rsid w:val="00F27612"/>
    <w:rsid w:val="00F3570E"/>
    <w:rsid w:val="00F3667E"/>
    <w:rsid w:val="00F50880"/>
    <w:rsid w:val="00F57316"/>
    <w:rsid w:val="00F57D10"/>
    <w:rsid w:val="00F64CEC"/>
    <w:rsid w:val="00F73F69"/>
    <w:rsid w:val="00F74788"/>
    <w:rsid w:val="00F74B2F"/>
    <w:rsid w:val="00F81F51"/>
    <w:rsid w:val="00F834C4"/>
    <w:rsid w:val="00F83F36"/>
    <w:rsid w:val="00F845F0"/>
    <w:rsid w:val="00FA2C26"/>
    <w:rsid w:val="00FB3197"/>
    <w:rsid w:val="00FB534D"/>
    <w:rsid w:val="00FB5F81"/>
    <w:rsid w:val="00FB6006"/>
    <w:rsid w:val="00FC2CE9"/>
    <w:rsid w:val="00FC784F"/>
    <w:rsid w:val="00FD3BFD"/>
    <w:rsid w:val="00FE477F"/>
    <w:rsid w:val="00FF27A8"/>
    <w:rsid w:val="00FF3D18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8CEF"/>
  <w15:chartTrackingRefBased/>
  <w15:docId w15:val="{C930CD31-44B7-4A46-AA76-55058D00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48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E3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645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31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E31BF"/>
  </w:style>
  <w:style w:type="character" w:customStyle="1" w:styleId="a-size-medium">
    <w:name w:val="a-size-medium"/>
    <w:basedOn w:val="DefaultParagraphFont"/>
    <w:rsid w:val="003E31BF"/>
  </w:style>
  <w:style w:type="character" w:customStyle="1" w:styleId="author">
    <w:name w:val="author"/>
    <w:basedOn w:val="DefaultParagraphFont"/>
    <w:rsid w:val="003E31BF"/>
  </w:style>
  <w:style w:type="character" w:styleId="Hyperlink">
    <w:name w:val="Hyperlink"/>
    <w:basedOn w:val="DefaultParagraphFont"/>
    <w:uiPriority w:val="99"/>
    <w:unhideWhenUsed/>
    <w:rsid w:val="003E31BF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3E31BF"/>
  </w:style>
  <w:style w:type="character" w:styleId="UnresolvedMention">
    <w:name w:val="Unresolved Mention"/>
    <w:basedOn w:val="DefaultParagraphFont"/>
    <w:uiPriority w:val="99"/>
    <w:semiHidden/>
    <w:unhideWhenUsed/>
    <w:rsid w:val="00E346F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36184"/>
    <w:rPr>
      <w:i/>
      <w:iCs/>
    </w:rPr>
  </w:style>
  <w:style w:type="character" w:customStyle="1" w:styleId="a-declarative">
    <w:name w:val="a-declarative"/>
    <w:basedOn w:val="DefaultParagraphFont"/>
    <w:rsid w:val="000C2655"/>
  </w:style>
  <w:style w:type="character" w:customStyle="1" w:styleId="Heading3Char">
    <w:name w:val="Heading 3 Char"/>
    <w:basedOn w:val="DefaultParagraphFont"/>
    <w:link w:val="Heading3"/>
    <w:uiPriority w:val="9"/>
    <w:semiHidden/>
    <w:rsid w:val="00810B3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dcbld">
    <w:name w:val="dc_bld"/>
    <w:basedOn w:val="DefaultParagraphFont"/>
    <w:rsid w:val="00BF6247"/>
  </w:style>
  <w:style w:type="character" w:customStyle="1" w:styleId="yhwh">
    <w:name w:val="yhwh"/>
    <w:basedOn w:val="DefaultParagraphFont"/>
    <w:rsid w:val="0005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annie-marie.com/quizzes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jimherzberg@icloud.com</dc:creator>
  <cp:keywords/>
  <dc:description/>
  <cp:lastModifiedBy>jimherzberg@icloud.com</cp:lastModifiedBy>
  <cp:revision>13</cp:revision>
  <cp:lastPrinted>2020-10-09T00:09:00Z</cp:lastPrinted>
  <dcterms:created xsi:type="dcterms:W3CDTF">2020-10-06T19:04:00Z</dcterms:created>
  <dcterms:modified xsi:type="dcterms:W3CDTF">2020-10-09T00:31:00Z</dcterms:modified>
</cp:coreProperties>
</file>