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32119" w14:textId="3C0DD050" w:rsidR="00D827B5" w:rsidRPr="00B04698" w:rsidRDefault="000C235F" w:rsidP="005E1DB2">
      <w:pPr>
        <w:rPr>
          <w:rFonts w:asciiTheme="minorHAnsi" w:hAnsiTheme="minorHAnsi" w:cstheme="minorHAnsi"/>
          <w:color w:val="000000"/>
        </w:rPr>
      </w:pPr>
      <w:r w:rsidRPr="00B04698">
        <w:rPr>
          <w:rFonts w:asciiTheme="minorHAnsi" w:hAnsiTheme="minorHAnsi" w:cstheme="minorHAnsi"/>
        </w:rPr>
        <w:t>Summer on the Mount with Jesus</w:t>
      </w:r>
      <w:r w:rsidR="00AE0B7E" w:rsidRPr="00B04698">
        <w:rPr>
          <w:rFonts w:asciiTheme="minorHAnsi" w:hAnsiTheme="minorHAnsi" w:cstheme="minorHAnsi"/>
        </w:rPr>
        <w:tab/>
      </w:r>
      <w:r w:rsidR="00D827B5" w:rsidRPr="00B04698">
        <w:rPr>
          <w:rFonts w:asciiTheme="minorHAnsi" w:hAnsiTheme="minorHAnsi" w:cstheme="minorHAnsi"/>
        </w:rPr>
        <w:tab/>
      </w:r>
      <w:r w:rsidR="00D827B5" w:rsidRPr="00B04698">
        <w:rPr>
          <w:rFonts w:asciiTheme="minorHAnsi" w:hAnsiTheme="minorHAnsi" w:cstheme="minorHAnsi"/>
        </w:rPr>
        <w:tab/>
      </w:r>
      <w:r w:rsidR="00457183" w:rsidRPr="00B04698">
        <w:rPr>
          <w:rFonts w:asciiTheme="minorHAnsi" w:hAnsiTheme="minorHAnsi" w:cstheme="minorHAnsi"/>
        </w:rPr>
        <w:t>7/</w:t>
      </w:r>
      <w:r w:rsidR="002F0F4C">
        <w:rPr>
          <w:rFonts w:asciiTheme="minorHAnsi" w:hAnsiTheme="minorHAnsi" w:cstheme="minorHAnsi"/>
        </w:rPr>
        <w:t>2</w:t>
      </w:r>
      <w:r w:rsidR="009D1940">
        <w:rPr>
          <w:rFonts w:asciiTheme="minorHAnsi" w:hAnsiTheme="minorHAnsi" w:cstheme="minorHAnsi"/>
        </w:rPr>
        <w:t>8</w:t>
      </w:r>
      <w:r w:rsidR="00D827B5" w:rsidRPr="00B04698">
        <w:rPr>
          <w:rFonts w:asciiTheme="minorHAnsi" w:hAnsiTheme="minorHAnsi" w:cstheme="minorHAnsi"/>
        </w:rPr>
        <w:t>/2024</w:t>
      </w:r>
    </w:p>
    <w:p w14:paraId="464E3B78" w14:textId="36BD6D41" w:rsidR="00751EA4" w:rsidRPr="00B04698" w:rsidRDefault="005E1DB2" w:rsidP="005B2C9D">
      <w:pPr>
        <w:ind w:left="-360" w:firstLine="360"/>
        <w:rPr>
          <w:rFonts w:asciiTheme="minorHAnsi" w:hAnsiTheme="minorHAnsi" w:cstheme="minorHAnsi"/>
        </w:rPr>
      </w:pPr>
      <w:r w:rsidRPr="00B04698">
        <w:rPr>
          <w:rFonts w:asciiTheme="minorHAnsi" w:hAnsiTheme="minorHAnsi" w:cstheme="minorHAnsi"/>
        </w:rPr>
        <w:t>“</w:t>
      </w:r>
      <w:r w:rsidR="009D1940">
        <w:rPr>
          <w:rFonts w:asciiTheme="minorHAnsi" w:hAnsiTheme="minorHAnsi" w:cstheme="minorHAnsi"/>
        </w:rPr>
        <w:t>Rock Solid</w:t>
      </w:r>
      <w:r w:rsidR="002F0F4C">
        <w:rPr>
          <w:rFonts w:asciiTheme="minorHAnsi" w:hAnsiTheme="minorHAnsi" w:cstheme="minorHAnsi"/>
        </w:rPr>
        <w:t>”</w:t>
      </w:r>
      <w:r w:rsidRPr="00B04698">
        <w:rPr>
          <w:rFonts w:asciiTheme="minorHAnsi" w:hAnsiTheme="minorHAnsi" w:cstheme="minorHAnsi"/>
        </w:rPr>
        <w:t xml:space="preserve"> (Matthew 7:</w:t>
      </w:r>
      <w:r w:rsidR="009D1940">
        <w:rPr>
          <w:rFonts w:asciiTheme="minorHAnsi" w:hAnsiTheme="minorHAnsi" w:cstheme="minorHAnsi"/>
        </w:rPr>
        <w:t>24-29</w:t>
      </w:r>
      <w:r w:rsidR="00457183" w:rsidRPr="00B04698">
        <w:rPr>
          <w:rFonts w:asciiTheme="minorHAnsi" w:hAnsiTheme="minorHAnsi" w:cstheme="minorHAnsi"/>
        </w:rPr>
        <w:t xml:space="preserve"> </w:t>
      </w:r>
      <w:r w:rsidR="008F244E">
        <w:rPr>
          <w:rFonts w:asciiTheme="minorHAnsi" w:hAnsiTheme="minorHAnsi" w:cstheme="minorHAnsi"/>
        </w:rPr>
        <w:t>NIV</w:t>
      </w:r>
      <w:r w:rsidRPr="00B04698">
        <w:rPr>
          <w:rFonts w:asciiTheme="minorHAnsi" w:hAnsiTheme="minorHAnsi" w:cstheme="minorHAnsi"/>
        </w:rPr>
        <w:t>)</w:t>
      </w:r>
      <w:r w:rsidR="002F0F4C">
        <w:rPr>
          <w:rFonts w:asciiTheme="minorHAnsi" w:hAnsiTheme="minorHAnsi" w:cstheme="minorHAnsi"/>
        </w:rPr>
        <w:tab/>
      </w:r>
      <w:r w:rsidR="002F0F4C">
        <w:rPr>
          <w:rFonts w:asciiTheme="minorHAnsi" w:hAnsiTheme="minorHAnsi" w:cstheme="minorHAnsi"/>
        </w:rPr>
        <w:tab/>
        <w:t>Justin Ballard</w:t>
      </w:r>
      <w:r w:rsidRPr="00B04698">
        <w:rPr>
          <w:rFonts w:asciiTheme="minorHAnsi" w:hAnsiTheme="minorHAnsi" w:cstheme="minorHAnsi"/>
        </w:rPr>
        <w:t xml:space="preserve"> </w:t>
      </w:r>
    </w:p>
    <w:p w14:paraId="0E56DAE9" w14:textId="3518E3D4" w:rsidR="005B2C9D" w:rsidRPr="00B04698" w:rsidRDefault="005B2C9D" w:rsidP="005B2C9D">
      <w:pPr>
        <w:ind w:left="-360" w:firstLine="360"/>
        <w:rPr>
          <w:rFonts w:asciiTheme="minorHAnsi" w:hAnsiTheme="minorHAnsi" w:cstheme="minorHAnsi"/>
        </w:rPr>
      </w:pPr>
    </w:p>
    <w:p w14:paraId="145516B6" w14:textId="5EF3FAFD" w:rsidR="00AB5916" w:rsidRPr="008F244E" w:rsidRDefault="008F244E" w:rsidP="00AB5916">
      <w:pPr>
        <w:rPr>
          <w:rFonts w:asciiTheme="minorHAnsi" w:hAnsiTheme="minorHAnsi" w:cstheme="minorHAnsi"/>
          <w:b/>
          <w:i/>
        </w:rPr>
      </w:pPr>
      <w:r w:rsidRPr="008F244E">
        <w:rPr>
          <w:rFonts w:asciiTheme="minorHAnsi" w:hAnsiTheme="minorHAnsi" w:cstheme="minorHAnsi"/>
          <w:b/>
          <w:i/>
        </w:rPr>
        <w:t>"</w:t>
      </w:r>
      <w:proofErr w:type="gramStart"/>
      <w:r w:rsidRPr="008F244E">
        <w:rPr>
          <w:rFonts w:asciiTheme="minorHAnsi" w:hAnsiTheme="minorHAnsi" w:cstheme="minorHAnsi"/>
          <w:b/>
          <w:i/>
        </w:rPr>
        <w:t>Therefore</w:t>
      </w:r>
      <w:proofErr w:type="gramEnd"/>
      <w:r w:rsidRPr="008F244E">
        <w:rPr>
          <w:rFonts w:asciiTheme="minorHAnsi" w:hAnsiTheme="minorHAnsi" w:cstheme="minorHAnsi"/>
          <w:b/>
          <w:i/>
        </w:rPr>
        <w:t xml:space="preserve"> everyone who hears these words of mine and puts them into practice is like a wise man who built his house on the rock. 25 The rain came down, the streams rose, and the winds blew and beat against that house; yet it did not fall, because it had its foundation on the rock. 26 But everyone who hears these words of mine and does not put them into practice is like a foolish man who built his house on sand. 27 The rain came down, the streams rose, and the winds blew and beat against that house, and it fell with a great crash." 28 When Jesus had finished saying these things, the crowds were amazed at his teaching, 29 because he taught as one who had authority, and not as their teachers of the law.</w:t>
      </w:r>
      <w:r w:rsidR="002C4C0C">
        <w:rPr>
          <w:rFonts w:asciiTheme="minorHAnsi" w:hAnsiTheme="minorHAnsi" w:cstheme="minorHAnsi"/>
          <w:b/>
          <w:i/>
        </w:rPr>
        <w:t>”</w:t>
      </w:r>
    </w:p>
    <w:p w14:paraId="451EB230" w14:textId="60B84C2F" w:rsidR="00C650AC" w:rsidRDefault="00C650AC" w:rsidP="00AB5916">
      <w:pPr>
        <w:rPr>
          <w:rFonts w:asciiTheme="minorHAnsi" w:hAnsiTheme="minorHAnsi" w:cstheme="minorHAnsi"/>
        </w:rPr>
      </w:pPr>
    </w:p>
    <w:p w14:paraId="194F9945" w14:textId="4937D0DA" w:rsidR="008F244E" w:rsidRDefault="00C30140" w:rsidP="00AB5916">
      <w:pPr>
        <w:rPr>
          <w:rFonts w:asciiTheme="minorHAnsi" w:hAnsiTheme="minorHAnsi" w:cstheme="minorHAnsi"/>
        </w:rPr>
      </w:pPr>
      <w:r>
        <w:rPr>
          <w:rFonts w:asciiTheme="minorHAnsi" w:hAnsiTheme="minorHAnsi" w:cstheme="minorHAnsi"/>
        </w:rPr>
        <w:t xml:space="preserve">Building </w:t>
      </w:r>
      <w:r w:rsidR="000E2D82">
        <w:rPr>
          <w:rFonts w:asciiTheme="minorHAnsi" w:hAnsiTheme="minorHAnsi" w:cstheme="minorHAnsi"/>
        </w:rPr>
        <w:t>our home “on the rock”</w:t>
      </w:r>
      <w:r>
        <w:rPr>
          <w:rFonts w:asciiTheme="minorHAnsi" w:hAnsiTheme="minorHAnsi" w:cstheme="minorHAnsi"/>
        </w:rPr>
        <w:t>:</w:t>
      </w:r>
    </w:p>
    <w:p w14:paraId="4852606B" w14:textId="2DFCA563" w:rsidR="000E2D82" w:rsidRPr="001968AF" w:rsidRDefault="001968AF" w:rsidP="000E2D82">
      <w:pPr>
        <w:pStyle w:val="ListParagraph"/>
        <w:numPr>
          <w:ilvl w:val="0"/>
          <w:numId w:val="7"/>
        </w:numPr>
        <w:rPr>
          <w:rFonts w:asciiTheme="minorHAnsi" w:hAnsiTheme="minorHAnsi" w:cstheme="minorHAnsi"/>
        </w:rPr>
      </w:pPr>
      <w:r w:rsidRPr="001968AF">
        <w:rPr>
          <w:rFonts w:asciiTheme="minorHAnsi" w:hAnsiTheme="minorHAnsi" w:cstheme="minorHAnsi"/>
        </w:rPr>
        <w:t>____________</w:t>
      </w:r>
      <w:r w:rsidR="000E2D82" w:rsidRPr="001968AF">
        <w:rPr>
          <w:rFonts w:asciiTheme="minorHAnsi" w:hAnsiTheme="minorHAnsi" w:cstheme="minorHAnsi"/>
        </w:rPr>
        <w:t xml:space="preserve"> the Word</w:t>
      </w:r>
    </w:p>
    <w:p w14:paraId="3B20A2F5" w14:textId="14F965BA" w:rsidR="000E2D82" w:rsidRPr="001968AF" w:rsidRDefault="000E2D82" w:rsidP="000E2D82">
      <w:pPr>
        <w:pStyle w:val="ListParagraph"/>
        <w:numPr>
          <w:ilvl w:val="0"/>
          <w:numId w:val="7"/>
        </w:numPr>
        <w:rPr>
          <w:rFonts w:asciiTheme="minorHAnsi" w:hAnsiTheme="minorHAnsi" w:cstheme="minorHAnsi"/>
        </w:rPr>
      </w:pPr>
      <w:r w:rsidRPr="001968AF">
        <w:rPr>
          <w:rFonts w:asciiTheme="minorHAnsi" w:hAnsiTheme="minorHAnsi" w:cstheme="minorHAnsi"/>
        </w:rPr>
        <w:t xml:space="preserve">Building a </w:t>
      </w:r>
      <w:r w:rsidR="001968AF" w:rsidRPr="001968AF">
        <w:rPr>
          <w:rFonts w:asciiTheme="minorHAnsi" w:hAnsiTheme="minorHAnsi" w:cstheme="minorHAnsi"/>
        </w:rPr>
        <w:t>____________</w:t>
      </w:r>
    </w:p>
    <w:p w14:paraId="01126F1F" w14:textId="68573077" w:rsidR="000E2D82" w:rsidRPr="001968AF" w:rsidRDefault="001968AF" w:rsidP="000E2D82">
      <w:pPr>
        <w:pStyle w:val="ListParagraph"/>
        <w:numPr>
          <w:ilvl w:val="0"/>
          <w:numId w:val="7"/>
        </w:numPr>
        <w:rPr>
          <w:rFonts w:asciiTheme="minorHAnsi" w:hAnsiTheme="minorHAnsi" w:cstheme="minorHAnsi"/>
        </w:rPr>
      </w:pPr>
      <w:r w:rsidRPr="001968AF">
        <w:rPr>
          <w:rFonts w:asciiTheme="minorHAnsi" w:hAnsiTheme="minorHAnsi" w:cstheme="minorHAnsi"/>
        </w:rPr>
        <w:t>____________</w:t>
      </w:r>
    </w:p>
    <w:p w14:paraId="25DA9A13" w14:textId="4E558BF1" w:rsidR="004F7B99" w:rsidRPr="008F244E" w:rsidRDefault="004F7B99" w:rsidP="00AB5916">
      <w:pPr>
        <w:rPr>
          <w:rFonts w:asciiTheme="minorHAnsi" w:hAnsiTheme="minorHAnsi" w:cstheme="minorHAnsi"/>
        </w:rPr>
      </w:pPr>
    </w:p>
    <w:p w14:paraId="42E66981" w14:textId="4B3B32EB" w:rsidR="004F7B99" w:rsidRPr="000C6D55" w:rsidRDefault="000E2D82" w:rsidP="000E2D82">
      <w:pPr>
        <w:rPr>
          <w:rFonts w:asciiTheme="minorHAnsi" w:hAnsiTheme="minorHAnsi" w:cstheme="minorHAnsi"/>
        </w:rPr>
      </w:pPr>
      <w:r w:rsidRPr="000E2D82">
        <w:rPr>
          <w:rFonts w:asciiTheme="minorHAnsi" w:hAnsiTheme="minorHAnsi" w:cstheme="minorHAnsi"/>
          <w:u w:val="single"/>
        </w:rPr>
        <w:t>Hearing the Word</w:t>
      </w:r>
      <w:r w:rsidR="000C6D55">
        <w:rPr>
          <w:rFonts w:asciiTheme="minorHAnsi" w:hAnsiTheme="minorHAnsi" w:cstheme="minorHAnsi"/>
        </w:rPr>
        <w:t>: _______________________________________</w:t>
      </w:r>
    </w:p>
    <w:p w14:paraId="06634FD9" w14:textId="1E0BAD91" w:rsidR="000E2D82" w:rsidRDefault="000E2D82" w:rsidP="00C30140">
      <w:pPr>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w:t>
      </w:r>
      <w:r w:rsidR="00C30140">
        <w:rPr>
          <w:rFonts w:asciiTheme="minorHAnsi" w:hAnsiTheme="minorHAnsi" w:cstheme="minorHAnsi"/>
        </w:rPr>
        <w:t>__________________</w:t>
      </w:r>
      <w:r>
        <w:rPr>
          <w:rFonts w:asciiTheme="minorHAnsi" w:hAnsiTheme="minorHAnsi" w:cstheme="minorHAnsi"/>
        </w:rPr>
        <w:t>___________________</w:t>
      </w:r>
    </w:p>
    <w:p w14:paraId="74CC2245" w14:textId="564B97A4" w:rsidR="000E2D82" w:rsidRDefault="000E2D82" w:rsidP="00AB5916">
      <w:pPr>
        <w:rPr>
          <w:rFonts w:asciiTheme="minorHAnsi" w:hAnsiTheme="minorHAnsi" w:cstheme="minorHAnsi"/>
        </w:rPr>
      </w:pPr>
    </w:p>
    <w:p w14:paraId="6511E6C7" w14:textId="7C701E5B" w:rsidR="000E2D82" w:rsidRPr="000E2D82" w:rsidRDefault="000E2D82" w:rsidP="00AB5916">
      <w:pPr>
        <w:rPr>
          <w:rFonts w:asciiTheme="minorHAnsi" w:hAnsiTheme="minorHAnsi" w:cstheme="minorHAnsi"/>
          <w:u w:val="single"/>
        </w:rPr>
      </w:pPr>
      <w:r w:rsidRPr="000E2D82">
        <w:rPr>
          <w:rFonts w:asciiTheme="minorHAnsi" w:hAnsiTheme="minorHAnsi" w:cstheme="minorHAnsi"/>
          <w:u w:val="single"/>
        </w:rPr>
        <w:t>Houses</w:t>
      </w:r>
      <w:r w:rsidR="000C6D55" w:rsidRPr="000C6D55">
        <w:rPr>
          <w:rFonts w:asciiTheme="minorHAnsi" w:hAnsiTheme="minorHAnsi" w:cstheme="minorHAnsi"/>
        </w:rPr>
        <w:t>:</w:t>
      </w:r>
      <w:r w:rsidR="000C6D55">
        <w:rPr>
          <w:rFonts w:asciiTheme="minorHAnsi" w:hAnsiTheme="minorHAnsi" w:cstheme="minorHAnsi"/>
          <w:u w:val="single"/>
        </w:rPr>
        <w:t xml:space="preserve"> </w:t>
      </w:r>
    </w:p>
    <w:p w14:paraId="581E08CB" w14:textId="6644B784" w:rsidR="000E2D82" w:rsidRPr="00624CF7" w:rsidRDefault="00624CF7" w:rsidP="000E2D82">
      <w:pPr>
        <w:pStyle w:val="ListParagraph"/>
        <w:numPr>
          <w:ilvl w:val="0"/>
          <w:numId w:val="8"/>
        </w:numPr>
        <w:rPr>
          <w:rFonts w:asciiTheme="minorHAnsi" w:hAnsiTheme="minorHAnsi" w:cstheme="minorHAnsi"/>
        </w:rPr>
      </w:pPr>
      <w:r w:rsidRPr="00624CF7">
        <w:rPr>
          <w:rFonts w:asciiTheme="minorHAnsi" w:hAnsiTheme="minorHAnsi" w:cstheme="minorHAnsi"/>
        </w:rPr>
        <w:t>____________</w:t>
      </w:r>
      <w:r w:rsidR="000E2D82" w:rsidRPr="00624CF7">
        <w:rPr>
          <w:rFonts w:asciiTheme="minorHAnsi" w:hAnsiTheme="minorHAnsi" w:cstheme="minorHAnsi"/>
        </w:rPr>
        <w:t xml:space="preserve"> life</w:t>
      </w:r>
    </w:p>
    <w:p w14:paraId="3BEE5BF6" w14:textId="424ABF3D" w:rsidR="000C6D55" w:rsidRPr="00624CF7" w:rsidRDefault="000C6D55" w:rsidP="000C6D55">
      <w:pPr>
        <w:pStyle w:val="ListParagraph"/>
        <w:rPr>
          <w:rFonts w:asciiTheme="minorHAnsi" w:hAnsiTheme="minorHAnsi" w:cstheme="minorHAnsi"/>
        </w:rPr>
      </w:pPr>
    </w:p>
    <w:p w14:paraId="48975CF4" w14:textId="77777777" w:rsidR="000C6D55" w:rsidRPr="00624CF7" w:rsidRDefault="000C6D55" w:rsidP="000C6D55">
      <w:pPr>
        <w:pStyle w:val="ListParagraph"/>
        <w:rPr>
          <w:rFonts w:asciiTheme="minorHAnsi" w:hAnsiTheme="minorHAnsi" w:cstheme="minorHAnsi"/>
        </w:rPr>
      </w:pPr>
    </w:p>
    <w:p w14:paraId="4759382F" w14:textId="05E9D2C3" w:rsidR="000E2D82" w:rsidRPr="00624CF7" w:rsidRDefault="00624CF7" w:rsidP="000E2D82">
      <w:pPr>
        <w:pStyle w:val="ListParagraph"/>
        <w:numPr>
          <w:ilvl w:val="0"/>
          <w:numId w:val="8"/>
        </w:numPr>
        <w:rPr>
          <w:rFonts w:asciiTheme="minorHAnsi" w:hAnsiTheme="minorHAnsi" w:cstheme="minorHAnsi"/>
        </w:rPr>
      </w:pPr>
      <w:r w:rsidRPr="00624CF7">
        <w:rPr>
          <w:rFonts w:asciiTheme="minorHAnsi" w:hAnsiTheme="minorHAnsi" w:cstheme="minorHAnsi"/>
        </w:rPr>
        <w:t>____________</w:t>
      </w:r>
      <w:r w:rsidR="000E2D82" w:rsidRPr="00624CF7">
        <w:rPr>
          <w:rFonts w:asciiTheme="minorHAnsi" w:hAnsiTheme="minorHAnsi" w:cstheme="minorHAnsi"/>
        </w:rPr>
        <w:t xml:space="preserve"> (The house of David)</w:t>
      </w:r>
    </w:p>
    <w:p w14:paraId="33725FC7" w14:textId="45D135BA" w:rsidR="000C6D55" w:rsidRPr="00624CF7" w:rsidRDefault="000C6D55" w:rsidP="000C6D55">
      <w:pPr>
        <w:pStyle w:val="ListParagraph"/>
        <w:rPr>
          <w:rFonts w:asciiTheme="minorHAnsi" w:hAnsiTheme="minorHAnsi" w:cstheme="minorHAnsi"/>
        </w:rPr>
      </w:pPr>
    </w:p>
    <w:p w14:paraId="0606F1A6" w14:textId="77777777" w:rsidR="000C6D55" w:rsidRPr="00624CF7" w:rsidRDefault="000C6D55" w:rsidP="000C6D55">
      <w:pPr>
        <w:pStyle w:val="ListParagraph"/>
        <w:rPr>
          <w:rFonts w:asciiTheme="minorHAnsi" w:hAnsiTheme="minorHAnsi" w:cstheme="minorHAnsi"/>
        </w:rPr>
      </w:pPr>
    </w:p>
    <w:p w14:paraId="499B8FEC" w14:textId="154BE6F4" w:rsidR="000E2D82" w:rsidRPr="00624CF7" w:rsidRDefault="00624CF7" w:rsidP="000E2D82">
      <w:pPr>
        <w:pStyle w:val="ListParagraph"/>
        <w:numPr>
          <w:ilvl w:val="0"/>
          <w:numId w:val="8"/>
        </w:numPr>
        <w:rPr>
          <w:rFonts w:asciiTheme="minorHAnsi" w:hAnsiTheme="minorHAnsi" w:cstheme="minorHAnsi"/>
        </w:rPr>
      </w:pPr>
      <w:r w:rsidRPr="00624CF7">
        <w:rPr>
          <w:rFonts w:asciiTheme="minorHAnsi" w:hAnsiTheme="minorHAnsi" w:cstheme="minorHAnsi"/>
        </w:rPr>
        <w:t>____________</w:t>
      </w:r>
      <w:r w:rsidR="000E2D82" w:rsidRPr="00624CF7">
        <w:rPr>
          <w:rFonts w:asciiTheme="minorHAnsi" w:hAnsiTheme="minorHAnsi" w:cstheme="minorHAnsi"/>
        </w:rPr>
        <w:t xml:space="preserve"> (The house of the Lord)</w:t>
      </w:r>
    </w:p>
    <w:p w14:paraId="3357491C" w14:textId="3EC2D230" w:rsidR="000C6D55" w:rsidRPr="00624CF7" w:rsidRDefault="000C6D55" w:rsidP="000C6D55">
      <w:pPr>
        <w:ind w:left="360"/>
        <w:rPr>
          <w:rFonts w:asciiTheme="minorHAnsi" w:hAnsiTheme="minorHAnsi" w:cstheme="minorHAnsi"/>
        </w:rPr>
      </w:pPr>
    </w:p>
    <w:p w14:paraId="53065E31" w14:textId="77777777" w:rsidR="000C6D55" w:rsidRPr="00624CF7" w:rsidRDefault="000C6D55" w:rsidP="000C6D55">
      <w:pPr>
        <w:ind w:left="360"/>
        <w:rPr>
          <w:rFonts w:asciiTheme="minorHAnsi" w:hAnsiTheme="minorHAnsi" w:cstheme="minorHAnsi"/>
        </w:rPr>
      </w:pPr>
    </w:p>
    <w:p w14:paraId="7ABC5405" w14:textId="6E9B5E32" w:rsidR="000E2D82" w:rsidRPr="000E2D82" w:rsidRDefault="00624CF7" w:rsidP="000E2D82">
      <w:pPr>
        <w:pStyle w:val="ListParagraph"/>
        <w:numPr>
          <w:ilvl w:val="0"/>
          <w:numId w:val="8"/>
        </w:numPr>
        <w:rPr>
          <w:rFonts w:asciiTheme="minorHAnsi" w:hAnsiTheme="minorHAnsi" w:cstheme="minorHAnsi"/>
        </w:rPr>
      </w:pPr>
      <w:r w:rsidRPr="00624CF7">
        <w:rPr>
          <w:rFonts w:asciiTheme="minorHAnsi" w:hAnsiTheme="minorHAnsi" w:cstheme="minorHAnsi"/>
        </w:rPr>
        <w:t>____________</w:t>
      </w:r>
      <w:r w:rsidR="000E2D82" w:rsidRPr="00624CF7">
        <w:rPr>
          <w:rFonts w:asciiTheme="minorHAnsi" w:hAnsiTheme="minorHAnsi" w:cstheme="minorHAnsi"/>
        </w:rPr>
        <w:t xml:space="preserve"> (The</w:t>
      </w:r>
      <w:r w:rsidR="000E2D82">
        <w:rPr>
          <w:rFonts w:asciiTheme="minorHAnsi" w:hAnsiTheme="minorHAnsi" w:cstheme="minorHAnsi"/>
        </w:rPr>
        <w:t xml:space="preserve"> house of Israel)</w:t>
      </w:r>
    </w:p>
    <w:p w14:paraId="25FB682F" w14:textId="38D8A19A" w:rsidR="00C650AC" w:rsidRPr="008F244E" w:rsidRDefault="00C650AC" w:rsidP="00AB5916">
      <w:pPr>
        <w:rPr>
          <w:rFonts w:asciiTheme="minorHAnsi" w:hAnsiTheme="minorHAnsi" w:cstheme="minorHAnsi"/>
        </w:rPr>
      </w:pPr>
    </w:p>
    <w:p w14:paraId="69BC5235" w14:textId="74497B19" w:rsidR="00C650AC" w:rsidRPr="008F244E" w:rsidRDefault="000C6D55" w:rsidP="000C6D55">
      <w:pPr>
        <w:jc w:val="center"/>
        <w:rPr>
          <w:rFonts w:asciiTheme="minorHAnsi" w:hAnsiTheme="minorHAnsi" w:cstheme="minorHAnsi"/>
        </w:rPr>
      </w:pPr>
      <w:r>
        <w:rPr>
          <w:rFonts w:asciiTheme="minorHAnsi" w:hAnsiTheme="minorHAnsi" w:cstheme="minorHAnsi"/>
        </w:rPr>
        <w:t>1</w:t>
      </w:r>
    </w:p>
    <w:p w14:paraId="445A1D8E" w14:textId="735DF7E1" w:rsidR="00C650AC" w:rsidRDefault="000E2D82" w:rsidP="00AB5916">
      <w:pPr>
        <w:rPr>
          <w:rFonts w:asciiTheme="minorHAnsi" w:hAnsiTheme="minorHAnsi" w:cstheme="minorHAnsi"/>
        </w:rPr>
      </w:pPr>
      <w:r w:rsidRPr="00C30140">
        <w:rPr>
          <w:rFonts w:asciiTheme="minorHAnsi" w:hAnsiTheme="minorHAnsi" w:cstheme="minorHAnsi"/>
          <w:u w:val="single"/>
        </w:rPr>
        <w:t>False Foundations</w:t>
      </w:r>
      <w:r>
        <w:rPr>
          <w:rFonts w:asciiTheme="minorHAnsi" w:hAnsiTheme="minorHAnsi" w:cstheme="minorHAnsi"/>
        </w:rPr>
        <w:t>:</w:t>
      </w:r>
    </w:p>
    <w:p w14:paraId="76FB574A" w14:textId="7E3B2F09" w:rsidR="000E2D82" w:rsidRPr="00DE7E44" w:rsidRDefault="00DE7E44" w:rsidP="000E2D82">
      <w:pPr>
        <w:pStyle w:val="ListParagraph"/>
        <w:numPr>
          <w:ilvl w:val="0"/>
          <w:numId w:val="9"/>
        </w:numPr>
        <w:rPr>
          <w:rFonts w:asciiTheme="minorHAnsi" w:hAnsiTheme="minorHAnsi" w:cstheme="minorHAnsi"/>
        </w:rPr>
      </w:pPr>
      <w:r w:rsidRPr="00DE7E44">
        <w:rPr>
          <w:rFonts w:asciiTheme="minorHAnsi" w:hAnsiTheme="minorHAnsi" w:cstheme="minorHAnsi"/>
        </w:rPr>
        <w:t>____________</w:t>
      </w:r>
    </w:p>
    <w:p w14:paraId="53028460" w14:textId="08E53291" w:rsidR="000E2D82" w:rsidRDefault="000E2D82" w:rsidP="000E2D82">
      <w:pPr>
        <w:pStyle w:val="ListParagraph"/>
        <w:rPr>
          <w:rFonts w:asciiTheme="minorHAnsi" w:hAnsiTheme="minorHAnsi" w:cstheme="minorHAnsi"/>
          <w:u w:val="single"/>
        </w:rPr>
      </w:pPr>
      <w:r>
        <w:rPr>
          <w:rFonts w:asciiTheme="minorHAnsi" w:hAnsiTheme="minorHAnsi" w:cstheme="minorHAnsi"/>
        </w:rPr>
        <w:t>__________________________________________________________________________________________________</w:t>
      </w:r>
    </w:p>
    <w:p w14:paraId="071D1A39" w14:textId="77777777" w:rsidR="000E2D82" w:rsidRPr="000E2D82" w:rsidRDefault="000E2D82" w:rsidP="000E2D82">
      <w:pPr>
        <w:pStyle w:val="ListParagraph"/>
        <w:rPr>
          <w:rFonts w:asciiTheme="minorHAnsi" w:hAnsiTheme="minorHAnsi" w:cstheme="minorHAnsi"/>
          <w:u w:val="single"/>
        </w:rPr>
      </w:pPr>
    </w:p>
    <w:p w14:paraId="4A76379D" w14:textId="765544CC" w:rsidR="000E2D82" w:rsidRPr="00DE7E44" w:rsidRDefault="00DE7E44" w:rsidP="000E2D82">
      <w:pPr>
        <w:pStyle w:val="ListParagraph"/>
        <w:numPr>
          <w:ilvl w:val="0"/>
          <w:numId w:val="9"/>
        </w:numPr>
        <w:rPr>
          <w:rFonts w:asciiTheme="minorHAnsi" w:hAnsiTheme="minorHAnsi" w:cstheme="minorHAnsi"/>
        </w:rPr>
      </w:pPr>
      <w:r w:rsidRPr="00DE7E44">
        <w:rPr>
          <w:rFonts w:asciiTheme="minorHAnsi" w:hAnsiTheme="minorHAnsi" w:cstheme="minorHAnsi"/>
        </w:rPr>
        <w:t>____________</w:t>
      </w:r>
    </w:p>
    <w:p w14:paraId="438B94A5" w14:textId="5BD1A8A2" w:rsidR="000E2D82" w:rsidRDefault="000E2D82" w:rsidP="000E2D82">
      <w:pPr>
        <w:pStyle w:val="ListParagraph"/>
        <w:rPr>
          <w:rFonts w:asciiTheme="minorHAnsi" w:hAnsiTheme="minorHAnsi" w:cstheme="minorHAnsi"/>
          <w:u w:val="single"/>
        </w:rPr>
      </w:pPr>
      <w:r>
        <w:rPr>
          <w:rFonts w:asciiTheme="minorHAnsi" w:hAnsiTheme="minorHAnsi" w:cstheme="minorHAnsi"/>
        </w:rPr>
        <w:t>__________________________________________________________________________________________________</w:t>
      </w:r>
    </w:p>
    <w:p w14:paraId="0E0553BE" w14:textId="77777777" w:rsidR="000E2D82" w:rsidRPr="000E2D82" w:rsidRDefault="000E2D82" w:rsidP="000E2D82">
      <w:pPr>
        <w:pStyle w:val="ListParagraph"/>
        <w:rPr>
          <w:rFonts w:asciiTheme="minorHAnsi" w:hAnsiTheme="minorHAnsi" w:cstheme="minorHAnsi"/>
          <w:u w:val="single"/>
        </w:rPr>
      </w:pPr>
    </w:p>
    <w:p w14:paraId="240A0511" w14:textId="0212F644" w:rsidR="000E2D82" w:rsidRPr="00DE7E44" w:rsidRDefault="00DE7E44" w:rsidP="000E2D82">
      <w:pPr>
        <w:pStyle w:val="ListParagraph"/>
        <w:numPr>
          <w:ilvl w:val="0"/>
          <w:numId w:val="9"/>
        </w:numPr>
        <w:rPr>
          <w:rFonts w:asciiTheme="minorHAnsi" w:hAnsiTheme="minorHAnsi" w:cstheme="minorHAnsi"/>
        </w:rPr>
      </w:pPr>
      <w:r w:rsidRPr="00DE7E44">
        <w:rPr>
          <w:rFonts w:asciiTheme="minorHAnsi" w:hAnsiTheme="minorHAnsi" w:cstheme="minorHAnsi"/>
        </w:rPr>
        <w:t>____________</w:t>
      </w:r>
    </w:p>
    <w:p w14:paraId="2BD1DB2A" w14:textId="153F4564" w:rsidR="000E2D82" w:rsidRDefault="000E2D82" w:rsidP="000E2D82">
      <w:pPr>
        <w:pStyle w:val="ListParagraph"/>
        <w:rPr>
          <w:rFonts w:asciiTheme="minorHAnsi" w:hAnsiTheme="minorHAnsi" w:cstheme="minorHAnsi"/>
          <w:u w:val="single"/>
        </w:rPr>
      </w:pPr>
      <w:r>
        <w:rPr>
          <w:rFonts w:asciiTheme="minorHAnsi" w:hAnsiTheme="minorHAnsi" w:cstheme="minorHAnsi"/>
        </w:rPr>
        <w:t>__________________________________________________________________________________________________</w:t>
      </w:r>
    </w:p>
    <w:p w14:paraId="01A10FA8" w14:textId="77777777" w:rsidR="000E2D82" w:rsidRPr="000E2D82" w:rsidRDefault="000E2D82" w:rsidP="000E2D82">
      <w:pPr>
        <w:pStyle w:val="ListParagraph"/>
        <w:rPr>
          <w:rFonts w:asciiTheme="minorHAnsi" w:hAnsiTheme="minorHAnsi" w:cstheme="minorHAnsi"/>
          <w:u w:val="single"/>
        </w:rPr>
      </w:pPr>
    </w:p>
    <w:p w14:paraId="1E530425" w14:textId="10E130D0" w:rsidR="000E2D82" w:rsidRPr="00DE7E44" w:rsidRDefault="00DE7E44" w:rsidP="000E2D82">
      <w:pPr>
        <w:pStyle w:val="ListParagraph"/>
        <w:numPr>
          <w:ilvl w:val="0"/>
          <w:numId w:val="9"/>
        </w:numPr>
        <w:rPr>
          <w:rFonts w:asciiTheme="minorHAnsi" w:hAnsiTheme="minorHAnsi" w:cstheme="minorHAnsi"/>
        </w:rPr>
      </w:pPr>
      <w:r w:rsidRPr="00DE7E44">
        <w:rPr>
          <w:rFonts w:asciiTheme="minorHAnsi" w:hAnsiTheme="minorHAnsi" w:cstheme="minorHAnsi"/>
        </w:rPr>
        <w:t>____________</w:t>
      </w:r>
    </w:p>
    <w:p w14:paraId="3D71A706" w14:textId="3755CE71" w:rsidR="00AB5916" w:rsidRDefault="000E2D82" w:rsidP="000E2D82">
      <w:pPr>
        <w:ind w:left="720"/>
        <w:rPr>
          <w:rFonts w:asciiTheme="minorHAnsi" w:hAnsiTheme="minorHAnsi" w:cstheme="minorHAnsi"/>
        </w:rPr>
      </w:pPr>
      <w:r>
        <w:rPr>
          <w:rFonts w:asciiTheme="minorHAnsi" w:hAnsiTheme="minorHAnsi" w:cstheme="minorHAnsi"/>
        </w:rPr>
        <w:t>__________________________________________________________________________________________________</w:t>
      </w:r>
    </w:p>
    <w:p w14:paraId="6C8E7943" w14:textId="77777777" w:rsidR="00DE7E44" w:rsidRDefault="00DE7E44" w:rsidP="00DE7E44">
      <w:pPr>
        <w:rPr>
          <w:rFonts w:asciiTheme="minorHAnsi" w:hAnsiTheme="minorHAnsi" w:cstheme="minorHAnsi"/>
        </w:rPr>
      </w:pPr>
    </w:p>
    <w:p w14:paraId="09FF9C96" w14:textId="30CEE060" w:rsidR="000E2D82" w:rsidRDefault="00586F86" w:rsidP="00DE7E44">
      <w:pPr>
        <w:rPr>
          <w:rFonts w:asciiTheme="minorHAnsi" w:hAnsiTheme="minorHAnsi" w:cstheme="minorHAnsi"/>
        </w:rPr>
      </w:pPr>
      <w:r>
        <w:rPr>
          <w:rFonts w:asciiTheme="minorHAnsi" w:hAnsiTheme="minorHAnsi" w:cstheme="minorHAnsi"/>
        </w:rPr>
        <w:t xml:space="preserve">*Any </w:t>
      </w:r>
      <w:r w:rsidR="00DE7E44" w:rsidRPr="00DE7E44">
        <w:rPr>
          <w:rFonts w:asciiTheme="minorHAnsi" w:hAnsiTheme="minorHAnsi" w:cstheme="minorHAnsi"/>
        </w:rPr>
        <w:t>____________</w:t>
      </w:r>
      <w:r w:rsidRPr="00DE7E44">
        <w:rPr>
          <w:rFonts w:asciiTheme="minorHAnsi" w:hAnsiTheme="minorHAnsi" w:cstheme="minorHAnsi"/>
        </w:rPr>
        <w:t xml:space="preserve"> aside from </w:t>
      </w:r>
      <w:r w:rsidR="00DE7E44" w:rsidRPr="00DE7E44">
        <w:rPr>
          <w:rFonts w:asciiTheme="minorHAnsi" w:hAnsiTheme="minorHAnsi" w:cstheme="minorHAnsi"/>
        </w:rPr>
        <w:t>___________</w:t>
      </w:r>
      <w:r w:rsidRPr="00DE7E44">
        <w:rPr>
          <w:rFonts w:asciiTheme="minorHAnsi" w:hAnsiTheme="minorHAnsi" w:cstheme="minorHAnsi"/>
        </w:rPr>
        <w:t>,</w:t>
      </w:r>
      <w:r>
        <w:rPr>
          <w:rFonts w:asciiTheme="minorHAnsi" w:hAnsiTheme="minorHAnsi" w:cstheme="minorHAnsi"/>
        </w:rPr>
        <w:t xml:space="preserve"> is a false foundation. </w:t>
      </w:r>
    </w:p>
    <w:p w14:paraId="162A6304" w14:textId="73255755" w:rsidR="00586F86" w:rsidRDefault="00586F86" w:rsidP="00AB5916">
      <w:pPr>
        <w:rPr>
          <w:rFonts w:asciiTheme="minorHAnsi" w:hAnsiTheme="minorHAnsi" w:cstheme="minorHAnsi"/>
        </w:rPr>
      </w:pPr>
    </w:p>
    <w:p w14:paraId="18F410F9" w14:textId="3EF232E1" w:rsidR="00586F86" w:rsidRDefault="004230FD" w:rsidP="00586F86">
      <w:pPr>
        <w:rPr>
          <w:rFonts w:asciiTheme="minorHAnsi" w:hAnsiTheme="minorHAnsi" w:cstheme="minorHAnsi"/>
        </w:rPr>
      </w:pPr>
      <w:r w:rsidRPr="008F244E">
        <w:rPr>
          <w:rFonts w:asciiTheme="minorHAnsi" w:hAnsiTheme="minorHAnsi" w:cstheme="minorHAnsi"/>
          <w:u w:val="single"/>
        </w:rPr>
        <w:t>Apply It</w:t>
      </w:r>
      <w:r w:rsidR="00AB5916" w:rsidRPr="008F244E">
        <w:rPr>
          <w:rFonts w:asciiTheme="minorHAnsi" w:hAnsiTheme="minorHAnsi" w:cstheme="minorHAnsi"/>
        </w:rPr>
        <w:t>:</w:t>
      </w:r>
      <w:r w:rsidR="00586F86">
        <w:rPr>
          <w:rFonts w:asciiTheme="minorHAnsi" w:hAnsiTheme="minorHAnsi" w:cstheme="minorHAnsi"/>
        </w:rPr>
        <w:t xml:space="preserve"> </w:t>
      </w:r>
      <w:r w:rsidR="00586F86" w:rsidRPr="00586F86">
        <w:rPr>
          <w:rFonts w:asciiTheme="minorHAnsi" w:hAnsiTheme="minorHAnsi" w:cstheme="minorHAnsi"/>
        </w:rPr>
        <w:t xml:space="preserve">Build your </w:t>
      </w:r>
      <w:r w:rsidR="00586F86" w:rsidRPr="00DE7E44">
        <w:rPr>
          <w:rFonts w:asciiTheme="minorHAnsi" w:hAnsiTheme="minorHAnsi" w:cstheme="minorHAnsi"/>
        </w:rPr>
        <w:t>“</w:t>
      </w:r>
      <w:r w:rsidR="00DE7E44" w:rsidRPr="00DE7E44">
        <w:rPr>
          <w:rFonts w:asciiTheme="minorHAnsi" w:hAnsiTheme="minorHAnsi" w:cstheme="minorHAnsi"/>
        </w:rPr>
        <w:t>____________</w:t>
      </w:r>
      <w:r w:rsidR="00586F86" w:rsidRPr="00DE7E44">
        <w:rPr>
          <w:rFonts w:asciiTheme="minorHAnsi" w:hAnsiTheme="minorHAnsi" w:cstheme="minorHAnsi"/>
        </w:rPr>
        <w:t>” on the Rock from the beginning (if you are a new or young believer), or rebuild your “</w:t>
      </w:r>
      <w:r w:rsidR="00DE7E44" w:rsidRPr="00DE7E44">
        <w:rPr>
          <w:rFonts w:asciiTheme="minorHAnsi" w:hAnsiTheme="minorHAnsi" w:cstheme="minorHAnsi"/>
        </w:rPr>
        <w:t>____________</w:t>
      </w:r>
      <w:r w:rsidR="00586F86" w:rsidRPr="00DE7E44">
        <w:rPr>
          <w:rFonts w:asciiTheme="minorHAnsi" w:hAnsiTheme="minorHAnsi" w:cstheme="minorHAnsi"/>
        </w:rPr>
        <w:t>” to truly be on the Rock (</w:t>
      </w:r>
      <w:r w:rsidR="009307A9" w:rsidRPr="00DE7E44">
        <w:rPr>
          <w:rFonts w:asciiTheme="minorHAnsi" w:hAnsiTheme="minorHAnsi" w:cstheme="minorHAnsi"/>
        </w:rPr>
        <w:t>i</w:t>
      </w:r>
      <w:r w:rsidR="00586F86" w:rsidRPr="00DE7E44">
        <w:rPr>
          <w:rFonts w:asciiTheme="minorHAnsi" w:hAnsiTheme="minorHAnsi" w:cstheme="minorHAnsi"/>
        </w:rPr>
        <w:t>f a long</w:t>
      </w:r>
      <w:r w:rsidR="00586F86" w:rsidRPr="00DE7E44">
        <w:rPr>
          <w:rFonts w:asciiTheme="minorHAnsi" w:hAnsiTheme="minorHAnsi" w:cstheme="minorHAnsi"/>
        </w:rPr>
        <w:t>-</w:t>
      </w:r>
      <w:r w:rsidR="00586F86" w:rsidRPr="00586F86">
        <w:rPr>
          <w:rFonts w:asciiTheme="minorHAnsi" w:hAnsiTheme="minorHAnsi" w:cstheme="minorHAnsi"/>
        </w:rPr>
        <w:t>term believer)</w:t>
      </w:r>
      <w:r w:rsidR="00586F86">
        <w:rPr>
          <w:rFonts w:asciiTheme="minorHAnsi" w:hAnsiTheme="minorHAnsi" w:cstheme="minorHAnsi"/>
        </w:rPr>
        <w:t>.</w:t>
      </w:r>
    </w:p>
    <w:p w14:paraId="1C39B28F" w14:textId="6C83E007" w:rsidR="00586F86" w:rsidRPr="00DE7E44" w:rsidRDefault="00586F86" w:rsidP="00586F86">
      <w:pPr>
        <w:rPr>
          <w:rFonts w:asciiTheme="minorHAnsi" w:hAnsiTheme="minorHAnsi" w:cstheme="minorHAnsi"/>
        </w:rPr>
      </w:pPr>
    </w:p>
    <w:p w14:paraId="1A3662B5" w14:textId="6D8FEF78" w:rsidR="00586F86" w:rsidRPr="00DE7E44" w:rsidRDefault="00586F86" w:rsidP="00586F86">
      <w:pPr>
        <w:pStyle w:val="ListParagraph"/>
        <w:numPr>
          <w:ilvl w:val="0"/>
          <w:numId w:val="11"/>
        </w:numPr>
        <w:rPr>
          <w:rFonts w:asciiTheme="minorHAnsi" w:hAnsiTheme="minorHAnsi" w:cstheme="minorHAnsi"/>
        </w:rPr>
      </w:pPr>
      <w:r w:rsidRPr="00DE7E44">
        <w:rPr>
          <w:rFonts w:asciiTheme="minorHAnsi" w:hAnsiTheme="minorHAnsi" w:cstheme="minorHAnsi"/>
        </w:rPr>
        <w:t>Daily Disciplines—</w:t>
      </w:r>
      <w:r w:rsidR="00DE7E44" w:rsidRPr="00DE7E44">
        <w:rPr>
          <w:rFonts w:asciiTheme="minorHAnsi" w:hAnsiTheme="minorHAnsi" w:cstheme="minorHAnsi"/>
        </w:rPr>
        <w:t>____________</w:t>
      </w:r>
      <w:r w:rsidRPr="00DE7E44">
        <w:rPr>
          <w:rFonts w:asciiTheme="minorHAnsi" w:hAnsiTheme="minorHAnsi" w:cstheme="minorHAnsi"/>
        </w:rPr>
        <w:t xml:space="preserve"> speaks to us. </w:t>
      </w:r>
    </w:p>
    <w:p w14:paraId="550595E8" w14:textId="16ED28AE" w:rsidR="00C30140" w:rsidRPr="00DE7E44" w:rsidRDefault="00C30140" w:rsidP="00586F86">
      <w:pPr>
        <w:pStyle w:val="ListParagraph"/>
        <w:rPr>
          <w:rFonts w:asciiTheme="minorHAnsi" w:hAnsiTheme="minorHAnsi" w:cstheme="minorHAnsi"/>
        </w:rPr>
      </w:pPr>
    </w:p>
    <w:p w14:paraId="233E57AE" w14:textId="77777777" w:rsidR="00C30140" w:rsidRPr="00DE7E44" w:rsidRDefault="00C30140" w:rsidP="00586F86">
      <w:pPr>
        <w:pStyle w:val="ListParagraph"/>
        <w:rPr>
          <w:rFonts w:asciiTheme="minorHAnsi" w:hAnsiTheme="minorHAnsi" w:cstheme="minorHAnsi"/>
        </w:rPr>
      </w:pPr>
    </w:p>
    <w:p w14:paraId="7181AB25" w14:textId="2849C3B0" w:rsidR="00586F86" w:rsidRPr="00DE7E44" w:rsidRDefault="00586F86" w:rsidP="00586F86">
      <w:pPr>
        <w:pStyle w:val="ListParagraph"/>
        <w:numPr>
          <w:ilvl w:val="0"/>
          <w:numId w:val="11"/>
        </w:numPr>
        <w:rPr>
          <w:rFonts w:asciiTheme="minorHAnsi" w:hAnsiTheme="minorHAnsi" w:cstheme="minorHAnsi"/>
        </w:rPr>
      </w:pPr>
      <w:r w:rsidRPr="00DE7E44">
        <w:rPr>
          <w:rFonts w:asciiTheme="minorHAnsi" w:hAnsiTheme="minorHAnsi" w:cstheme="minorHAnsi"/>
        </w:rPr>
        <w:t>Prayer—</w:t>
      </w:r>
      <w:r w:rsidR="00DE7E44" w:rsidRPr="00DE7E44">
        <w:rPr>
          <w:rFonts w:asciiTheme="minorHAnsi" w:hAnsiTheme="minorHAnsi" w:cstheme="minorHAnsi"/>
        </w:rPr>
        <w:t>____________</w:t>
      </w:r>
      <w:r w:rsidRPr="00DE7E44">
        <w:rPr>
          <w:rFonts w:asciiTheme="minorHAnsi" w:hAnsiTheme="minorHAnsi" w:cstheme="minorHAnsi"/>
        </w:rPr>
        <w:t xml:space="preserve"> speak to God. </w:t>
      </w:r>
    </w:p>
    <w:p w14:paraId="414050AA" w14:textId="5B636AB7" w:rsidR="00C30140" w:rsidRPr="00DE7E44" w:rsidRDefault="00C30140" w:rsidP="00586F86">
      <w:pPr>
        <w:pStyle w:val="ListParagraph"/>
        <w:rPr>
          <w:rFonts w:asciiTheme="minorHAnsi" w:hAnsiTheme="minorHAnsi" w:cstheme="minorHAnsi"/>
        </w:rPr>
      </w:pPr>
    </w:p>
    <w:p w14:paraId="1001C9F9" w14:textId="77777777" w:rsidR="00C30140" w:rsidRPr="00DE7E44" w:rsidRDefault="00C30140" w:rsidP="00586F86">
      <w:pPr>
        <w:pStyle w:val="ListParagraph"/>
        <w:rPr>
          <w:rFonts w:asciiTheme="minorHAnsi" w:hAnsiTheme="minorHAnsi" w:cstheme="minorHAnsi"/>
        </w:rPr>
      </w:pPr>
      <w:bookmarkStart w:id="0" w:name="_GoBack"/>
      <w:bookmarkEnd w:id="0"/>
    </w:p>
    <w:p w14:paraId="46F38652" w14:textId="5AED4010" w:rsidR="00586F86" w:rsidRPr="00DE7E44" w:rsidRDefault="00586F86" w:rsidP="00586F86">
      <w:pPr>
        <w:pStyle w:val="ListParagraph"/>
        <w:numPr>
          <w:ilvl w:val="0"/>
          <w:numId w:val="11"/>
        </w:numPr>
        <w:rPr>
          <w:rFonts w:asciiTheme="minorHAnsi" w:hAnsiTheme="minorHAnsi" w:cstheme="minorHAnsi"/>
        </w:rPr>
      </w:pPr>
      <w:r w:rsidRPr="00DE7E44">
        <w:rPr>
          <w:rFonts w:asciiTheme="minorHAnsi" w:hAnsiTheme="minorHAnsi" w:cstheme="minorHAnsi"/>
        </w:rPr>
        <w:t>Local Church—</w:t>
      </w:r>
      <w:r w:rsidR="00DE7E44" w:rsidRPr="00DE7E44">
        <w:rPr>
          <w:rFonts w:asciiTheme="minorHAnsi" w:hAnsiTheme="minorHAnsi" w:cstheme="minorHAnsi"/>
        </w:rPr>
        <w:t>____________</w:t>
      </w:r>
      <w:r w:rsidRPr="00DE7E44">
        <w:rPr>
          <w:rFonts w:asciiTheme="minorHAnsi" w:hAnsiTheme="minorHAnsi" w:cstheme="minorHAnsi"/>
        </w:rPr>
        <w:t xml:space="preserve"> to other believers.</w:t>
      </w:r>
    </w:p>
    <w:p w14:paraId="731C33C4" w14:textId="2FAE009E" w:rsidR="00586F86" w:rsidRPr="00DE7E44" w:rsidRDefault="00586F86" w:rsidP="00586F86">
      <w:pPr>
        <w:pStyle w:val="ListParagraph"/>
        <w:rPr>
          <w:rFonts w:asciiTheme="minorHAnsi" w:hAnsiTheme="minorHAnsi" w:cstheme="minorHAnsi"/>
        </w:rPr>
      </w:pPr>
    </w:p>
    <w:p w14:paraId="415A78DA" w14:textId="77777777" w:rsidR="00C30140" w:rsidRPr="00DE7E44" w:rsidRDefault="00C30140" w:rsidP="00586F86">
      <w:pPr>
        <w:pStyle w:val="ListParagraph"/>
        <w:rPr>
          <w:rFonts w:asciiTheme="minorHAnsi" w:hAnsiTheme="minorHAnsi" w:cstheme="minorHAnsi"/>
        </w:rPr>
      </w:pPr>
    </w:p>
    <w:p w14:paraId="48294A82" w14:textId="426A8E86" w:rsidR="00586F86" w:rsidRPr="00DE7E44" w:rsidRDefault="00586F86" w:rsidP="00586F86">
      <w:pPr>
        <w:pStyle w:val="ListParagraph"/>
        <w:numPr>
          <w:ilvl w:val="0"/>
          <w:numId w:val="11"/>
        </w:numPr>
        <w:rPr>
          <w:rFonts w:asciiTheme="minorHAnsi" w:hAnsiTheme="minorHAnsi" w:cstheme="minorHAnsi"/>
        </w:rPr>
      </w:pPr>
      <w:r w:rsidRPr="00DE7E44">
        <w:rPr>
          <w:rFonts w:asciiTheme="minorHAnsi" w:hAnsiTheme="minorHAnsi" w:cstheme="minorHAnsi"/>
        </w:rPr>
        <w:t xml:space="preserve">Witnessing—Speak to the </w:t>
      </w:r>
      <w:r w:rsidR="00DE7E44" w:rsidRPr="00DE7E44">
        <w:rPr>
          <w:rFonts w:asciiTheme="minorHAnsi" w:hAnsiTheme="minorHAnsi" w:cstheme="minorHAnsi"/>
        </w:rPr>
        <w:t>________</w:t>
      </w:r>
      <w:r w:rsidRPr="00DE7E44">
        <w:rPr>
          <w:rFonts w:asciiTheme="minorHAnsi" w:hAnsiTheme="minorHAnsi" w:cstheme="minorHAnsi"/>
        </w:rPr>
        <w:t>-</w:t>
      </w:r>
      <w:r w:rsidR="00DE7E44" w:rsidRPr="00DE7E44">
        <w:rPr>
          <w:rFonts w:asciiTheme="minorHAnsi" w:hAnsiTheme="minorHAnsi" w:cstheme="minorHAnsi"/>
        </w:rPr>
        <w:t>________</w:t>
      </w:r>
      <w:r w:rsidRPr="00DE7E44">
        <w:rPr>
          <w:rFonts w:asciiTheme="minorHAnsi" w:hAnsiTheme="minorHAnsi" w:cstheme="minorHAnsi"/>
        </w:rPr>
        <w:t>-</w:t>
      </w:r>
      <w:r w:rsidR="00DE7E44" w:rsidRPr="00DE7E44">
        <w:rPr>
          <w:rFonts w:asciiTheme="minorHAnsi" w:hAnsiTheme="minorHAnsi" w:cstheme="minorHAnsi"/>
        </w:rPr>
        <w:t>________</w:t>
      </w:r>
      <w:r w:rsidRPr="00DE7E44">
        <w:rPr>
          <w:rFonts w:asciiTheme="minorHAnsi" w:hAnsiTheme="minorHAnsi" w:cstheme="minorHAnsi"/>
        </w:rPr>
        <w:t xml:space="preserve">. </w:t>
      </w:r>
    </w:p>
    <w:p w14:paraId="726CF945" w14:textId="46DB19AA" w:rsidR="00271CAC" w:rsidRDefault="00AB5916" w:rsidP="00C650AC">
      <w:pPr>
        <w:rPr>
          <w:rFonts w:asciiTheme="minorHAnsi" w:hAnsiTheme="minorHAnsi" w:cstheme="minorHAnsi"/>
        </w:rPr>
      </w:pPr>
      <w:r w:rsidRPr="008F244E">
        <w:rPr>
          <w:rFonts w:asciiTheme="minorHAnsi" w:hAnsiTheme="minorHAnsi" w:cstheme="minorHAnsi"/>
        </w:rPr>
        <w:t xml:space="preserve"> </w:t>
      </w:r>
    </w:p>
    <w:p w14:paraId="0D1FE36B" w14:textId="76D0236F" w:rsidR="00C650AC" w:rsidRPr="008F244E" w:rsidRDefault="00C30140" w:rsidP="00C650AC">
      <w:pPr>
        <w:rPr>
          <w:rFonts w:asciiTheme="minorHAnsi" w:hAnsiTheme="minorHAnsi" w:cstheme="minorHAnsi"/>
        </w:rPr>
      </w:pPr>
      <w:r w:rsidRPr="00C30140">
        <w:rPr>
          <w:rFonts w:asciiTheme="minorHAnsi" w:hAnsiTheme="minorHAnsi" w:cstheme="minorHAnsi"/>
          <w:b/>
          <w:i/>
        </w:rPr>
        <w:t>And then he told them, "Go into all the world and preach the Good News to everyone.</w:t>
      </w:r>
      <w:r w:rsidR="002C4C0C">
        <w:rPr>
          <w:rFonts w:asciiTheme="minorHAnsi" w:hAnsiTheme="minorHAnsi" w:cstheme="minorHAnsi"/>
          <w:b/>
          <w:i/>
        </w:rPr>
        <w:t xml:space="preserve">” </w:t>
      </w:r>
      <w:proofErr w:type="gramStart"/>
      <w:r>
        <w:rPr>
          <w:rFonts w:asciiTheme="minorHAnsi" w:hAnsiTheme="minorHAnsi" w:cstheme="minorHAnsi"/>
        </w:rPr>
        <w:t>(</w:t>
      </w:r>
      <w:proofErr w:type="gramEnd"/>
      <w:r>
        <w:rPr>
          <w:rFonts w:asciiTheme="minorHAnsi" w:hAnsiTheme="minorHAnsi" w:cstheme="minorHAnsi"/>
        </w:rPr>
        <w:t>Mark 16:15 NLT)</w:t>
      </w:r>
    </w:p>
    <w:p w14:paraId="5D424CB7" w14:textId="77777777" w:rsidR="00C30140" w:rsidRDefault="00C30140" w:rsidP="00D71259">
      <w:pPr>
        <w:rPr>
          <w:rFonts w:asciiTheme="minorHAnsi" w:hAnsiTheme="minorHAnsi" w:cstheme="minorHAnsi"/>
        </w:rPr>
      </w:pPr>
    </w:p>
    <w:p w14:paraId="73B328C6" w14:textId="71DD98F8" w:rsidR="00291FBC" w:rsidRPr="008F244E" w:rsidRDefault="00BA0157" w:rsidP="00D71259">
      <w:pPr>
        <w:rPr>
          <w:rFonts w:asciiTheme="minorHAnsi" w:hAnsiTheme="minorHAnsi" w:cstheme="minorHAnsi"/>
        </w:rPr>
      </w:pPr>
      <w:r w:rsidRPr="008F244E">
        <w:rPr>
          <w:rFonts w:asciiTheme="minorHAnsi" w:hAnsiTheme="minorHAnsi" w:cstheme="minorHAnsi"/>
          <w:u w:val="single"/>
        </w:rPr>
        <w:t>Next Sunday</w:t>
      </w:r>
      <w:r w:rsidR="00640193" w:rsidRPr="008F244E">
        <w:rPr>
          <w:rFonts w:asciiTheme="minorHAnsi" w:hAnsiTheme="minorHAnsi" w:cstheme="minorHAnsi"/>
          <w:u w:val="single"/>
        </w:rPr>
        <w:t xml:space="preserve"> (</w:t>
      </w:r>
      <w:r w:rsidR="00C650AC" w:rsidRPr="008F244E">
        <w:rPr>
          <w:rFonts w:asciiTheme="minorHAnsi" w:hAnsiTheme="minorHAnsi" w:cstheme="minorHAnsi"/>
          <w:u w:val="single"/>
        </w:rPr>
        <w:t>8/4</w:t>
      </w:r>
      <w:r w:rsidR="00751EA4" w:rsidRPr="008F244E">
        <w:rPr>
          <w:rFonts w:asciiTheme="minorHAnsi" w:hAnsiTheme="minorHAnsi" w:cstheme="minorHAnsi"/>
          <w:u w:val="single"/>
        </w:rPr>
        <w:t>)</w:t>
      </w:r>
      <w:r w:rsidR="005F653B" w:rsidRPr="008F244E">
        <w:rPr>
          <w:rFonts w:asciiTheme="minorHAnsi" w:hAnsiTheme="minorHAnsi" w:cstheme="minorHAnsi"/>
        </w:rPr>
        <w:t>:</w:t>
      </w:r>
      <w:r w:rsidR="005E1DB2" w:rsidRPr="008F244E">
        <w:rPr>
          <w:rFonts w:asciiTheme="minorHAnsi" w:hAnsiTheme="minorHAnsi" w:cstheme="minorHAnsi"/>
        </w:rPr>
        <w:t xml:space="preserve"> </w:t>
      </w:r>
      <w:r w:rsidR="002E365A" w:rsidRPr="008F244E">
        <w:rPr>
          <w:rFonts w:asciiTheme="minorHAnsi" w:hAnsiTheme="minorHAnsi" w:cstheme="minorHAnsi"/>
        </w:rPr>
        <w:t>“</w:t>
      </w:r>
      <w:r w:rsidR="00C650AC" w:rsidRPr="008F244E">
        <w:rPr>
          <w:rFonts w:asciiTheme="minorHAnsi" w:hAnsiTheme="minorHAnsi" w:cstheme="minorHAnsi"/>
        </w:rPr>
        <w:t>Building Thriving Families</w:t>
      </w:r>
      <w:r w:rsidR="002E365A" w:rsidRPr="008F244E">
        <w:rPr>
          <w:rFonts w:asciiTheme="minorHAnsi" w:hAnsiTheme="minorHAnsi" w:cstheme="minorHAnsi"/>
        </w:rPr>
        <w:t xml:space="preserve">” </w:t>
      </w:r>
      <w:r w:rsidR="005E1DB2" w:rsidRPr="008F244E">
        <w:rPr>
          <w:rFonts w:asciiTheme="minorHAnsi" w:hAnsiTheme="minorHAnsi" w:cstheme="minorHAnsi"/>
        </w:rPr>
        <w:t>(</w:t>
      </w:r>
      <w:r w:rsidR="00C650AC" w:rsidRPr="008F244E">
        <w:rPr>
          <w:rFonts w:asciiTheme="minorHAnsi" w:hAnsiTheme="minorHAnsi" w:cstheme="minorHAnsi"/>
        </w:rPr>
        <w:t>Ephesians 5:21</w:t>
      </w:r>
      <w:r w:rsidR="005E1DB2" w:rsidRPr="008F244E">
        <w:rPr>
          <w:rFonts w:asciiTheme="minorHAnsi" w:hAnsiTheme="minorHAnsi" w:cstheme="minorHAnsi"/>
        </w:rPr>
        <w:t xml:space="preserve">) </w:t>
      </w:r>
      <w:r w:rsidR="005F653B" w:rsidRPr="008F244E">
        <w:rPr>
          <w:rFonts w:asciiTheme="minorHAnsi" w:hAnsiTheme="minorHAnsi" w:cstheme="minorHAnsi"/>
        </w:rPr>
        <w:t xml:space="preserve"> </w:t>
      </w:r>
    </w:p>
    <w:p w14:paraId="6FBE55B8" w14:textId="5035BEE1" w:rsidR="00616332" w:rsidRPr="008F244E" w:rsidRDefault="00832383" w:rsidP="00832383">
      <w:pPr>
        <w:spacing w:after="160"/>
        <w:jc w:val="center"/>
        <w:rPr>
          <w:rFonts w:asciiTheme="minorHAnsi" w:hAnsiTheme="minorHAnsi" w:cstheme="minorHAnsi"/>
        </w:rPr>
      </w:pPr>
      <w:r w:rsidRPr="008F244E">
        <w:rPr>
          <w:rFonts w:asciiTheme="minorHAnsi" w:hAnsiTheme="minorHAnsi" w:cstheme="minorHAnsi"/>
        </w:rPr>
        <w:t>2</w:t>
      </w:r>
    </w:p>
    <w:sectPr w:rsidR="00616332" w:rsidRPr="008F244E" w:rsidSect="001061DD">
      <w:pgSz w:w="15840" w:h="12240" w:orient="landscape"/>
      <w:pgMar w:top="288" w:right="597" w:bottom="288" w:left="720" w:header="720" w:footer="720" w:gutter="0"/>
      <w:cols w:num="2" w:space="124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F56A" w14:textId="77777777" w:rsidR="00F63412" w:rsidRDefault="00F63412" w:rsidP="00F8222E">
      <w:r>
        <w:separator/>
      </w:r>
    </w:p>
  </w:endnote>
  <w:endnote w:type="continuationSeparator" w:id="0">
    <w:p w14:paraId="384DC082" w14:textId="77777777" w:rsidR="00F63412" w:rsidRDefault="00F63412" w:rsidP="00F8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070D4" w14:textId="77777777" w:rsidR="00F63412" w:rsidRDefault="00F63412" w:rsidP="00F8222E">
      <w:r>
        <w:separator/>
      </w:r>
    </w:p>
  </w:footnote>
  <w:footnote w:type="continuationSeparator" w:id="0">
    <w:p w14:paraId="113F8004" w14:textId="77777777" w:rsidR="00F63412" w:rsidRDefault="00F63412" w:rsidP="00F8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3C72"/>
    <w:multiLevelType w:val="hybridMultilevel"/>
    <w:tmpl w:val="2A22B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420CE"/>
    <w:multiLevelType w:val="hybridMultilevel"/>
    <w:tmpl w:val="7ADE189A"/>
    <w:lvl w:ilvl="0" w:tplc="44AA9A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06873"/>
    <w:multiLevelType w:val="hybridMultilevel"/>
    <w:tmpl w:val="7E2A8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53D80"/>
    <w:multiLevelType w:val="hybridMultilevel"/>
    <w:tmpl w:val="4FE6A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F5C0C"/>
    <w:multiLevelType w:val="hybridMultilevel"/>
    <w:tmpl w:val="BEEC0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055BE8"/>
    <w:multiLevelType w:val="hybridMultilevel"/>
    <w:tmpl w:val="31B8D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B1032"/>
    <w:multiLevelType w:val="hybridMultilevel"/>
    <w:tmpl w:val="FEE41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00B2F"/>
    <w:multiLevelType w:val="hybridMultilevel"/>
    <w:tmpl w:val="8D14C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51ACF"/>
    <w:multiLevelType w:val="hybridMultilevel"/>
    <w:tmpl w:val="F21CD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43E9D"/>
    <w:multiLevelType w:val="hybridMultilevel"/>
    <w:tmpl w:val="7D5E15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5F649C"/>
    <w:multiLevelType w:val="hybridMultilevel"/>
    <w:tmpl w:val="FB34B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7"/>
  </w:num>
  <w:num w:numId="5">
    <w:abstractNumId w:val="5"/>
  </w:num>
  <w:num w:numId="6">
    <w:abstractNumId w:val="4"/>
  </w:num>
  <w:num w:numId="7">
    <w:abstractNumId w:val="8"/>
  </w:num>
  <w:num w:numId="8">
    <w:abstractNumId w:val="0"/>
  </w:num>
  <w:num w:numId="9">
    <w:abstractNumId w:val="2"/>
  </w:num>
  <w:num w:numId="10">
    <w:abstractNumId w:val="1"/>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22"/>
    <w:rsid w:val="000001A6"/>
    <w:rsid w:val="00000884"/>
    <w:rsid w:val="000020B3"/>
    <w:rsid w:val="00003657"/>
    <w:rsid w:val="00003984"/>
    <w:rsid w:val="00003F45"/>
    <w:rsid w:val="00004018"/>
    <w:rsid w:val="00004069"/>
    <w:rsid w:val="000049F1"/>
    <w:rsid w:val="00004DFB"/>
    <w:rsid w:val="00005258"/>
    <w:rsid w:val="00006C6B"/>
    <w:rsid w:val="000074F7"/>
    <w:rsid w:val="0001024C"/>
    <w:rsid w:val="00010AB5"/>
    <w:rsid w:val="00011C2D"/>
    <w:rsid w:val="000127F9"/>
    <w:rsid w:val="0001290D"/>
    <w:rsid w:val="00012D78"/>
    <w:rsid w:val="00013961"/>
    <w:rsid w:val="0001421A"/>
    <w:rsid w:val="000146A3"/>
    <w:rsid w:val="0001490B"/>
    <w:rsid w:val="00014E10"/>
    <w:rsid w:val="00014F2F"/>
    <w:rsid w:val="00016677"/>
    <w:rsid w:val="000168B8"/>
    <w:rsid w:val="00016931"/>
    <w:rsid w:val="00016B57"/>
    <w:rsid w:val="00016F0F"/>
    <w:rsid w:val="000170D4"/>
    <w:rsid w:val="00017E4F"/>
    <w:rsid w:val="00021672"/>
    <w:rsid w:val="00021BBF"/>
    <w:rsid w:val="0002203F"/>
    <w:rsid w:val="00022527"/>
    <w:rsid w:val="00023470"/>
    <w:rsid w:val="000236DB"/>
    <w:rsid w:val="00023BFC"/>
    <w:rsid w:val="0002464C"/>
    <w:rsid w:val="00024C51"/>
    <w:rsid w:val="00024E50"/>
    <w:rsid w:val="000252DB"/>
    <w:rsid w:val="00025D48"/>
    <w:rsid w:val="000260D2"/>
    <w:rsid w:val="000277DE"/>
    <w:rsid w:val="00027EB5"/>
    <w:rsid w:val="00030112"/>
    <w:rsid w:val="000302B6"/>
    <w:rsid w:val="00030575"/>
    <w:rsid w:val="0003066B"/>
    <w:rsid w:val="000310A5"/>
    <w:rsid w:val="000310C8"/>
    <w:rsid w:val="0003193F"/>
    <w:rsid w:val="00031DF1"/>
    <w:rsid w:val="000323C4"/>
    <w:rsid w:val="00032D3C"/>
    <w:rsid w:val="00033499"/>
    <w:rsid w:val="00033B36"/>
    <w:rsid w:val="000346CA"/>
    <w:rsid w:val="0003483E"/>
    <w:rsid w:val="00034BF5"/>
    <w:rsid w:val="00034EA4"/>
    <w:rsid w:val="000352A4"/>
    <w:rsid w:val="00035904"/>
    <w:rsid w:val="00036563"/>
    <w:rsid w:val="000365C6"/>
    <w:rsid w:val="00036ED3"/>
    <w:rsid w:val="000376DB"/>
    <w:rsid w:val="000376F3"/>
    <w:rsid w:val="000403E9"/>
    <w:rsid w:val="00040D29"/>
    <w:rsid w:val="0004133D"/>
    <w:rsid w:val="00041540"/>
    <w:rsid w:val="00041606"/>
    <w:rsid w:val="0004290E"/>
    <w:rsid w:val="00042B44"/>
    <w:rsid w:val="00042F0F"/>
    <w:rsid w:val="00043D89"/>
    <w:rsid w:val="0004419F"/>
    <w:rsid w:val="0004431F"/>
    <w:rsid w:val="00044A5B"/>
    <w:rsid w:val="00044C0B"/>
    <w:rsid w:val="00044EC1"/>
    <w:rsid w:val="00046247"/>
    <w:rsid w:val="000469C9"/>
    <w:rsid w:val="00047030"/>
    <w:rsid w:val="000477CB"/>
    <w:rsid w:val="00047936"/>
    <w:rsid w:val="00047BFF"/>
    <w:rsid w:val="00051C74"/>
    <w:rsid w:val="0005385B"/>
    <w:rsid w:val="00054414"/>
    <w:rsid w:val="000546AE"/>
    <w:rsid w:val="00054790"/>
    <w:rsid w:val="0005580B"/>
    <w:rsid w:val="00055BD2"/>
    <w:rsid w:val="00056BCC"/>
    <w:rsid w:val="000573A4"/>
    <w:rsid w:val="000579B2"/>
    <w:rsid w:val="00057C9A"/>
    <w:rsid w:val="00060112"/>
    <w:rsid w:val="00060E91"/>
    <w:rsid w:val="00061363"/>
    <w:rsid w:val="00062190"/>
    <w:rsid w:val="00062765"/>
    <w:rsid w:val="00062F6B"/>
    <w:rsid w:val="0006540E"/>
    <w:rsid w:val="00065B38"/>
    <w:rsid w:val="00066490"/>
    <w:rsid w:val="000675CC"/>
    <w:rsid w:val="00067D0F"/>
    <w:rsid w:val="00067DA4"/>
    <w:rsid w:val="0007012D"/>
    <w:rsid w:val="00070265"/>
    <w:rsid w:val="00072076"/>
    <w:rsid w:val="00072EF9"/>
    <w:rsid w:val="00073488"/>
    <w:rsid w:val="00073705"/>
    <w:rsid w:val="00073D2D"/>
    <w:rsid w:val="00074931"/>
    <w:rsid w:val="00074D60"/>
    <w:rsid w:val="00075D9B"/>
    <w:rsid w:val="00077F49"/>
    <w:rsid w:val="00077F91"/>
    <w:rsid w:val="0008015A"/>
    <w:rsid w:val="0008078F"/>
    <w:rsid w:val="0008094F"/>
    <w:rsid w:val="00081470"/>
    <w:rsid w:val="00082502"/>
    <w:rsid w:val="00082E95"/>
    <w:rsid w:val="00082FAD"/>
    <w:rsid w:val="00083BA5"/>
    <w:rsid w:val="00083C96"/>
    <w:rsid w:val="00084410"/>
    <w:rsid w:val="00084554"/>
    <w:rsid w:val="000847AE"/>
    <w:rsid w:val="00084C77"/>
    <w:rsid w:val="00084EF9"/>
    <w:rsid w:val="00084F74"/>
    <w:rsid w:val="00085451"/>
    <w:rsid w:val="000858AE"/>
    <w:rsid w:val="00085A8F"/>
    <w:rsid w:val="00086416"/>
    <w:rsid w:val="0008675D"/>
    <w:rsid w:val="0009095C"/>
    <w:rsid w:val="00090CA8"/>
    <w:rsid w:val="00090FDC"/>
    <w:rsid w:val="000911CC"/>
    <w:rsid w:val="00091AAE"/>
    <w:rsid w:val="00093459"/>
    <w:rsid w:val="000934C2"/>
    <w:rsid w:val="00093997"/>
    <w:rsid w:val="00093D68"/>
    <w:rsid w:val="00093DEA"/>
    <w:rsid w:val="00094BD5"/>
    <w:rsid w:val="000950A4"/>
    <w:rsid w:val="000952A4"/>
    <w:rsid w:val="00095445"/>
    <w:rsid w:val="0009556F"/>
    <w:rsid w:val="00096760"/>
    <w:rsid w:val="000976F3"/>
    <w:rsid w:val="000977AE"/>
    <w:rsid w:val="00097830"/>
    <w:rsid w:val="00097A2C"/>
    <w:rsid w:val="00097C71"/>
    <w:rsid w:val="00097FB9"/>
    <w:rsid w:val="000A0C52"/>
    <w:rsid w:val="000A0F88"/>
    <w:rsid w:val="000A1EF1"/>
    <w:rsid w:val="000A3D92"/>
    <w:rsid w:val="000A40D4"/>
    <w:rsid w:val="000A4172"/>
    <w:rsid w:val="000A4501"/>
    <w:rsid w:val="000A510C"/>
    <w:rsid w:val="000A535B"/>
    <w:rsid w:val="000A5554"/>
    <w:rsid w:val="000A5646"/>
    <w:rsid w:val="000A5F80"/>
    <w:rsid w:val="000A7B83"/>
    <w:rsid w:val="000A7CEC"/>
    <w:rsid w:val="000B16DB"/>
    <w:rsid w:val="000B19BB"/>
    <w:rsid w:val="000B33CD"/>
    <w:rsid w:val="000B3B8A"/>
    <w:rsid w:val="000B4703"/>
    <w:rsid w:val="000B4B35"/>
    <w:rsid w:val="000B5982"/>
    <w:rsid w:val="000B59A0"/>
    <w:rsid w:val="000B5E1E"/>
    <w:rsid w:val="000B6E19"/>
    <w:rsid w:val="000B7361"/>
    <w:rsid w:val="000B7603"/>
    <w:rsid w:val="000B777D"/>
    <w:rsid w:val="000C00D3"/>
    <w:rsid w:val="000C0232"/>
    <w:rsid w:val="000C0737"/>
    <w:rsid w:val="000C0975"/>
    <w:rsid w:val="000C171F"/>
    <w:rsid w:val="000C235F"/>
    <w:rsid w:val="000C2915"/>
    <w:rsid w:val="000C5579"/>
    <w:rsid w:val="000C5822"/>
    <w:rsid w:val="000C5CC1"/>
    <w:rsid w:val="000C6294"/>
    <w:rsid w:val="000C6D55"/>
    <w:rsid w:val="000C76BA"/>
    <w:rsid w:val="000D0913"/>
    <w:rsid w:val="000D0973"/>
    <w:rsid w:val="000D1128"/>
    <w:rsid w:val="000D14AC"/>
    <w:rsid w:val="000D18CB"/>
    <w:rsid w:val="000D1A1A"/>
    <w:rsid w:val="000D28F8"/>
    <w:rsid w:val="000D34C5"/>
    <w:rsid w:val="000D4C78"/>
    <w:rsid w:val="000D54BC"/>
    <w:rsid w:val="000D54EB"/>
    <w:rsid w:val="000D5926"/>
    <w:rsid w:val="000D5E9E"/>
    <w:rsid w:val="000D6731"/>
    <w:rsid w:val="000D6D98"/>
    <w:rsid w:val="000D766C"/>
    <w:rsid w:val="000D7D13"/>
    <w:rsid w:val="000E039E"/>
    <w:rsid w:val="000E0A42"/>
    <w:rsid w:val="000E0D2D"/>
    <w:rsid w:val="000E0EB2"/>
    <w:rsid w:val="000E18C2"/>
    <w:rsid w:val="000E1AEC"/>
    <w:rsid w:val="000E2D82"/>
    <w:rsid w:val="000E31EC"/>
    <w:rsid w:val="000E3478"/>
    <w:rsid w:val="000E4751"/>
    <w:rsid w:val="000E63C1"/>
    <w:rsid w:val="000E772F"/>
    <w:rsid w:val="000E77F4"/>
    <w:rsid w:val="000E7C65"/>
    <w:rsid w:val="000F002E"/>
    <w:rsid w:val="000F0172"/>
    <w:rsid w:val="000F14C0"/>
    <w:rsid w:val="000F1CCA"/>
    <w:rsid w:val="000F1D52"/>
    <w:rsid w:val="000F2143"/>
    <w:rsid w:val="000F24A7"/>
    <w:rsid w:val="000F2903"/>
    <w:rsid w:val="000F2959"/>
    <w:rsid w:val="000F2B28"/>
    <w:rsid w:val="000F3C9D"/>
    <w:rsid w:val="000F3CD9"/>
    <w:rsid w:val="000F3E31"/>
    <w:rsid w:val="000F43DA"/>
    <w:rsid w:val="000F4F95"/>
    <w:rsid w:val="000F6069"/>
    <w:rsid w:val="000F718A"/>
    <w:rsid w:val="000F730B"/>
    <w:rsid w:val="001008CC"/>
    <w:rsid w:val="001008FE"/>
    <w:rsid w:val="00100938"/>
    <w:rsid w:val="00100AD4"/>
    <w:rsid w:val="00100BC0"/>
    <w:rsid w:val="001019E2"/>
    <w:rsid w:val="00102016"/>
    <w:rsid w:val="001021FB"/>
    <w:rsid w:val="00102A28"/>
    <w:rsid w:val="001030F0"/>
    <w:rsid w:val="00103521"/>
    <w:rsid w:val="0010407F"/>
    <w:rsid w:val="001040D7"/>
    <w:rsid w:val="00105069"/>
    <w:rsid w:val="0010541B"/>
    <w:rsid w:val="001060F1"/>
    <w:rsid w:val="001061DD"/>
    <w:rsid w:val="00106610"/>
    <w:rsid w:val="00106707"/>
    <w:rsid w:val="00106800"/>
    <w:rsid w:val="00106AAA"/>
    <w:rsid w:val="00107145"/>
    <w:rsid w:val="0010798C"/>
    <w:rsid w:val="00107F79"/>
    <w:rsid w:val="001102E9"/>
    <w:rsid w:val="00111EB6"/>
    <w:rsid w:val="00112AF9"/>
    <w:rsid w:val="0011440D"/>
    <w:rsid w:val="001146A9"/>
    <w:rsid w:val="00114E82"/>
    <w:rsid w:val="001153B0"/>
    <w:rsid w:val="001154D0"/>
    <w:rsid w:val="00116598"/>
    <w:rsid w:val="00116A1A"/>
    <w:rsid w:val="00116E04"/>
    <w:rsid w:val="00117279"/>
    <w:rsid w:val="00117EB5"/>
    <w:rsid w:val="00120D96"/>
    <w:rsid w:val="00121265"/>
    <w:rsid w:val="00122275"/>
    <w:rsid w:val="00123169"/>
    <w:rsid w:val="001232F8"/>
    <w:rsid w:val="00124A98"/>
    <w:rsid w:val="00124B70"/>
    <w:rsid w:val="00124BB9"/>
    <w:rsid w:val="00125201"/>
    <w:rsid w:val="00127050"/>
    <w:rsid w:val="0013069A"/>
    <w:rsid w:val="00130C9C"/>
    <w:rsid w:val="00130D77"/>
    <w:rsid w:val="00132DFB"/>
    <w:rsid w:val="001334EB"/>
    <w:rsid w:val="00133D77"/>
    <w:rsid w:val="00133DBD"/>
    <w:rsid w:val="00134A2F"/>
    <w:rsid w:val="00134B53"/>
    <w:rsid w:val="00134F32"/>
    <w:rsid w:val="001355F0"/>
    <w:rsid w:val="00135E31"/>
    <w:rsid w:val="00136D40"/>
    <w:rsid w:val="00136D86"/>
    <w:rsid w:val="00136DC1"/>
    <w:rsid w:val="00142349"/>
    <w:rsid w:val="00143021"/>
    <w:rsid w:val="00143F34"/>
    <w:rsid w:val="001447C0"/>
    <w:rsid w:val="00144FFA"/>
    <w:rsid w:val="001452A8"/>
    <w:rsid w:val="0014545D"/>
    <w:rsid w:val="00145A31"/>
    <w:rsid w:val="00146350"/>
    <w:rsid w:val="0014686A"/>
    <w:rsid w:val="00147D98"/>
    <w:rsid w:val="00150CAE"/>
    <w:rsid w:val="00151D5A"/>
    <w:rsid w:val="001524BE"/>
    <w:rsid w:val="001537E3"/>
    <w:rsid w:val="00153F85"/>
    <w:rsid w:val="00154721"/>
    <w:rsid w:val="00155148"/>
    <w:rsid w:val="00155719"/>
    <w:rsid w:val="00155A9F"/>
    <w:rsid w:val="0015644D"/>
    <w:rsid w:val="0015698A"/>
    <w:rsid w:val="00156E52"/>
    <w:rsid w:val="00156F42"/>
    <w:rsid w:val="00157200"/>
    <w:rsid w:val="001578F6"/>
    <w:rsid w:val="0016092B"/>
    <w:rsid w:val="00161A5F"/>
    <w:rsid w:val="00161CFA"/>
    <w:rsid w:val="00161F10"/>
    <w:rsid w:val="001625AA"/>
    <w:rsid w:val="00162AD0"/>
    <w:rsid w:val="00162C66"/>
    <w:rsid w:val="00163449"/>
    <w:rsid w:val="00163C35"/>
    <w:rsid w:val="00163EA0"/>
    <w:rsid w:val="001648A1"/>
    <w:rsid w:val="00164C92"/>
    <w:rsid w:val="001652E6"/>
    <w:rsid w:val="001656DF"/>
    <w:rsid w:val="00165A0A"/>
    <w:rsid w:val="00165C4A"/>
    <w:rsid w:val="00166F0A"/>
    <w:rsid w:val="0016752D"/>
    <w:rsid w:val="001702B2"/>
    <w:rsid w:val="00171236"/>
    <w:rsid w:val="00172029"/>
    <w:rsid w:val="0017219A"/>
    <w:rsid w:val="00172783"/>
    <w:rsid w:val="00172F3D"/>
    <w:rsid w:val="00172FE2"/>
    <w:rsid w:val="00172FF1"/>
    <w:rsid w:val="00173DFD"/>
    <w:rsid w:val="00174C79"/>
    <w:rsid w:val="0017516A"/>
    <w:rsid w:val="001751B1"/>
    <w:rsid w:val="0017545C"/>
    <w:rsid w:val="00176811"/>
    <w:rsid w:val="00176CF1"/>
    <w:rsid w:val="00176E11"/>
    <w:rsid w:val="00177212"/>
    <w:rsid w:val="0017725F"/>
    <w:rsid w:val="00177D74"/>
    <w:rsid w:val="00177F6E"/>
    <w:rsid w:val="00180932"/>
    <w:rsid w:val="00180BB5"/>
    <w:rsid w:val="00181F4D"/>
    <w:rsid w:val="00182519"/>
    <w:rsid w:val="00183CA3"/>
    <w:rsid w:val="001845AA"/>
    <w:rsid w:val="0018513C"/>
    <w:rsid w:val="00185A66"/>
    <w:rsid w:val="0018623A"/>
    <w:rsid w:val="00186852"/>
    <w:rsid w:val="00186A32"/>
    <w:rsid w:val="00186B6A"/>
    <w:rsid w:val="001875F6"/>
    <w:rsid w:val="00190948"/>
    <w:rsid w:val="0019357D"/>
    <w:rsid w:val="00193BF5"/>
    <w:rsid w:val="0019400A"/>
    <w:rsid w:val="00194109"/>
    <w:rsid w:val="0019424D"/>
    <w:rsid w:val="001943BA"/>
    <w:rsid w:val="001957AE"/>
    <w:rsid w:val="001963D8"/>
    <w:rsid w:val="001963E9"/>
    <w:rsid w:val="001968AF"/>
    <w:rsid w:val="00196B84"/>
    <w:rsid w:val="001975B3"/>
    <w:rsid w:val="001977C4"/>
    <w:rsid w:val="00197AD5"/>
    <w:rsid w:val="001A0F64"/>
    <w:rsid w:val="001A2863"/>
    <w:rsid w:val="001A3024"/>
    <w:rsid w:val="001A37D8"/>
    <w:rsid w:val="001A4051"/>
    <w:rsid w:val="001A4359"/>
    <w:rsid w:val="001A435B"/>
    <w:rsid w:val="001A4668"/>
    <w:rsid w:val="001A46C0"/>
    <w:rsid w:val="001A555F"/>
    <w:rsid w:val="001A6857"/>
    <w:rsid w:val="001A6988"/>
    <w:rsid w:val="001A6A4F"/>
    <w:rsid w:val="001A6A59"/>
    <w:rsid w:val="001A6EDC"/>
    <w:rsid w:val="001A701D"/>
    <w:rsid w:val="001A75A8"/>
    <w:rsid w:val="001B02F1"/>
    <w:rsid w:val="001B15F4"/>
    <w:rsid w:val="001B23F3"/>
    <w:rsid w:val="001B24F4"/>
    <w:rsid w:val="001B2D98"/>
    <w:rsid w:val="001B2FC6"/>
    <w:rsid w:val="001B30BD"/>
    <w:rsid w:val="001B3BFE"/>
    <w:rsid w:val="001B3F3A"/>
    <w:rsid w:val="001B42C8"/>
    <w:rsid w:val="001B4FCA"/>
    <w:rsid w:val="001B6934"/>
    <w:rsid w:val="001B6B01"/>
    <w:rsid w:val="001B79F4"/>
    <w:rsid w:val="001B7F23"/>
    <w:rsid w:val="001C01A9"/>
    <w:rsid w:val="001C0685"/>
    <w:rsid w:val="001C0823"/>
    <w:rsid w:val="001C083C"/>
    <w:rsid w:val="001C0B53"/>
    <w:rsid w:val="001C19A9"/>
    <w:rsid w:val="001C1C07"/>
    <w:rsid w:val="001C1DB8"/>
    <w:rsid w:val="001C2782"/>
    <w:rsid w:val="001C28B2"/>
    <w:rsid w:val="001C2FAD"/>
    <w:rsid w:val="001C3429"/>
    <w:rsid w:val="001C3C0A"/>
    <w:rsid w:val="001C4031"/>
    <w:rsid w:val="001C5B17"/>
    <w:rsid w:val="001C5B4E"/>
    <w:rsid w:val="001C60E2"/>
    <w:rsid w:val="001C6310"/>
    <w:rsid w:val="001C696F"/>
    <w:rsid w:val="001C723A"/>
    <w:rsid w:val="001C7838"/>
    <w:rsid w:val="001C7AA2"/>
    <w:rsid w:val="001C7DD2"/>
    <w:rsid w:val="001C7F06"/>
    <w:rsid w:val="001D07C4"/>
    <w:rsid w:val="001D1375"/>
    <w:rsid w:val="001D1EAE"/>
    <w:rsid w:val="001D1F06"/>
    <w:rsid w:val="001D2754"/>
    <w:rsid w:val="001D2BDB"/>
    <w:rsid w:val="001D3142"/>
    <w:rsid w:val="001D3CF2"/>
    <w:rsid w:val="001D4EEE"/>
    <w:rsid w:val="001D5473"/>
    <w:rsid w:val="001D55A8"/>
    <w:rsid w:val="001D5AED"/>
    <w:rsid w:val="001D5E1D"/>
    <w:rsid w:val="001D752B"/>
    <w:rsid w:val="001D7AB1"/>
    <w:rsid w:val="001D7D42"/>
    <w:rsid w:val="001E01C0"/>
    <w:rsid w:val="001E098E"/>
    <w:rsid w:val="001E160A"/>
    <w:rsid w:val="001E182E"/>
    <w:rsid w:val="001E25FB"/>
    <w:rsid w:val="001E263C"/>
    <w:rsid w:val="001E3B91"/>
    <w:rsid w:val="001E3C44"/>
    <w:rsid w:val="001E44E8"/>
    <w:rsid w:val="001E44FB"/>
    <w:rsid w:val="001E5CD1"/>
    <w:rsid w:val="001F01B6"/>
    <w:rsid w:val="001F026A"/>
    <w:rsid w:val="001F05C5"/>
    <w:rsid w:val="001F0713"/>
    <w:rsid w:val="001F1339"/>
    <w:rsid w:val="001F21D5"/>
    <w:rsid w:val="001F29DC"/>
    <w:rsid w:val="001F2F00"/>
    <w:rsid w:val="001F355D"/>
    <w:rsid w:val="001F3986"/>
    <w:rsid w:val="001F4B11"/>
    <w:rsid w:val="001F5DD7"/>
    <w:rsid w:val="001F5E7A"/>
    <w:rsid w:val="001F5EF2"/>
    <w:rsid w:val="001F6182"/>
    <w:rsid w:val="001F7521"/>
    <w:rsid w:val="001F7C88"/>
    <w:rsid w:val="0020073F"/>
    <w:rsid w:val="002007C2"/>
    <w:rsid w:val="00200BE4"/>
    <w:rsid w:val="00201B97"/>
    <w:rsid w:val="00201CAD"/>
    <w:rsid w:val="002022AA"/>
    <w:rsid w:val="00202525"/>
    <w:rsid w:val="002025F1"/>
    <w:rsid w:val="002036B2"/>
    <w:rsid w:val="00203E64"/>
    <w:rsid w:val="002040AF"/>
    <w:rsid w:val="00204449"/>
    <w:rsid w:val="0020453D"/>
    <w:rsid w:val="002056BB"/>
    <w:rsid w:val="00205785"/>
    <w:rsid w:val="0020653D"/>
    <w:rsid w:val="00206ECD"/>
    <w:rsid w:val="002070BB"/>
    <w:rsid w:val="002070E8"/>
    <w:rsid w:val="00207794"/>
    <w:rsid w:val="00207DE5"/>
    <w:rsid w:val="00210663"/>
    <w:rsid w:val="00210777"/>
    <w:rsid w:val="002111D0"/>
    <w:rsid w:val="00211603"/>
    <w:rsid w:val="002119F3"/>
    <w:rsid w:val="00211EF5"/>
    <w:rsid w:val="00212EC8"/>
    <w:rsid w:val="002135A0"/>
    <w:rsid w:val="00214C2A"/>
    <w:rsid w:val="002154C5"/>
    <w:rsid w:val="00215872"/>
    <w:rsid w:val="00215A7A"/>
    <w:rsid w:val="002160BC"/>
    <w:rsid w:val="002164BC"/>
    <w:rsid w:val="00216C80"/>
    <w:rsid w:val="0022034B"/>
    <w:rsid w:val="00220A4F"/>
    <w:rsid w:val="002212B5"/>
    <w:rsid w:val="00221364"/>
    <w:rsid w:val="002213E3"/>
    <w:rsid w:val="00221573"/>
    <w:rsid w:val="00222085"/>
    <w:rsid w:val="00222389"/>
    <w:rsid w:val="002228A6"/>
    <w:rsid w:val="002241B2"/>
    <w:rsid w:val="0022474E"/>
    <w:rsid w:val="00224AE5"/>
    <w:rsid w:val="0022525E"/>
    <w:rsid w:val="0023024F"/>
    <w:rsid w:val="00231293"/>
    <w:rsid w:val="0023156D"/>
    <w:rsid w:val="00231A05"/>
    <w:rsid w:val="00231BB8"/>
    <w:rsid w:val="00231FB9"/>
    <w:rsid w:val="00232461"/>
    <w:rsid w:val="00232CCE"/>
    <w:rsid w:val="002330C7"/>
    <w:rsid w:val="002330EC"/>
    <w:rsid w:val="00233765"/>
    <w:rsid w:val="00235162"/>
    <w:rsid w:val="0023574F"/>
    <w:rsid w:val="002357B3"/>
    <w:rsid w:val="00235939"/>
    <w:rsid w:val="00235D1A"/>
    <w:rsid w:val="002365BB"/>
    <w:rsid w:val="002366E0"/>
    <w:rsid w:val="00237329"/>
    <w:rsid w:val="002373D4"/>
    <w:rsid w:val="00237C87"/>
    <w:rsid w:val="00237CDD"/>
    <w:rsid w:val="00240E68"/>
    <w:rsid w:val="00240F46"/>
    <w:rsid w:val="0024165F"/>
    <w:rsid w:val="0024285A"/>
    <w:rsid w:val="00242959"/>
    <w:rsid w:val="002437E8"/>
    <w:rsid w:val="0024438C"/>
    <w:rsid w:val="0024471E"/>
    <w:rsid w:val="0024481D"/>
    <w:rsid w:val="00244E12"/>
    <w:rsid w:val="00245956"/>
    <w:rsid w:val="00246A52"/>
    <w:rsid w:val="00246ECB"/>
    <w:rsid w:val="002470E2"/>
    <w:rsid w:val="00247732"/>
    <w:rsid w:val="002479BE"/>
    <w:rsid w:val="0025024E"/>
    <w:rsid w:val="00250358"/>
    <w:rsid w:val="00250607"/>
    <w:rsid w:val="00250E79"/>
    <w:rsid w:val="00251074"/>
    <w:rsid w:val="0025242B"/>
    <w:rsid w:val="0025264C"/>
    <w:rsid w:val="00253FD5"/>
    <w:rsid w:val="00254D56"/>
    <w:rsid w:val="00255192"/>
    <w:rsid w:val="002560CF"/>
    <w:rsid w:val="0025753C"/>
    <w:rsid w:val="00257AE8"/>
    <w:rsid w:val="002600A9"/>
    <w:rsid w:val="00261745"/>
    <w:rsid w:val="00261DB4"/>
    <w:rsid w:val="00261E5C"/>
    <w:rsid w:val="00262540"/>
    <w:rsid w:val="00262E1E"/>
    <w:rsid w:val="002630EB"/>
    <w:rsid w:val="00263519"/>
    <w:rsid w:val="00264A1A"/>
    <w:rsid w:val="00264A42"/>
    <w:rsid w:val="00264F08"/>
    <w:rsid w:val="002656D4"/>
    <w:rsid w:val="0026668A"/>
    <w:rsid w:val="00266B30"/>
    <w:rsid w:val="00266B79"/>
    <w:rsid w:val="00266DB6"/>
    <w:rsid w:val="002671FE"/>
    <w:rsid w:val="002676F0"/>
    <w:rsid w:val="00267773"/>
    <w:rsid w:val="00267D96"/>
    <w:rsid w:val="00270123"/>
    <w:rsid w:val="00270408"/>
    <w:rsid w:val="00270684"/>
    <w:rsid w:val="00270AE9"/>
    <w:rsid w:val="00270C66"/>
    <w:rsid w:val="00271CAC"/>
    <w:rsid w:val="00271CE9"/>
    <w:rsid w:val="002729C6"/>
    <w:rsid w:val="00274B7F"/>
    <w:rsid w:val="00274C88"/>
    <w:rsid w:val="00274E06"/>
    <w:rsid w:val="0027601F"/>
    <w:rsid w:val="00276295"/>
    <w:rsid w:val="002763D8"/>
    <w:rsid w:val="002772B6"/>
    <w:rsid w:val="00277A6E"/>
    <w:rsid w:val="0028019E"/>
    <w:rsid w:val="0028033B"/>
    <w:rsid w:val="0028044B"/>
    <w:rsid w:val="00281083"/>
    <w:rsid w:val="00281954"/>
    <w:rsid w:val="00281F72"/>
    <w:rsid w:val="00282AB2"/>
    <w:rsid w:val="00282ABB"/>
    <w:rsid w:val="00283B36"/>
    <w:rsid w:val="00283D4B"/>
    <w:rsid w:val="002842D7"/>
    <w:rsid w:val="0028471F"/>
    <w:rsid w:val="00284B09"/>
    <w:rsid w:val="00284C25"/>
    <w:rsid w:val="00284CDE"/>
    <w:rsid w:val="00285C62"/>
    <w:rsid w:val="00285F72"/>
    <w:rsid w:val="00286355"/>
    <w:rsid w:val="0028644E"/>
    <w:rsid w:val="00286C5A"/>
    <w:rsid w:val="002875AD"/>
    <w:rsid w:val="00287D38"/>
    <w:rsid w:val="002903E8"/>
    <w:rsid w:val="0029100A"/>
    <w:rsid w:val="0029103A"/>
    <w:rsid w:val="00291585"/>
    <w:rsid w:val="00291FBC"/>
    <w:rsid w:val="0029248F"/>
    <w:rsid w:val="00293481"/>
    <w:rsid w:val="00293A42"/>
    <w:rsid w:val="002949A6"/>
    <w:rsid w:val="00296530"/>
    <w:rsid w:val="00296BB8"/>
    <w:rsid w:val="0029755B"/>
    <w:rsid w:val="002A03D4"/>
    <w:rsid w:val="002A1240"/>
    <w:rsid w:val="002A12EE"/>
    <w:rsid w:val="002A138E"/>
    <w:rsid w:val="002A1769"/>
    <w:rsid w:val="002A1A14"/>
    <w:rsid w:val="002A3216"/>
    <w:rsid w:val="002A392E"/>
    <w:rsid w:val="002A395F"/>
    <w:rsid w:val="002A4686"/>
    <w:rsid w:val="002A4990"/>
    <w:rsid w:val="002A4E28"/>
    <w:rsid w:val="002A5199"/>
    <w:rsid w:val="002A56F4"/>
    <w:rsid w:val="002A5C63"/>
    <w:rsid w:val="002A5CCA"/>
    <w:rsid w:val="002A5D75"/>
    <w:rsid w:val="002A7347"/>
    <w:rsid w:val="002A7364"/>
    <w:rsid w:val="002A73DC"/>
    <w:rsid w:val="002A7C1A"/>
    <w:rsid w:val="002B083F"/>
    <w:rsid w:val="002B0889"/>
    <w:rsid w:val="002B1BDF"/>
    <w:rsid w:val="002B234A"/>
    <w:rsid w:val="002B24F1"/>
    <w:rsid w:val="002B405E"/>
    <w:rsid w:val="002B40F6"/>
    <w:rsid w:val="002B41C6"/>
    <w:rsid w:val="002B4FA3"/>
    <w:rsid w:val="002B5219"/>
    <w:rsid w:val="002B5E55"/>
    <w:rsid w:val="002B7CB9"/>
    <w:rsid w:val="002C07E2"/>
    <w:rsid w:val="002C1B03"/>
    <w:rsid w:val="002C1CED"/>
    <w:rsid w:val="002C2967"/>
    <w:rsid w:val="002C3E03"/>
    <w:rsid w:val="002C4365"/>
    <w:rsid w:val="002C4C0C"/>
    <w:rsid w:val="002C543E"/>
    <w:rsid w:val="002C54B8"/>
    <w:rsid w:val="002C6301"/>
    <w:rsid w:val="002C65D2"/>
    <w:rsid w:val="002C7571"/>
    <w:rsid w:val="002C7B51"/>
    <w:rsid w:val="002D0731"/>
    <w:rsid w:val="002D0D37"/>
    <w:rsid w:val="002D11C7"/>
    <w:rsid w:val="002D16F9"/>
    <w:rsid w:val="002D1D53"/>
    <w:rsid w:val="002D25B9"/>
    <w:rsid w:val="002D2D8F"/>
    <w:rsid w:val="002D3B4E"/>
    <w:rsid w:val="002D40EE"/>
    <w:rsid w:val="002D4218"/>
    <w:rsid w:val="002D426F"/>
    <w:rsid w:val="002D436D"/>
    <w:rsid w:val="002D4A2B"/>
    <w:rsid w:val="002D5161"/>
    <w:rsid w:val="002D52F5"/>
    <w:rsid w:val="002D5D27"/>
    <w:rsid w:val="002D5D93"/>
    <w:rsid w:val="002D629C"/>
    <w:rsid w:val="002D6306"/>
    <w:rsid w:val="002D688B"/>
    <w:rsid w:val="002D6A3B"/>
    <w:rsid w:val="002D6A5B"/>
    <w:rsid w:val="002D6F33"/>
    <w:rsid w:val="002D72DA"/>
    <w:rsid w:val="002D7C4E"/>
    <w:rsid w:val="002E0626"/>
    <w:rsid w:val="002E0995"/>
    <w:rsid w:val="002E0ED7"/>
    <w:rsid w:val="002E1500"/>
    <w:rsid w:val="002E1E45"/>
    <w:rsid w:val="002E2149"/>
    <w:rsid w:val="002E25A4"/>
    <w:rsid w:val="002E2E43"/>
    <w:rsid w:val="002E30AA"/>
    <w:rsid w:val="002E31E2"/>
    <w:rsid w:val="002E365A"/>
    <w:rsid w:val="002E3B0B"/>
    <w:rsid w:val="002E41C8"/>
    <w:rsid w:val="002E4AD5"/>
    <w:rsid w:val="002E52D9"/>
    <w:rsid w:val="002E5601"/>
    <w:rsid w:val="002E5A63"/>
    <w:rsid w:val="002E61E0"/>
    <w:rsid w:val="002E74DC"/>
    <w:rsid w:val="002E7F56"/>
    <w:rsid w:val="002E7F5B"/>
    <w:rsid w:val="002F0F4C"/>
    <w:rsid w:val="002F1220"/>
    <w:rsid w:val="002F1B1B"/>
    <w:rsid w:val="002F2404"/>
    <w:rsid w:val="002F27C6"/>
    <w:rsid w:val="002F2CE4"/>
    <w:rsid w:val="002F32EB"/>
    <w:rsid w:val="002F3407"/>
    <w:rsid w:val="002F35B4"/>
    <w:rsid w:val="002F39EB"/>
    <w:rsid w:val="002F3D40"/>
    <w:rsid w:val="002F3E6A"/>
    <w:rsid w:val="002F4026"/>
    <w:rsid w:val="002F4438"/>
    <w:rsid w:val="002F5B84"/>
    <w:rsid w:val="002F642A"/>
    <w:rsid w:val="002F6BC4"/>
    <w:rsid w:val="002F7775"/>
    <w:rsid w:val="002F78AE"/>
    <w:rsid w:val="003008EA"/>
    <w:rsid w:val="0030186A"/>
    <w:rsid w:val="003018FD"/>
    <w:rsid w:val="003025CA"/>
    <w:rsid w:val="003026B9"/>
    <w:rsid w:val="0030305F"/>
    <w:rsid w:val="00303510"/>
    <w:rsid w:val="00303AEC"/>
    <w:rsid w:val="003040BF"/>
    <w:rsid w:val="0030413D"/>
    <w:rsid w:val="00304728"/>
    <w:rsid w:val="0030639F"/>
    <w:rsid w:val="0030674B"/>
    <w:rsid w:val="00306C12"/>
    <w:rsid w:val="00306FCE"/>
    <w:rsid w:val="003077B9"/>
    <w:rsid w:val="003078DC"/>
    <w:rsid w:val="00310706"/>
    <w:rsid w:val="00310B5F"/>
    <w:rsid w:val="00311698"/>
    <w:rsid w:val="00311752"/>
    <w:rsid w:val="00311E05"/>
    <w:rsid w:val="00313701"/>
    <w:rsid w:val="00313BFC"/>
    <w:rsid w:val="003142ED"/>
    <w:rsid w:val="003146E7"/>
    <w:rsid w:val="00314BC1"/>
    <w:rsid w:val="00314C73"/>
    <w:rsid w:val="003150F2"/>
    <w:rsid w:val="00315F7E"/>
    <w:rsid w:val="003165A6"/>
    <w:rsid w:val="00316883"/>
    <w:rsid w:val="003169DA"/>
    <w:rsid w:val="00317028"/>
    <w:rsid w:val="00317200"/>
    <w:rsid w:val="003202D6"/>
    <w:rsid w:val="00320355"/>
    <w:rsid w:val="00320506"/>
    <w:rsid w:val="00320927"/>
    <w:rsid w:val="00320D6C"/>
    <w:rsid w:val="00320E85"/>
    <w:rsid w:val="003211F8"/>
    <w:rsid w:val="00322457"/>
    <w:rsid w:val="00323345"/>
    <w:rsid w:val="00323F48"/>
    <w:rsid w:val="0032428B"/>
    <w:rsid w:val="0032466E"/>
    <w:rsid w:val="00324C82"/>
    <w:rsid w:val="00325229"/>
    <w:rsid w:val="00325F72"/>
    <w:rsid w:val="0032649B"/>
    <w:rsid w:val="003266B4"/>
    <w:rsid w:val="00326921"/>
    <w:rsid w:val="0032786F"/>
    <w:rsid w:val="00327959"/>
    <w:rsid w:val="0033003B"/>
    <w:rsid w:val="00330076"/>
    <w:rsid w:val="0033027C"/>
    <w:rsid w:val="003302D7"/>
    <w:rsid w:val="0033097F"/>
    <w:rsid w:val="00331743"/>
    <w:rsid w:val="0033185F"/>
    <w:rsid w:val="00331E86"/>
    <w:rsid w:val="00331FB9"/>
    <w:rsid w:val="0033200C"/>
    <w:rsid w:val="0033332B"/>
    <w:rsid w:val="003333C1"/>
    <w:rsid w:val="003339F4"/>
    <w:rsid w:val="00333A98"/>
    <w:rsid w:val="00333C37"/>
    <w:rsid w:val="00334A75"/>
    <w:rsid w:val="00334C8E"/>
    <w:rsid w:val="00336521"/>
    <w:rsid w:val="0033685B"/>
    <w:rsid w:val="00336BF1"/>
    <w:rsid w:val="003402DE"/>
    <w:rsid w:val="00340DF7"/>
    <w:rsid w:val="00341872"/>
    <w:rsid w:val="00341AD0"/>
    <w:rsid w:val="00342415"/>
    <w:rsid w:val="00342BE4"/>
    <w:rsid w:val="00342E58"/>
    <w:rsid w:val="00342EDE"/>
    <w:rsid w:val="00342F81"/>
    <w:rsid w:val="003440AC"/>
    <w:rsid w:val="00344962"/>
    <w:rsid w:val="00344CA0"/>
    <w:rsid w:val="00344F90"/>
    <w:rsid w:val="00344F9A"/>
    <w:rsid w:val="003453DE"/>
    <w:rsid w:val="00345925"/>
    <w:rsid w:val="00345944"/>
    <w:rsid w:val="00345D84"/>
    <w:rsid w:val="003460BD"/>
    <w:rsid w:val="00346AB5"/>
    <w:rsid w:val="003476A2"/>
    <w:rsid w:val="00347B42"/>
    <w:rsid w:val="00350439"/>
    <w:rsid w:val="00350648"/>
    <w:rsid w:val="00350B45"/>
    <w:rsid w:val="00350BAE"/>
    <w:rsid w:val="003511C3"/>
    <w:rsid w:val="00352870"/>
    <w:rsid w:val="00352F83"/>
    <w:rsid w:val="00353BE1"/>
    <w:rsid w:val="0035586B"/>
    <w:rsid w:val="003559B0"/>
    <w:rsid w:val="00357D03"/>
    <w:rsid w:val="00361229"/>
    <w:rsid w:val="00361A14"/>
    <w:rsid w:val="00361F5B"/>
    <w:rsid w:val="00362643"/>
    <w:rsid w:val="0036380D"/>
    <w:rsid w:val="00364D1D"/>
    <w:rsid w:val="00365702"/>
    <w:rsid w:val="00365B0A"/>
    <w:rsid w:val="00365D4E"/>
    <w:rsid w:val="00365DA2"/>
    <w:rsid w:val="003662DE"/>
    <w:rsid w:val="00367292"/>
    <w:rsid w:val="0037087A"/>
    <w:rsid w:val="003709BE"/>
    <w:rsid w:val="0037149C"/>
    <w:rsid w:val="00371E35"/>
    <w:rsid w:val="00371E79"/>
    <w:rsid w:val="003721A6"/>
    <w:rsid w:val="003723E6"/>
    <w:rsid w:val="00373151"/>
    <w:rsid w:val="003750A7"/>
    <w:rsid w:val="00375B19"/>
    <w:rsid w:val="00376040"/>
    <w:rsid w:val="0037662F"/>
    <w:rsid w:val="003768F8"/>
    <w:rsid w:val="003769E0"/>
    <w:rsid w:val="00376A8C"/>
    <w:rsid w:val="0037704A"/>
    <w:rsid w:val="003771AC"/>
    <w:rsid w:val="00377DBF"/>
    <w:rsid w:val="00380D6A"/>
    <w:rsid w:val="00380D84"/>
    <w:rsid w:val="00381AA1"/>
    <w:rsid w:val="00382014"/>
    <w:rsid w:val="0038245C"/>
    <w:rsid w:val="00382598"/>
    <w:rsid w:val="003829D9"/>
    <w:rsid w:val="00383166"/>
    <w:rsid w:val="003832D9"/>
    <w:rsid w:val="003835AC"/>
    <w:rsid w:val="0038392F"/>
    <w:rsid w:val="003844F9"/>
    <w:rsid w:val="003846C5"/>
    <w:rsid w:val="0038489D"/>
    <w:rsid w:val="00384BEF"/>
    <w:rsid w:val="00384D3B"/>
    <w:rsid w:val="00385A83"/>
    <w:rsid w:val="00385AF2"/>
    <w:rsid w:val="00386098"/>
    <w:rsid w:val="0038626B"/>
    <w:rsid w:val="00387CC5"/>
    <w:rsid w:val="003901DA"/>
    <w:rsid w:val="0039065E"/>
    <w:rsid w:val="00391D3F"/>
    <w:rsid w:val="003920F0"/>
    <w:rsid w:val="0039295B"/>
    <w:rsid w:val="00392B5D"/>
    <w:rsid w:val="00394285"/>
    <w:rsid w:val="003944BA"/>
    <w:rsid w:val="00394D85"/>
    <w:rsid w:val="00395351"/>
    <w:rsid w:val="00395361"/>
    <w:rsid w:val="00396FC5"/>
    <w:rsid w:val="003A0451"/>
    <w:rsid w:val="003A0DCC"/>
    <w:rsid w:val="003A1176"/>
    <w:rsid w:val="003A1403"/>
    <w:rsid w:val="003A1A6B"/>
    <w:rsid w:val="003A1BA9"/>
    <w:rsid w:val="003A2385"/>
    <w:rsid w:val="003A2399"/>
    <w:rsid w:val="003A29BE"/>
    <w:rsid w:val="003A2FB3"/>
    <w:rsid w:val="003A38EE"/>
    <w:rsid w:val="003A42C8"/>
    <w:rsid w:val="003A4360"/>
    <w:rsid w:val="003A6D95"/>
    <w:rsid w:val="003A7362"/>
    <w:rsid w:val="003A751C"/>
    <w:rsid w:val="003A78BD"/>
    <w:rsid w:val="003A7B81"/>
    <w:rsid w:val="003B08BE"/>
    <w:rsid w:val="003B1996"/>
    <w:rsid w:val="003B2F7F"/>
    <w:rsid w:val="003B3580"/>
    <w:rsid w:val="003B379A"/>
    <w:rsid w:val="003B3950"/>
    <w:rsid w:val="003B3ED9"/>
    <w:rsid w:val="003B4054"/>
    <w:rsid w:val="003B4974"/>
    <w:rsid w:val="003B52FA"/>
    <w:rsid w:val="003B57C7"/>
    <w:rsid w:val="003B628A"/>
    <w:rsid w:val="003B635F"/>
    <w:rsid w:val="003B6362"/>
    <w:rsid w:val="003B64D6"/>
    <w:rsid w:val="003B67AE"/>
    <w:rsid w:val="003B6B79"/>
    <w:rsid w:val="003B6E9F"/>
    <w:rsid w:val="003C05DB"/>
    <w:rsid w:val="003C15E7"/>
    <w:rsid w:val="003C1933"/>
    <w:rsid w:val="003C224F"/>
    <w:rsid w:val="003C2D82"/>
    <w:rsid w:val="003C39FF"/>
    <w:rsid w:val="003C3BD7"/>
    <w:rsid w:val="003C3BFC"/>
    <w:rsid w:val="003C3D9A"/>
    <w:rsid w:val="003C42EF"/>
    <w:rsid w:val="003C4AF2"/>
    <w:rsid w:val="003C4B96"/>
    <w:rsid w:val="003C6678"/>
    <w:rsid w:val="003D056E"/>
    <w:rsid w:val="003D1854"/>
    <w:rsid w:val="003D1B5E"/>
    <w:rsid w:val="003D1BE7"/>
    <w:rsid w:val="003D25FB"/>
    <w:rsid w:val="003D2DAD"/>
    <w:rsid w:val="003D2EC9"/>
    <w:rsid w:val="003D2F9D"/>
    <w:rsid w:val="003D3402"/>
    <w:rsid w:val="003D3D2A"/>
    <w:rsid w:val="003D40BB"/>
    <w:rsid w:val="003D5985"/>
    <w:rsid w:val="003D5C2D"/>
    <w:rsid w:val="003D6460"/>
    <w:rsid w:val="003E2097"/>
    <w:rsid w:val="003E22BE"/>
    <w:rsid w:val="003E35FD"/>
    <w:rsid w:val="003E3675"/>
    <w:rsid w:val="003E3736"/>
    <w:rsid w:val="003E43AB"/>
    <w:rsid w:val="003E43AE"/>
    <w:rsid w:val="003E5218"/>
    <w:rsid w:val="003E55AE"/>
    <w:rsid w:val="003E5D28"/>
    <w:rsid w:val="003E5D5A"/>
    <w:rsid w:val="003E6008"/>
    <w:rsid w:val="003E6A07"/>
    <w:rsid w:val="003E6B75"/>
    <w:rsid w:val="003E74DE"/>
    <w:rsid w:val="003F0588"/>
    <w:rsid w:val="003F06CE"/>
    <w:rsid w:val="003F0FAC"/>
    <w:rsid w:val="003F1188"/>
    <w:rsid w:val="003F11EF"/>
    <w:rsid w:val="003F1EBB"/>
    <w:rsid w:val="003F1F30"/>
    <w:rsid w:val="003F301D"/>
    <w:rsid w:val="003F3DCB"/>
    <w:rsid w:val="003F4251"/>
    <w:rsid w:val="003F47F9"/>
    <w:rsid w:val="003F5480"/>
    <w:rsid w:val="003F54BF"/>
    <w:rsid w:val="003F5CFF"/>
    <w:rsid w:val="003F5E6D"/>
    <w:rsid w:val="003F69D4"/>
    <w:rsid w:val="003F69D5"/>
    <w:rsid w:val="003F7B01"/>
    <w:rsid w:val="003F7CB3"/>
    <w:rsid w:val="00400634"/>
    <w:rsid w:val="00400989"/>
    <w:rsid w:val="00400E59"/>
    <w:rsid w:val="00400EEC"/>
    <w:rsid w:val="00401025"/>
    <w:rsid w:val="0040127A"/>
    <w:rsid w:val="0040189A"/>
    <w:rsid w:val="00402232"/>
    <w:rsid w:val="00402496"/>
    <w:rsid w:val="00402586"/>
    <w:rsid w:val="004027FC"/>
    <w:rsid w:val="004028AA"/>
    <w:rsid w:val="00402BE9"/>
    <w:rsid w:val="00403D02"/>
    <w:rsid w:val="00406E6C"/>
    <w:rsid w:val="00407798"/>
    <w:rsid w:val="0041050E"/>
    <w:rsid w:val="00410693"/>
    <w:rsid w:val="00411347"/>
    <w:rsid w:val="00411EF9"/>
    <w:rsid w:val="004127F0"/>
    <w:rsid w:val="0041369C"/>
    <w:rsid w:val="00413C4B"/>
    <w:rsid w:val="00414750"/>
    <w:rsid w:val="00414762"/>
    <w:rsid w:val="00414A28"/>
    <w:rsid w:val="00415B20"/>
    <w:rsid w:val="00416957"/>
    <w:rsid w:val="00416EA6"/>
    <w:rsid w:val="00416FA6"/>
    <w:rsid w:val="0041705D"/>
    <w:rsid w:val="00417259"/>
    <w:rsid w:val="00417988"/>
    <w:rsid w:val="00420A03"/>
    <w:rsid w:val="00420EB4"/>
    <w:rsid w:val="00421A14"/>
    <w:rsid w:val="00421AD5"/>
    <w:rsid w:val="004225A8"/>
    <w:rsid w:val="00422A8C"/>
    <w:rsid w:val="0042306C"/>
    <w:rsid w:val="004230DF"/>
    <w:rsid w:val="004230FD"/>
    <w:rsid w:val="00423F95"/>
    <w:rsid w:val="00424484"/>
    <w:rsid w:val="00425DF0"/>
    <w:rsid w:val="004261CB"/>
    <w:rsid w:val="0042721D"/>
    <w:rsid w:val="00431A1B"/>
    <w:rsid w:val="00431C0A"/>
    <w:rsid w:val="00431F1F"/>
    <w:rsid w:val="0043212C"/>
    <w:rsid w:val="00432392"/>
    <w:rsid w:val="00432818"/>
    <w:rsid w:val="0043292C"/>
    <w:rsid w:val="0043314D"/>
    <w:rsid w:val="0043316F"/>
    <w:rsid w:val="004351B1"/>
    <w:rsid w:val="004352D5"/>
    <w:rsid w:val="0043573F"/>
    <w:rsid w:val="004359D3"/>
    <w:rsid w:val="0043687D"/>
    <w:rsid w:val="0043698F"/>
    <w:rsid w:val="004369F6"/>
    <w:rsid w:val="00436B9A"/>
    <w:rsid w:val="00436BC8"/>
    <w:rsid w:val="004373CE"/>
    <w:rsid w:val="00437442"/>
    <w:rsid w:val="00437851"/>
    <w:rsid w:val="00437BBB"/>
    <w:rsid w:val="00437C16"/>
    <w:rsid w:val="00437C2B"/>
    <w:rsid w:val="00440066"/>
    <w:rsid w:val="00440A5E"/>
    <w:rsid w:val="00440D47"/>
    <w:rsid w:val="00441166"/>
    <w:rsid w:val="004416B7"/>
    <w:rsid w:val="00441B0A"/>
    <w:rsid w:val="00441D56"/>
    <w:rsid w:val="00442AF2"/>
    <w:rsid w:val="004434C8"/>
    <w:rsid w:val="004436FC"/>
    <w:rsid w:val="00443BAC"/>
    <w:rsid w:val="004449E8"/>
    <w:rsid w:val="00446112"/>
    <w:rsid w:val="00446AC0"/>
    <w:rsid w:val="0045069D"/>
    <w:rsid w:val="004506E1"/>
    <w:rsid w:val="004507C2"/>
    <w:rsid w:val="004507C6"/>
    <w:rsid w:val="00451216"/>
    <w:rsid w:val="00451291"/>
    <w:rsid w:val="00452D36"/>
    <w:rsid w:val="00452E5C"/>
    <w:rsid w:val="0045324B"/>
    <w:rsid w:val="004538AD"/>
    <w:rsid w:val="00454E27"/>
    <w:rsid w:val="00454E46"/>
    <w:rsid w:val="00455674"/>
    <w:rsid w:val="00455B79"/>
    <w:rsid w:val="00455C5A"/>
    <w:rsid w:val="0045692D"/>
    <w:rsid w:val="00456B75"/>
    <w:rsid w:val="00457183"/>
    <w:rsid w:val="0045799A"/>
    <w:rsid w:val="00457D08"/>
    <w:rsid w:val="00457E8E"/>
    <w:rsid w:val="00461838"/>
    <w:rsid w:val="00461D77"/>
    <w:rsid w:val="0046204E"/>
    <w:rsid w:val="004639F5"/>
    <w:rsid w:val="00463DD1"/>
    <w:rsid w:val="00464612"/>
    <w:rsid w:val="00464AED"/>
    <w:rsid w:val="00464B7B"/>
    <w:rsid w:val="00465A6E"/>
    <w:rsid w:val="00465C68"/>
    <w:rsid w:val="00465E08"/>
    <w:rsid w:val="00465E1C"/>
    <w:rsid w:val="00465FB2"/>
    <w:rsid w:val="004677FF"/>
    <w:rsid w:val="004710E0"/>
    <w:rsid w:val="004710FF"/>
    <w:rsid w:val="00471E3C"/>
    <w:rsid w:val="0047219E"/>
    <w:rsid w:val="00472D28"/>
    <w:rsid w:val="004734AC"/>
    <w:rsid w:val="00473721"/>
    <w:rsid w:val="00474533"/>
    <w:rsid w:val="00474A8C"/>
    <w:rsid w:val="00474BFE"/>
    <w:rsid w:val="00474D2C"/>
    <w:rsid w:val="00474F4D"/>
    <w:rsid w:val="00475E26"/>
    <w:rsid w:val="00475EB8"/>
    <w:rsid w:val="00476566"/>
    <w:rsid w:val="00476A00"/>
    <w:rsid w:val="00476E20"/>
    <w:rsid w:val="00477027"/>
    <w:rsid w:val="00477120"/>
    <w:rsid w:val="00477728"/>
    <w:rsid w:val="004801BF"/>
    <w:rsid w:val="004806CF"/>
    <w:rsid w:val="00482477"/>
    <w:rsid w:val="00482DD2"/>
    <w:rsid w:val="00483E14"/>
    <w:rsid w:val="00484C4A"/>
    <w:rsid w:val="0048554A"/>
    <w:rsid w:val="00485781"/>
    <w:rsid w:val="004865C9"/>
    <w:rsid w:val="004867E2"/>
    <w:rsid w:val="0048693A"/>
    <w:rsid w:val="00486E6E"/>
    <w:rsid w:val="00486E9B"/>
    <w:rsid w:val="0048767B"/>
    <w:rsid w:val="004879E7"/>
    <w:rsid w:val="00490006"/>
    <w:rsid w:val="00490355"/>
    <w:rsid w:val="0049039D"/>
    <w:rsid w:val="00490AC8"/>
    <w:rsid w:val="00490D39"/>
    <w:rsid w:val="00490E7E"/>
    <w:rsid w:val="00491352"/>
    <w:rsid w:val="00491C5F"/>
    <w:rsid w:val="00492B57"/>
    <w:rsid w:val="00492DA2"/>
    <w:rsid w:val="004941DF"/>
    <w:rsid w:val="0049451B"/>
    <w:rsid w:val="00494AA0"/>
    <w:rsid w:val="00494FBE"/>
    <w:rsid w:val="00495BE6"/>
    <w:rsid w:val="00495C1C"/>
    <w:rsid w:val="00496CB8"/>
    <w:rsid w:val="004A09F1"/>
    <w:rsid w:val="004A0EDD"/>
    <w:rsid w:val="004A16C7"/>
    <w:rsid w:val="004A2788"/>
    <w:rsid w:val="004A2884"/>
    <w:rsid w:val="004A28B3"/>
    <w:rsid w:val="004A3E26"/>
    <w:rsid w:val="004A541C"/>
    <w:rsid w:val="004A5BC9"/>
    <w:rsid w:val="004A6309"/>
    <w:rsid w:val="004A66E3"/>
    <w:rsid w:val="004A6866"/>
    <w:rsid w:val="004A7AFD"/>
    <w:rsid w:val="004A7C4E"/>
    <w:rsid w:val="004B05F0"/>
    <w:rsid w:val="004B07F4"/>
    <w:rsid w:val="004B0AF9"/>
    <w:rsid w:val="004B1340"/>
    <w:rsid w:val="004B141B"/>
    <w:rsid w:val="004B18A5"/>
    <w:rsid w:val="004B1CA6"/>
    <w:rsid w:val="004B21BB"/>
    <w:rsid w:val="004B298D"/>
    <w:rsid w:val="004B2B34"/>
    <w:rsid w:val="004B4211"/>
    <w:rsid w:val="004B44CF"/>
    <w:rsid w:val="004B4658"/>
    <w:rsid w:val="004B478B"/>
    <w:rsid w:val="004B48D7"/>
    <w:rsid w:val="004B49F3"/>
    <w:rsid w:val="004B6DF5"/>
    <w:rsid w:val="004B7230"/>
    <w:rsid w:val="004B74AA"/>
    <w:rsid w:val="004B786E"/>
    <w:rsid w:val="004B7B88"/>
    <w:rsid w:val="004C0807"/>
    <w:rsid w:val="004C13AC"/>
    <w:rsid w:val="004C15A5"/>
    <w:rsid w:val="004C25F1"/>
    <w:rsid w:val="004C26BF"/>
    <w:rsid w:val="004C28DC"/>
    <w:rsid w:val="004C2C83"/>
    <w:rsid w:val="004C2F98"/>
    <w:rsid w:val="004C3539"/>
    <w:rsid w:val="004C3A5A"/>
    <w:rsid w:val="004C3B95"/>
    <w:rsid w:val="004C3D3A"/>
    <w:rsid w:val="004C3EE1"/>
    <w:rsid w:val="004C430D"/>
    <w:rsid w:val="004C4CDA"/>
    <w:rsid w:val="004C59A5"/>
    <w:rsid w:val="004C5B79"/>
    <w:rsid w:val="004C5DA6"/>
    <w:rsid w:val="004C703C"/>
    <w:rsid w:val="004C785E"/>
    <w:rsid w:val="004C7DEC"/>
    <w:rsid w:val="004D178C"/>
    <w:rsid w:val="004D188A"/>
    <w:rsid w:val="004D1FBF"/>
    <w:rsid w:val="004D2485"/>
    <w:rsid w:val="004D2C35"/>
    <w:rsid w:val="004D2CB0"/>
    <w:rsid w:val="004D33C6"/>
    <w:rsid w:val="004D3CAE"/>
    <w:rsid w:val="004D426D"/>
    <w:rsid w:val="004D599B"/>
    <w:rsid w:val="004D5BAE"/>
    <w:rsid w:val="004D60C4"/>
    <w:rsid w:val="004D69C9"/>
    <w:rsid w:val="004D6AA7"/>
    <w:rsid w:val="004D7C2C"/>
    <w:rsid w:val="004D7C93"/>
    <w:rsid w:val="004E053B"/>
    <w:rsid w:val="004E1F3B"/>
    <w:rsid w:val="004E231B"/>
    <w:rsid w:val="004E3B7D"/>
    <w:rsid w:val="004E3C3D"/>
    <w:rsid w:val="004E3E4F"/>
    <w:rsid w:val="004E42A6"/>
    <w:rsid w:val="004E4FBC"/>
    <w:rsid w:val="004E5C71"/>
    <w:rsid w:val="004E5DAA"/>
    <w:rsid w:val="004E6282"/>
    <w:rsid w:val="004E63AA"/>
    <w:rsid w:val="004E6506"/>
    <w:rsid w:val="004E6D69"/>
    <w:rsid w:val="004E777C"/>
    <w:rsid w:val="004E7AC6"/>
    <w:rsid w:val="004E7DC0"/>
    <w:rsid w:val="004F001D"/>
    <w:rsid w:val="004F037F"/>
    <w:rsid w:val="004F0D3A"/>
    <w:rsid w:val="004F10F9"/>
    <w:rsid w:val="004F144C"/>
    <w:rsid w:val="004F16CD"/>
    <w:rsid w:val="004F1770"/>
    <w:rsid w:val="004F2067"/>
    <w:rsid w:val="004F21C2"/>
    <w:rsid w:val="004F302D"/>
    <w:rsid w:val="004F3778"/>
    <w:rsid w:val="004F3D83"/>
    <w:rsid w:val="004F4F84"/>
    <w:rsid w:val="004F5CFB"/>
    <w:rsid w:val="004F6A7B"/>
    <w:rsid w:val="004F77FA"/>
    <w:rsid w:val="004F7B99"/>
    <w:rsid w:val="0050006B"/>
    <w:rsid w:val="00502BC6"/>
    <w:rsid w:val="005036B2"/>
    <w:rsid w:val="005038EA"/>
    <w:rsid w:val="00504E91"/>
    <w:rsid w:val="00507509"/>
    <w:rsid w:val="005076CA"/>
    <w:rsid w:val="00510151"/>
    <w:rsid w:val="0051062A"/>
    <w:rsid w:val="00510D2D"/>
    <w:rsid w:val="0051139F"/>
    <w:rsid w:val="00511774"/>
    <w:rsid w:val="00512345"/>
    <w:rsid w:val="00512503"/>
    <w:rsid w:val="00512D9E"/>
    <w:rsid w:val="0051405E"/>
    <w:rsid w:val="005142BE"/>
    <w:rsid w:val="00515CCD"/>
    <w:rsid w:val="0051724D"/>
    <w:rsid w:val="00517ADD"/>
    <w:rsid w:val="00517C54"/>
    <w:rsid w:val="00520042"/>
    <w:rsid w:val="005208D1"/>
    <w:rsid w:val="00520A0A"/>
    <w:rsid w:val="00520FE1"/>
    <w:rsid w:val="005217A5"/>
    <w:rsid w:val="0052192B"/>
    <w:rsid w:val="005219FD"/>
    <w:rsid w:val="00521DCD"/>
    <w:rsid w:val="0052297B"/>
    <w:rsid w:val="005238B6"/>
    <w:rsid w:val="00523CBD"/>
    <w:rsid w:val="00524F64"/>
    <w:rsid w:val="005256E9"/>
    <w:rsid w:val="00525D13"/>
    <w:rsid w:val="005266A4"/>
    <w:rsid w:val="00526EBB"/>
    <w:rsid w:val="0052769D"/>
    <w:rsid w:val="00530815"/>
    <w:rsid w:val="005308DE"/>
    <w:rsid w:val="005311C2"/>
    <w:rsid w:val="00531D1E"/>
    <w:rsid w:val="00532025"/>
    <w:rsid w:val="005326FE"/>
    <w:rsid w:val="0053290D"/>
    <w:rsid w:val="0053351B"/>
    <w:rsid w:val="00533A9D"/>
    <w:rsid w:val="00535012"/>
    <w:rsid w:val="00535C02"/>
    <w:rsid w:val="0053652B"/>
    <w:rsid w:val="00537964"/>
    <w:rsid w:val="0053796E"/>
    <w:rsid w:val="00537DE9"/>
    <w:rsid w:val="00537E6E"/>
    <w:rsid w:val="005401D3"/>
    <w:rsid w:val="00541C08"/>
    <w:rsid w:val="00541E0E"/>
    <w:rsid w:val="0054276A"/>
    <w:rsid w:val="00543A90"/>
    <w:rsid w:val="0054436D"/>
    <w:rsid w:val="00547649"/>
    <w:rsid w:val="005478F7"/>
    <w:rsid w:val="00547EF4"/>
    <w:rsid w:val="005500BD"/>
    <w:rsid w:val="0055075B"/>
    <w:rsid w:val="00550900"/>
    <w:rsid w:val="00550988"/>
    <w:rsid w:val="00550CF5"/>
    <w:rsid w:val="00551CBC"/>
    <w:rsid w:val="00552C07"/>
    <w:rsid w:val="005536FB"/>
    <w:rsid w:val="005538A9"/>
    <w:rsid w:val="00554092"/>
    <w:rsid w:val="00554B06"/>
    <w:rsid w:val="005557E6"/>
    <w:rsid w:val="005559B3"/>
    <w:rsid w:val="00555BD7"/>
    <w:rsid w:val="005562E1"/>
    <w:rsid w:val="005565F2"/>
    <w:rsid w:val="00556C36"/>
    <w:rsid w:val="00557611"/>
    <w:rsid w:val="005607A2"/>
    <w:rsid w:val="00561C96"/>
    <w:rsid w:val="005625E7"/>
    <w:rsid w:val="005629DD"/>
    <w:rsid w:val="00562F45"/>
    <w:rsid w:val="00563310"/>
    <w:rsid w:val="005636A0"/>
    <w:rsid w:val="00564079"/>
    <w:rsid w:val="005640E7"/>
    <w:rsid w:val="00564125"/>
    <w:rsid w:val="005650EC"/>
    <w:rsid w:val="00565563"/>
    <w:rsid w:val="00565754"/>
    <w:rsid w:val="005657B7"/>
    <w:rsid w:val="005658BE"/>
    <w:rsid w:val="005662D2"/>
    <w:rsid w:val="005663C0"/>
    <w:rsid w:val="005670BD"/>
    <w:rsid w:val="00567474"/>
    <w:rsid w:val="005677CB"/>
    <w:rsid w:val="00567CE7"/>
    <w:rsid w:val="00567FAF"/>
    <w:rsid w:val="00570AF2"/>
    <w:rsid w:val="00571071"/>
    <w:rsid w:val="00572123"/>
    <w:rsid w:val="0057282B"/>
    <w:rsid w:val="005732A8"/>
    <w:rsid w:val="005739FC"/>
    <w:rsid w:val="00574037"/>
    <w:rsid w:val="00574772"/>
    <w:rsid w:val="00574E3E"/>
    <w:rsid w:val="00574E57"/>
    <w:rsid w:val="00574F72"/>
    <w:rsid w:val="00575E2B"/>
    <w:rsid w:val="00575ECA"/>
    <w:rsid w:val="00575F03"/>
    <w:rsid w:val="005762F8"/>
    <w:rsid w:val="00577161"/>
    <w:rsid w:val="0057718C"/>
    <w:rsid w:val="00577FBC"/>
    <w:rsid w:val="00581456"/>
    <w:rsid w:val="0058226A"/>
    <w:rsid w:val="00582643"/>
    <w:rsid w:val="0058273A"/>
    <w:rsid w:val="005829A2"/>
    <w:rsid w:val="00582B03"/>
    <w:rsid w:val="005835EF"/>
    <w:rsid w:val="00583752"/>
    <w:rsid w:val="0058380A"/>
    <w:rsid w:val="00584CD4"/>
    <w:rsid w:val="00585017"/>
    <w:rsid w:val="005851A3"/>
    <w:rsid w:val="00586241"/>
    <w:rsid w:val="00586B5C"/>
    <w:rsid w:val="00586F86"/>
    <w:rsid w:val="0059094C"/>
    <w:rsid w:val="00590CAC"/>
    <w:rsid w:val="00591012"/>
    <w:rsid w:val="00591467"/>
    <w:rsid w:val="005916C5"/>
    <w:rsid w:val="005919FE"/>
    <w:rsid w:val="00591E51"/>
    <w:rsid w:val="00593432"/>
    <w:rsid w:val="00593451"/>
    <w:rsid w:val="00593DC0"/>
    <w:rsid w:val="00593E01"/>
    <w:rsid w:val="005942A3"/>
    <w:rsid w:val="00594C26"/>
    <w:rsid w:val="00594F64"/>
    <w:rsid w:val="00594FA8"/>
    <w:rsid w:val="00595B05"/>
    <w:rsid w:val="0059680B"/>
    <w:rsid w:val="00597F11"/>
    <w:rsid w:val="005A0260"/>
    <w:rsid w:val="005A078A"/>
    <w:rsid w:val="005A1560"/>
    <w:rsid w:val="005A1A69"/>
    <w:rsid w:val="005A2194"/>
    <w:rsid w:val="005A3089"/>
    <w:rsid w:val="005A33C9"/>
    <w:rsid w:val="005A3ECE"/>
    <w:rsid w:val="005A6530"/>
    <w:rsid w:val="005A6F04"/>
    <w:rsid w:val="005A76D1"/>
    <w:rsid w:val="005A7AB3"/>
    <w:rsid w:val="005A7BB6"/>
    <w:rsid w:val="005A7C5B"/>
    <w:rsid w:val="005A7FD5"/>
    <w:rsid w:val="005B0788"/>
    <w:rsid w:val="005B1C39"/>
    <w:rsid w:val="005B1C6B"/>
    <w:rsid w:val="005B2C9D"/>
    <w:rsid w:val="005B2DAE"/>
    <w:rsid w:val="005B2E0C"/>
    <w:rsid w:val="005B3B05"/>
    <w:rsid w:val="005B4143"/>
    <w:rsid w:val="005B4EF5"/>
    <w:rsid w:val="005B4F47"/>
    <w:rsid w:val="005B503A"/>
    <w:rsid w:val="005B5113"/>
    <w:rsid w:val="005B586E"/>
    <w:rsid w:val="005B6A3F"/>
    <w:rsid w:val="005B7241"/>
    <w:rsid w:val="005C00ED"/>
    <w:rsid w:val="005C01C8"/>
    <w:rsid w:val="005C042A"/>
    <w:rsid w:val="005C07E4"/>
    <w:rsid w:val="005C1430"/>
    <w:rsid w:val="005C197B"/>
    <w:rsid w:val="005C1ECE"/>
    <w:rsid w:val="005C22BC"/>
    <w:rsid w:val="005C2E1A"/>
    <w:rsid w:val="005C3450"/>
    <w:rsid w:val="005C38CD"/>
    <w:rsid w:val="005C3B6B"/>
    <w:rsid w:val="005C40AB"/>
    <w:rsid w:val="005C4306"/>
    <w:rsid w:val="005C46BF"/>
    <w:rsid w:val="005C50BA"/>
    <w:rsid w:val="005C50FF"/>
    <w:rsid w:val="005C511E"/>
    <w:rsid w:val="005C5134"/>
    <w:rsid w:val="005C526A"/>
    <w:rsid w:val="005C5355"/>
    <w:rsid w:val="005C5535"/>
    <w:rsid w:val="005C589E"/>
    <w:rsid w:val="005C60B8"/>
    <w:rsid w:val="005C6192"/>
    <w:rsid w:val="005C658B"/>
    <w:rsid w:val="005C67E8"/>
    <w:rsid w:val="005C6A2C"/>
    <w:rsid w:val="005C6B73"/>
    <w:rsid w:val="005C7236"/>
    <w:rsid w:val="005C78F0"/>
    <w:rsid w:val="005D07B5"/>
    <w:rsid w:val="005D12D1"/>
    <w:rsid w:val="005D15FE"/>
    <w:rsid w:val="005D2344"/>
    <w:rsid w:val="005D2BB1"/>
    <w:rsid w:val="005D4970"/>
    <w:rsid w:val="005D6961"/>
    <w:rsid w:val="005D6BFE"/>
    <w:rsid w:val="005D6D53"/>
    <w:rsid w:val="005D75EA"/>
    <w:rsid w:val="005E0787"/>
    <w:rsid w:val="005E0AED"/>
    <w:rsid w:val="005E16E5"/>
    <w:rsid w:val="005E1B8E"/>
    <w:rsid w:val="005E1DB2"/>
    <w:rsid w:val="005E1EFE"/>
    <w:rsid w:val="005E1FAF"/>
    <w:rsid w:val="005E228F"/>
    <w:rsid w:val="005E2D8B"/>
    <w:rsid w:val="005E3081"/>
    <w:rsid w:val="005E489C"/>
    <w:rsid w:val="005E4CD5"/>
    <w:rsid w:val="005E51F9"/>
    <w:rsid w:val="005E52E2"/>
    <w:rsid w:val="005E6051"/>
    <w:rsid w:val="005E60FC"/>
    <w:rsid w:val="005E62B5"/>
    <w:rsid w:val="005E681A"/>
    <w:rsid w:val="005E7176"/>
    <w:rsid w:val="005E727B"/>
    <w:rsid w:val="005E727C"/>
    <w:rsid w:val="005E7678"/>
    <w:rsid w:val="005E7922"/>
    <w:rsid w:val="005E7FA9"/>
    <w:rsid w:val="005F06F1"/>
    <w:rsid w:val="005F09B1"/>
    <w:rsid w:val="005F09B9"/>
    <w:rsid w:val="005F1688"/>
    <w:rsid w:val="005F1A96"/>
    <w:rsid w:val="005F3593"/>
    <w:rsid w:val="005F4225"/>
    <w:rsid w:val="005F4D97"/>
    <w:rsid w:val="005F543C"/>
    <w:rsid w:val="005F5919"/>
    <w:rsid w:val="005F5D6D"/>
    <w:rsid w:val="005F630B"/>
    <w:rsid w:val="005F6319"/>
    <w:rsid w:val="005F6389"/>
    <w:rsid w:val="005F653B"/>
    <w:rsid w:val="005F7490"/>
    <w:rsid w:val="005F7DA1"/>
    <w:rsid w:val="0060000E"/>
    <w:rsid w:val="006008A5"/>
    <w:rsid w:val="0060111D"/>
    <w:rsid w:val="006012B4"/>
    <w:rsid w:val="006031ED"/>
    <w:rsid w:val="006032E3"/>
    <w:rsid w:val="00603757"/>
    <w:rsid w:val="00603E9C"/>
    <w:rsid w:val="00604A76"/>
    <w:rsid w:val="00605B67"/>
    <w:rsid w:val="00606708"/>
    <w:rsid w:val="00606AC8"/>
    <w:rsid w:val="00606EDD"/>
    <w:rsid w:val="00606F5C"/>
    <w:rsid w:val="0060768C"/>
    <w:rsid w:val="006076AD"/>
    <w:rsid w:val="006079B8"/>
    <w:rsid w:val="00607F14"/>
    <w:rsid w:val="0061115B"/>
    <w:rsid w:val="00611C9C"/>
    <w:rsid w:val="00612E29"/>
    <w:rsid w:val="00612E38"/>
    <w:rsid w:val="00612E6D"/>
    <w:rsid w:val="0061303A"/>
    <w:rsid w:val="00613A08"/>
    <w:rsid w:val="00613E40"/>
    <w:rsid w:val="006140E3"/>
    <w:rsid w:val="00614188"/>
    <w:rsid w:val="0061435C"/>
    <w:rsid w:val="006145B6"/>
    <w:rsid w:val="00614CCB"/>
    <w:rsid w:val="00614D76"/>
    <w:rsid w:val="00614F1B"/>
    <w:rsid w:val="00615138"/>
    <w:rsid w:val="0061514A"/>
    <w:rsid w:val="00615338"/>
    <w:rsid w:val="00615C8A"/>
    <w:rsid w:val="00615E69"/>
    <w:rsid w:val="00616332"/>
    <w:rsid w:val="00616B92"/>
    <w:rsid w:val="00617887"/>
    <w:rsid w:val="00617978"/>
    <w:rsid w:val="00617979"/>
    <w:rsid w:val="006200C7"/>
    <w:rsid w:val="00620A2E"/>
    <w:rsid w:val="00620C22"/>
    <w:rsid w:val="00622780"/>
    <w:rsid w:val="00622A3E"/>
    <w:rsid w:val="00622A98"/>
    <w:rsid w:val="00622BDA"/>
    <w:rsid w:val="00622E99"/>
    <w:rsid w:val="00622FCA"/>
    <w:rsid w:val="0062331B"/>
    <w:rsid w:val="006234C8"/>
    <w:rsid w:val="006234FA"/>
    <w:rsid w:val="0062376F"/>
    <w:rsid w:val="00624CF7"/>
    <w:rsid w:val="00625186"/>
    <w:rsid w:val="00625456"/>
    <w:rsid w:val="006254D8"/>
    <w:rsid w:val="00625A46"/>
    <w:rsid w:val="00625B8F"/>
    <w:rsid w:val="00626050"/>
    <w:rsid w:val="00627653"/>
    <w:rsid w:val="00627B70"/>
    <w:rsid w:val="00627E93"/>
    <w:rsid w:val="00627EAE"/>
    <w:rsid w:val="00627F32"/>
    <w:rsid w:val="00630B48"/>
    <w:rsid w:val="006310E8"/>
    <w:rsid w:val="00631127"/>
    <w:rsid w:val="006312ED"/>
    <w:rsid w:val="00631422"/>
    <w:rsid w:val="006315BF"/>
    <w:rsid w:val="006336B3"/>
    <w:rsid w:val="006343F1"/>
    <w:rsid w:val="00635941"/>
    <w:rsid w:val="00635ECB"/>
    <w:rsid w:val="00635F20"/>
    <w:rsid w:val="006365B5"/>
    <w:rsid w:val="00636ABB"/>
    <w:rsid w:val="00636ED6"/>
    <w:rsid w:val="006370EA"/>
    <w:rsid w:val="00637C45"/>
    <w:rsid w:val="00640193"/>
    <w:rsid w:val="00640386"/>
    <w:rsid w:val="00641EF8"/>
    <w:rsid w:val="00642123"/>
    <w:rsid w:val="006421B3"/>
    <w:rsid w:val="00642F42"/>
    <w:rsid w:val="0064336B"/>
    <w:rsid w:val="006437CE"/>
    <w:rsid w:val="006439FD"/>
    <w:rsid w:val="00643E2B"/>
    <w:rsid w:val="00644014"/>
    <w:rsid w:val="00644CA7"/>
    <w:rsid w:val="0064507E"/>
    <w:rsid w:val="006450EE"/>
    <w:rsid w:val="00645985"/>
    <w:rsid w:val="00645CF1"/>
    <w:rsid w:val="00645EAF"/>
    <w:rsid w:val="00646340"/>
    <w:rsid w:val="00646949"/>
    <w:rsid w:val="00646CDC"/>
    <w:rsid w:val="00646ECF"/>
    <w:rsid w:val="00647936"/>
    <w:rsid w:val="0064797C"/>
    <w:rsid w:val="0065053D"/>
    <w:rsid w:val="00651042"/>
    <w:rsid w:val="0065148E"/>
    <w:rsid w:val="006517D5"/>
    <w:rsid w:val="00651E9F"/>
    <w:rsid w:val="0065212D"/>
    <w:rsid w:val="0065294D"/>
    <w:rsid w:val="006530B1"/>
    <w:rsid w:val="00653452"/>
    <w:rsid w:val="00654056"/>
    <w:rsid w:val="00654FA9"/>
    <w:rsid w:val="00656549"/>
    <w:rsid w:val="00656D5E"/>
    <w:rsid w:val="00657B90"/>
    <w:rsid w:val="006600F2"/>
    <w:rsid w:val="006604B2"/>
    <w:rsid w:val="00660568"/>
    <w:rsid w:val="00660794"/>
    <w:rsid w:val="00660A56"/>
    <w:rsid w:val="00660CF6"/>
    <w:rsid w:val="006612EA"/>
    <w:rsid w:val="00661750"/>
    <w:rsid w:val="00662E2F"/>
    <w:rsid w:val="006638AA"/>
    <w:rsid w:val="00664593"/>
    <w:rsid w:val="006649B7"/>
    <w:rsid w:val="00664A4C"/>
    <w:rsid w:val="00664B29"/>
    <w:rsid w:val="00664EC3"/>
    <w:rsid w:val="006661F4"/>
    <w:rsid w:val="0066645B"/>
    <w:rsid w:val="00666BB7"/>
    <w:rsid w:val="00666CCE"/>
    <w:rsid w:val="00667067"/>
    <w:rsid w:val="00670613"/>
    <w:rsid w:val="006718DA"/>
    <w:rsid w:val="006722D2"/>
    <w:rsid w:val="006729B3"/>
    <w:rsid w:val="00672ABE"/>
    <w:rsid w:val="00672E3A"/>
    <w:rsid w:val="006731E2"/>
    <w:rsid w:val="00673451"/>
    <w:rsid w:val="00673B22"/>
    <w:rsid w:val="00674701"/>
    <w:rsid w:val="00674FF0"/>
    <w:rsid w:val="00675001"/>
    <w:rsid w:val="00675248"/>
    <w:rsid w:val="00675253"/>
    <w:rsid w:val="00675818"/>
    <w:rsid w:val="0067605C"/>
    <w:rsid w:val="00676137"/>
    <w:rsid w:val="00676144"/>
    <w:rsid w:val="00676479"/>
    <w:rsid w:val="006770A5"/>
    <w:rsid w:val="006770CF"/>
    <w:rsid w:val="0067718C"/>
    <w:rsid w:val="00680336"/>
    <w:rsid w:val="006807DC"/>
    <w:rsid w:val="00680E2A"/>
    <w:rsid w:val="00682665"/>
    <w:rsid w:val="0068284C"/>
    <w:rsid w:val="00682B4A"/>
    <w:rsid w:val="00682D99"/>
    <w:rsid w:val="00682DA5"/>
    <w:rsid w:val="006830BC"/>
    <w:rsid w:val="0068348C"/>
    <w:rsid w:val="00683DEE"/>
    <w:rsid w:val="006848F5"/>
    <w:rsid w:val="00684C0C"/>
    <w:rsid w:val="00684F14"/>
    <w:rsid w:val="00685A04"/>
    <w:rsid w:val="00686C66"/>
    <w:rsid w:val="006879D8"/>
    <w:rsid w:val="00687AB3"/>
    <w:rsid w:val="0069029F"/>
    <w:rsid w:val="00690658"/>
    <w:rsid w:val="00690D40"/>
    <w:rsid w:val="00690F44"/>
    <w:rsid w:val="0069116C"/>
    <w:rsid w:val="00691D33"/>
    <w:rsid w:val="00692224"/>
    <w:rsid w:val="00692309"/>
    <w:rsid w:val="00692412"/>
    <w:rsid w:val="00692B04"/>
    <w:rsid w:val="00693285"/>
    <w:rsid w:val="00693372"/>
    <w:rsid w:val="006938E0"/>
    <w:rsid w:val="00694D89"/>
    <w:rsid w:val="00694E2B"/>
    <w:rsid w:val="00694F55"/>
    <w:rsid w:val="00696334"/>
    <w:rsid w:val="00696609"/>
    <w:rsid w:val="006969DB"/>
    <w:rsid w:val="00696BC1"/>
    <w:rsid w:val="00696E3D"/>
    <w:rsid w:val="00696F76"/>
    <w:rsid w:val="00697598"/>
    <w:rsid w:val="00697C48"/>
    <w:rsid w:val="006A04A1"/>
    <w:rsid w:val="006A0A16"/>
    <w:rsid w:val="006A0B7D"/>
    <w:rsid w:val="006A17F6"/>
    <w:rsid w:val="006A2A13"/>
    <w:rsid w:val="006A2F88"/>
    <w:rsid w:val="006A3184"/>
    <w:rsid w:val="006A34C6"/>
    <w:rsid w:val="006A37E2"/>
    <w:rsid w:val="006A3E88"/>
    <w:rsid w:val="006A3F24"/>
    <w:rsid w:val="006A40DB"/>
    <w:rsid w:val="006A41F0"/>
    <w:rsid w:val="006A4518"/>
    <w:rsid w:val="006A4743"/>
    <w:rsid w:val="006A4E2B"/>
    <w:rsid w:val="006A5007"/>
    <w:rsid w:val="006A52B3"/>
    <w:rsid w:val="006A57EA"/>
    <w:rsid w:val="006A5871"/>
    <w:rsid w:val="006A5CF9"/>
    <w:rsid w:val="006A713A"/>
    <w:rsid w:val="006A71B9"/>
    <w:rsid w:val="006A752D"/>
    <w:rsid w:val="006A7B96"/>
    <w:rsid w:val="006B1837"/>
    <w:rsid w:val="006B190C"/>
    <w:rsid w:val="006B1E09"/>
    <w:rsid w:val="006B2A86"/>
    <w:rsid w:val="006B2CD3"/>
    <w:rsid w:val="006B3188"/>
    <w:rsid w:val="006B3F42"/>
    <w:rsid w:val="006B4731"/>
    <w:rsid w:val="006B4F78"/>
    <w:rsid w:val="006B5315"/>
    <w:rsid w:val="006B66B2"/>
    <w:rsid w:val="006B7BD9"/>
    <w:rsid w:val="006B7F28"/>
    <w:rsid w:val="006C10A1"/>
    <w:rsid w:val="006C14E2"/>
    <w:rsid w:val="006C1533"/>
    <w:rsid w:val="006C1CAD"/>
    <w:rsid w:val="006C253C"/>
    <w:rsid w:val="006C3549"/>
    <w:rsid w:val="006C3820"/>
    <w:rsid w:val="006C3B59"/>
    <w:rsid w:val="006C3B7F"/>
    <w:rsid w:val="006C3E35"/>
    <w:rsid w:val="006C43F5"/>
    <w:rsid w:val="006C440A"/>
    <w:rsid w:val="006C50EC"/>
    <w:rsid w:val="006C57A4"/>
    <w:rsid w:val="006C5E00"/>
    <w:rsid w:val="006C64B7"/>
    <w:rsid w:val="006C674A"/>
    <w:rsid w:val="006C6B30"/>
    <w:rsid w:val="006C74D3"/>
    <w:rsid w:val="006C780D"/>
    <w:rsid w:val="006C7BAB"/>
    <w:rsid w:val="006D00D7"/>
    <w:rsid w:val="006D0758"/>
    <w:rsid w:val="006D0E1F"/>
    <w:rsid w:val="006D0FDC"/>
    <w:rsid w:val="006D168A"/>
    <w:rsid w:val="006D18B8"/>
    <w:rsid w:val="006D20AA"/>
    <w:rsid w:val="006D2271"/>
    <w:rsid w:val="006D40A1"/>
    <w:rsid w:val="006D47F2"/>
    <w:rsid w:val="006D4C8E"/>
    <w:rsid w:val="006D5445"/>
    <w:rsid w:val="006D5CE9"/>
    <w:rsid w:val="006D6785"/>
    <w:rsid w:val="006D6D52"/>
    <w:rsid w:val="006D6DC7"/>
    <w:rsid w:val="006D6F99"/>
    <w:rsid w:val="006D7829"/>
    <w:rsid w:val="006D787C"/>
    <w:rsid w:val="006E056D"/>
    <w:rsid w:val="006E11A3"/>
    <w:rsid w:val="006E1415"/>
    <w:rsid w:val="006E1587"/>
    <w:rsid w:val="006E15CD"/>
    <w:rsid w:val="006E2F03"/>
    <w:rsid w:val="006E387D"/>
    <w:rsid w:val="006E49F5"/>
    <w:rsid w:val="006E559B"/>
    <w:rsid w:val="006E6A4B"/>
    <w:rsid w:val="006E7481"/>
    <w:rsid w:val="006F01A2"/>
    <w:rsid w:val="006F02C7"/>
    <w:rsid w:val="006F0C69"/>
    <w:rsid w:val="006F37E3"/>
    <w:rsid w:val="006F46E0"/>
    <w:rsid w:val="006F491B"/>
    <w:rsid w:val="006F52D5"/>
    <w:rsid w:val="006F596F"/>
    <w:rsid w:val="006F6EDD"/>
    <w:rsid w:val="006F6FD4"/>
    <w:rsid w:val="007012C8"/>
    <w:rsid w:val="00701671"/>
    <w:rsid w:val="00701F27"/>
    <w:rsid w:val="0070207F"/>
    <w:rsid w:val="00702083"/>
    <w:rsid w:val="00702CF8"/>
    <w:rsid w:val="00703841"/>
    <w:rsid w:val="00703B52"/>
    <w:rsid w:val="00704281"/>
    <w:rsid w:val="00704392"/>
    <w:rsid w:val="00704B0D"/>
    <w:rsid w:val="00704DE9"/>
    <w:rsid w:val="007050B3"/>
    <w:rsid w:val="00705FC6"/>
    <w:rsid w:val="0070609A"/>
    <w:rsid w:val="00706225"/>
    <w:rsid w:val="007064AB"/>
    <w:rsid w:val="00706B3C"/>
    <w:rsid w:val="00707860"/>
    <w:rsid w:val="00707A05"/>
    <w:rsid w:val="00707A30"/>
    <w:rsid w:val="00707D19"/>
    <w:rsid w:val="00710290"/>
    <w:rsid w:val="00710462"/>
    <w:rsid w:val="00710CF3"/>
    <w:rsid w:val="00711087"/>
    <w:rsid w:val="007117B6"/>
    <w:rsid w:val="00711A1A"/>
    <w:rsid w:val="0071352E"/>
    <w:rsid w:val="00713B12"/>
    <w:rsid w:val="00713C58"/>
    <w:rsid w:val="007140EB"/>
    <w:rsid w:val="00714536"/>
    <w:rsid w:val="00714F41"/>
    <w:rsid w:val="00714F99"/>
    <w:rsid w:val="0071554A"/>
    <w:rsid w:val="00715A3E"/>
    <w:rsid w:val="00715D56"/>
    <w:rsid w:val="00716421"/>
    <w:rsid w:val="007176A4"/>
    <w:rsid w:val="007176B5"/>
    <w:rsid w:val="00717A15"/>
    <w:rsid w:val="0072018C"/>
    <w:rsid w:val="00720197"/>
    <w:rsid w:val="00720B92"/>
    <w:rsid w:val="00720F4A"/>
    <w:rsid w:val="0072169C"/>
    <w:rsid w:val="00721BC6"/>
    <w:rsid w:val="0072215D"/>
    <w:rsid w:val="00722F28"/>
    <w:rsid w:val="00723498"/>
    <w:rsid w:val="00723501"/>
    <w:rsid w:val="0072370D"/>
    <w:rsid w:val="00724313"/>
    <w:rsid w:val="0072458E"/>
    <w:rsid w:val="00724C22"/>
    <w:rsid w:val="00725130"/>
    <w:rsid w:val="0072555C"/>
    <w:rsid w:val="0072577A"/>
    <w:rsid w:val="0072636D"/>
    <w:rsid w:val="00727236"/>
    <w:rsid w:val="00727392"/>
    <w:rsid w:val="007273B2"/>
    <w:rsid w:val="00727438"/>
    <w:rsid w:val="0072746F"/>
    <w:rsid w:val="007305BB"/>
    <w:rsid w:val="00730F16"/>
    <w:rsid w:val="00731162"/>
    <w:rsid w:val="00731CB7"/>
    <w:rsid w:val="00731D1F"/>
    <w:rsid w:val="007322F8"/>
    <w:rsid w:val="0073272C"/>
    <w:rsid w:val="007333DA"/>
    <w:rsid w:val="00733C5F"/>
    <w:rsid w:val="007348EC"/>
    <w:rsid w:val="00734991"/>
    <w:rsid w:val="007350ED"/>
    <w:rsid w:val="00736552"/>
    <w:rsid w:val="00736B53"/>
    <w:rsid w:val="00737107"/>
    <w:rsid w:val="0073762F"/>
    <w:rsid w:val="007379B6"/>
    <w:rsid w:val="00737AF7"/>
    <w:rsid w:val="00741109"/>
    <w:rsid w:val="0074155C"/>
    <w:rsid w:val="00742317"/>
    <w:rsid w:val="00742B01"/>
    <w:rsid w:val="00742F6A"/>
    <w:rsid w:val="007431CE"/>
    <w:rsid w:val="00743582"/>
    <w:rsid w:val="00743975"/>
    <w:rsid w:val="00743B08"/>
    <w:rsid w:val="00743DD5"/>
    <w:rsid w:val="00744385"/>
    <w:rsid w:val="00744DA5"/>
    <w:rsid w:val="007451C3"/>
    <w:rsid w:val="00745A24"/>
    <w:rsid w:val="0074609A"/>
    <w:rsid w:val="007467DF"/>
    <w:rsid w:val="007477F1"/>
    <w:rsid w:val="007478ED"/>
    <w:rsid w:val="00750D8E"/>
    <w:rsid w:val="00751593"/>
    <w:rsid w:val="00751AF0"/>
    <w:rsid w:val="00751EA4"/>
    <w:rsid w:val="007522B7"/>
    <w:rsid w:val="007525C9"/>
    <w:rsid w:val="00753071"/>
    <w:rsid w:val="00753BE0"/>
    <w:rsid w:val="00754ADE"/>
    <w:rsid w:val="00754CFD"/>
    <w:rsid w:val="00754E64"/>
    <w:rsid w:val="00755D3A"/>
    <w:rsid w:val="00755F7F"/>
    <w:rsid w:val="00756038"/>
    <w:rsid w:val="0075616C"/>
    <w:rsid w:val="007572D3"/>
    <w:rsid w:val="00757AC6"/>
    <w:rsid w:val="00757ED6"/>
    <w:rsid w:val="007600A8"/>
    <w:rsid w:val="00760576"/>
    <w:rsid w:val="00760A60"/>
    <w:rsid w:val="007610EA"/>
    <w:rsid w:val="007620E0"/>
    <w:rsid w:val="00762D06"/>
    <w:rsid w:val="0076473B"/>
    <w:rsid w:val="00764791"/>
    <w:rsid w:val="0076480A"/>
    <w:rsid w:val="00764E9A"/>
    <w:rsid w:val="007656D7"/>
    <w:rsid w:val="007657FC"/>
    <w:rsid w:val="00765A65"/>
    <w:rsid w:val="00765AD6"/>
    <w:rsid w:val="00766231"/>
    <w:rsid w:val="00766B29"/>
    <w:rsid w:val="00766EC7"/>
    <w:rsid w:val="00766EF9"/>
    <w:rsid w:val="007671B9"/>
    <w:rsid w:val="007677B4"/>
    <w:rsid w:val="00767F1D"/>
    <w:rsid w:val="007700AB"/>
    <w:rsid w:val="007708A3"/>
    <w:rsid w:val="0077112B"/>
    <w:rsid w:val="007715C4"/>
    <w:rsid w:val="007718DF"/>
    <w:rsid w:val="00774777"/>
    <w:rsid w:val="00775116"/>
    <w:rsid w:val="0077544B"/>
    <w:rsid w:val="00776CC6"/>
    <w:rsid w:val="0078011E"/>
    <w:rsid w:val="00780288"/>
    <w:rsid w:val="007806A4"/>
    <w:rsid w:val="00780DDA"/>
    <w:rsid w:val="00780FE2"/>
    <w:rsid w:val="00781965"/>
    <w:rsid w:val="00782E2F"/>
    <w:rsid w:val="00783471"/>
    <w:rsid w:val="0078380B"/>
    <w:rsid w:val="00783B8C"/>
    <w:rsid w:val="00784F2E"/>
    <w:rsid w:val="007854D7"/>
    <w:rsid w:val="007856FC"/>
    <w:rsid w:val="0078665A"/>
    <w:rsid w:val="00786AD1"/>
    <w:rsid w:val="00786E35"/>
    <w:rsid w:val="00786E7F"/>
    <w:rsid w:val="00786E89"/>
    <w:rsid w:val="00787334"/>
    <w:rsid w:val="0078748D"/>
    <w:rsid w:val="00787647"/>
    <w:rsid w:val="00790326"/>
    <w:rsid w:val="00790BFB"/>
    <w:rsid w:val="00791438"/>
    <w:rsid w:val="00791C01"/>
    <w:rsid w:val="00792536"/>
    <w:rsid w:val="00793C81"/>
    <w:rsid w:val="00794678"/>
    <w:rsid w:val="00795608"/>
    <w:rsid w:val="00795F27"/>
    <w:rsid w:val="00796686"/>
    <w:rsid w:val="007967FA"/>
    <w:rsid w:val="007979C7"/>
    <w:rsid w:val="007A0560"/>
    <w:rsid w:val="007A1654"/>
    <w:rsid w:val="007A2332"/>
    <w:rsid w:val="007A40B0"/>
    <w:rsid w:val="007A4232"/>
    <w:rsid w:val="007A427D"/>
    <w:rsid w:val="007A4701"/>
    <w:rsid w:val="007A4EE4"/>
    <w:rsid w:val="007A4FC0"/>
    <w:rsid w:val="007A51CB"/>
    <w:rsid w:val="007A5431"/>
    <w:rsid w:val="007A5773"/>
    <w:rsid w:val="007A5BC5"/>
    <w:rsid w:val="007A6517"/>
    <w:rsid w:val="007A671A"/>
    <w:rsid w:val="007A6A8F"/>
    <w:rsid w:val="007A6FCD"/>
    <w:rsid w:val="007A78BE"/>
    <w:rsid w:val="007A7CB5"/>
    <w:rsid w:val="007A7F58"/>
    <w:rsid w:val="007B0157"/>
    <w:rsid w:val="007B04CE"/>
    <w:rsid w:val="007B16B7"/>
    <w:rsid w:val="007B1985"/>
    <w:rsid w:val="007B2CAC"/>
    <w:rsid w:val="007B2DB8"/>
    <w:rsid w:val="007B3107"/>
    <w:rsid w:val="007B3765"/>
    <w:rsid w:val="007B3945"/>
    <w:rsid w:val="007B3A31"/>
    <w:rsid w:val="007B4334"/>
    <w:rsid w:val="007B4E2C"/>
    <w:rsid w:val="007B5DF4"/>
    <w:rsid w:val="007B6572"/>
    <w:rsid w:val="007B6859"/>
    <w:rsid w:val="007B71A2"/>
    <w:rsid w:val="007B723A"/>
    <w:rsid w:val="007C01D5"/>
    <w:rsid w:val="007C0D55"/>
    <w:rsid w:val="007C142C"/>
    <w:rsid w:val="007C22E1"/>
    <w:rsid w:val="007C2599"/>
    <w:rsid w:val="007C2A9D"/>
    <w:rsid w:val="007C31CE"/>
    <w:rsid w:val="007C31D0"/>
    <w:rsid w:val="007C3204"/>
    <w:rsid w:val="007C384C"/>
    <w:rsid w:val="007C3D7B"/>
    <w:rsid w:val="007C4918"/>
    <w:rsid w:val="007C6291"/>
    <w:rsid w:val="007C64E8"/>
    <w:rsid w:val="007C7203"/>
    <w:rsid w:val="007C7C0E"/>
    <w:rsid w:val="007D045F"/>
    <w:rsid w:val="007D0E6D"/>
    <w:rsid w:val="007D146F"/>
    <w:rsid w:val="007D175F"/>
    <w:rsid w:val="007D2613"/>
    <w:rsid w:val="007D2D62"/>
    <w:rsid w:val="007D2E50"/>
    <w:rsid w:val="007D365A"/>
    <w:rsid w:val="007D3718"/>
    <w:rsid w:val="007D5193"/>
    <w:rsid w:val="007D568A"/>
    <w:rsid w:val="007D5861"/>
    <w:rsid w:val="007D5DCE"/>
    <w:rsid w:val="007D6D9C"/>
    <w:rsid w:val="007D7199"/>
    <w:rsid w:val="007D7232"/>
    <w:rsid w:val="007D7D1D"/>
    <w:rsid w:val="007E003B"/>
    <w:rsid w:val="007E0B55"/>
    <w:rsid w:val="007E12CE"/>
    <w:rsid w:val="007E18C7"/>
    <w:rsid w:val="007E1CF8"/>
    <w:rsid w:val="007E2C53"/>
    <w:rsid w:val="007E30D4"/>
    <w:rsid w:val="007E3238"/>
    <w:rsid w:val="007E34E0"/>
    <w:rsid w:val="007E37BE"/>
    <w:rsid w:val="007E4BCD"/>
    <w:rsid w:val="007E6A48"/>
    <w:rsid w:val="007E6C68"/>
    <w:rsid w:val="007E6D93"/>
    <w:rsid w:val="007E7921"/>
    <w:rsid w:val="007E7C6F"/>
    <w:rsid w:val="007E7D0A"/>
    <w:rsid w:val="007F090B"/>
    <w:rsid w:val="007F25C2"/>
    <w:rsid w:val="007F274D"/>
    <w:rsid w:val="007F2EF0"/>
    <w:rsid w:val="007F30DD"/>
    <w:rsid w:val="007F35DB"/>
    <w:rsid w:val="007F446F"/>
    <w:rsid w:val="007F48FB"/>
    <w:rsid w:val="007F503D"/>
    <w:rsid w:val="007F6AA3"/>
    <w:rsid w:val="007F6B20"/>
    <w:rsid w:val="007F7126"/>
    <w:rsid w:val="007F74EC"/>
    <w:rsid w:val="007F78A8"/>
    <w:rsid w:val="00800B5E"/>
    <w:rsid w:val="00800C89"/>
    <w:rsid w:val="00801228"/>
    <w:rsid w:val="00801B2C"/>
    <w:rsid w:val="00802398"/>
    <w:rsid w:val="008024B4"/>
    <w:rsid w:val="00802999"/>
    <w:rsid w:val="00802AB1"/>
    <w:rsid w:val="008030A1"/>
    <w:rsid w:val="00803556"/>
    <w:rsid w:val="008035D4"/>
    <w:rsid w:val="00803BA4"/>
    <w:rsid w:val="00803E8B"/>
    <w:rsid w:val="0080428D"/>
    <w:rsid w:val="0080456F"/>
    <w:rsid w:val="008050CB"/>
    <w:rsid w:val="008059B9"/>
    <w:rsid w:val="00806CF7"/>
    <w:rsid w:val="008073CF"/>
    <w:rsid w:val="0080761E"/>
    <w:rsid w:val="008100D4"/>
    <w:rsid w:val="00810A92"/>
    <w:rsid w:val="00810B5D"/>
    <w:rsid w:val="00810E06"/>
    <w:rsid w:val="008112C3"/>
    <w:rsid w:val="008113B1"/>
    <w:rsid w:val="00811CF4"/>
    <w:rsid w:val="00811F27"/>
    <w:rsid w:val="00812533"/>
    <w:rsid w:val="00813A08"/>
    <w:rsid w:val="00813E40"/>
    <w:rsid w:val="00813E4F"/>
    <w:rsid w:val="00813ECC"/>
    <w:rsid w:val="008142C0"/>
    <w:rsid w:val="008148D4"/>
    <w:rsid w:val="008154BF"/>
    <w:rsid w:val="008156A2"/>
    <w:rsid w:val="00815EE2"/>
    <w:rsid w:val="00816175"/>
    <w:rsid w:val="008161D8"/>
    <w:rsid w:val="00816281"/>
    <w:rsid w:val="00816284"/>
    <w:rsid w:val="008164F2"/>
    <w:rsid w:val="0081688F"/>
    <w:rsid w:val="00816ABA"/>
    <w:rsid w:val="00816AE1"/>
    <w:rsid w:val="00816BB2"/>
    <w:rsid w:val="008173A3"/>
    <w:rsid w:val="008201B4"/>
    <w:rsid w:val="008213EF"/>
    <w:rsid w:val="00821531"/>
    <w:rsid w:val="008217A4"/>
    <w:rsid w:val="00821F2D"/>
    <w:rsid w:val="008220E5"/>
    <w:rsid w:val="0082211F"/>
    <w:rsid w:val="00823AF6"/>
    <w:rsid w:val="00824D15"/>
    <w:rsid w:val="008255D1"/>
    <w:rsid w:val="0082565E"/>
    <w:rsid w:val="00826F9B"/>
    <w:rsid w:val="0082790F"/>
    <w:rsid w:val="00827D05"/>
    <w:rsid w:val="00827E1C"/>
    <w:rsid w:val="00830109"/>
    <w:rsid w:val="00830200"/>
    <w:rsid w:val="0083115D"/>
    <w:rsid w:val="0083133C"/>
    <w:rsid w:val="0083174C"/>
    <w:rsid w:val="00831F34"/>
    <w:rsid w:val="00832383"/>
    <w:rsid w:val="008326DC"/>
    <w:rsid w:val="0083333D"/>
    <w:rsid w:val="00833565"/>
    <w:rsid w:val="008339FC"/>
    <w:rsid w:val="00833C93"/>
    <w:rsid w:val="008345C1"/>
    <w:rsid w:val="00834B1A"/>
    <w:rsid w:val="008352A4"/>
    <w:rsid w:val="00835527"/>
    <w:rsid w:val="00835536"/>
    <w:rsid w:val="00835739"/>
    <w:rsid w:val="008359BE"/>
    <w:rsid w:val="00835ED6"/>
    <w:rsid w:val="008361D5"/>
    <w:rsid w:val="008364E1"/>
    <w:rsid w:val="00837A08"/>
    <w:rsid w:val="008400C8"/>
    <w:rsid w:val="008402A8"/>
    <w:rsid w:val="00840455"/>
    <w:rsid w:val="00840E92"/>
    <w:rsid w:val="00841678"/>
    <w:rsid w:val="00843070"/>
    <w:rsid w:val="00844702"/>
    <w:rsid w:val="00845E85"/>
    <w:rsid w:val="00846335"/>
    <w:rsid w:val="008467AB"/>
    <w:rsid w:val="00846E6A"/>
    <w:rsid w:val="0084785E"/>
    <w:rsid w:val="0084794D"/>
    <w:rsid w:val="00847B17"/>
    <w:rsid w:val="00850233"/>
    <w:rsid w:val="00850330"/>
    <w:rsid w:val="00850399"/>
    <w:rsid w:val="0085113B"/>
    <w:rsid w:val="00851344"/>
    <w:rsid w:val="008513C2"/>
    <w:rsid w:val="0085184C"/>
    <w:rsid w:val="008525D3"/>
    <w:rsid w:val="0085260D"/>
    <w:rsid w:val="008529FB"/>
    <w:rsid w:val="00852E07"/>
    <w:rsid w:val="00853C83"/>
    <w:rsid w:val="0085598F"/>
    <w:rsid w:val="00855E61"/>
    <w:rsid w:val="008564C3"/>
    <w:rsid w:val="008606CD"/>
    <w:rsid w:val="00860855"/>
    <w:rsid w:val="00860C06"/>
    <w:rsid w:val="008612EE"/>
    <w:rsid w:val="008618AF"/>
    <w:rsid w:val="00861F4F"/>
    <w:rsid w:val="0086262D"/>
    <w:rsid w:val="0086273E"/>
    <w:rsid w:val="00862D0E"/>
    <w:rsid w:val="00862E31"/>
    <w:rsid w:val="00863109"/>
    <w:rsid w:val="00863282"/>
    <w:rsid w:val="008645AD"/>
    <w:rsid w:val="00865E0A"/>
    <w:rsid w:val="008663F9"/>
    <w:rsid w:val="008667EF"/>
    <w:rsid w:val="0086701C"/>
    <w:rsid w:val="0086715C"/>
    <w:rsid w:val="008705FB"/>
    <w:rsid w:val="0087083C"/>
    <w:rsid w:val="00870C43"/>
    <w:rsid w:val="00871139"/>
    <w:rsid w:val="008715B2"/>
    <w:rsid w:val="0087184C"/>
    <w:rsid w:val="00872438"/>
    <w:rsid w:val="008729DB"/>
    <w:rsid w:val="00872ACC"/>
    <w:rsid w:val="00872C32"/>
    <w:rsid w:val="00872CDF"/>
    <w:rsid w:val="00872D0E"/>
    <w:rsid w:val="008749A1"/>
    <w:rsid w:val="008756CD"/>
    <w:rsid w:val="00875823"/>
    <w:rsid w:val="008759AE"/>
    <w:rsid w:val="008765AA"/>
    <w:rsid w:val="008769C4"/>
    <w:rsid w:val="00876E84"/>
    <w:rsid w:val="00877508"/>
    <w:rsid w:val="00877C10"/>
    <w:rsid w:val="00877C65"/>
    <w:rsid w:val="00877EEE"/>
    <w:rsid w:val="00877FB4"/>
    <w:rsid w:val="00880CF1"/>
    <w:rsid w:val="008816BA"/>
    <w:rsid w:val="008826A0"/>
    <w:rsid w:val="0088339B"/>
    <w:rsid w:val="008837F6"/>
    <w:rsid w:val="0088481E"/>
    <w:rsid w:val="00884BC5"/>
    <w:rsid w:val="00884D5E"/>
    <w:rsid w:val="00886A7B"/>
    <w:rsid w:val="00886DBD"/>
    <w:rsid w:val="00887178"/>
    <w:rsid w:val="008908F5"/>
    <w:rsid w:val="00890F95"/>
    <w:rsid w:val="00891758"/>
    <w:rsid w:val="008918B5"/>
    <w:rsid w:val="00891B01"/>
    <w:rsid w:val="00892C68"/>
    <w:rsid w:val="0089300A"/>
    <w:rsid w:val="00893065"/>
    <w:rsid w:val="008938A2"/>
    <w:rsid w:val="00893971"/>
    <w:rsid w:val="008944A7"/>
    <w:rsid w:val="00895E12"/>
    <w:rsid w:val="00896774"/>
    <w:rsid w:val="00897DEF"/>
    <w:rsid w:val="008A0C7B"/>
    <w:rsid w:val="008A1204"/>
    <w:rsid w:val="008A1295"/>
    <w:rsid w:val="008A1619"/>
    <w:rsid w:val="008A1926"/>
    <w:rsid w:val="008A257E"/>
    <w:rsid w:val="008A27BD"/>
    <w:rsid w:val="008A3033"/>
    <w:rsid w:val="008A3D8A"/>
    <w:rsid w:val="008A3F02"/>
    <w:rsid w:val="008A47B9"/>
    <w:rsid w:val="008A4C82"/>
    <w:rsid w:val="008A4E77"/>
    <w:rsid w:val="008A55BF"/>
    <w:rsid w:val="008A58FE"/>
    <w:rsid w:val="008A73CD"/>
    <w:rsid w:val="008A7560"/>
    <w:rsid w:val="008A77E5"/>
    <w:rsid w:val="008B0A4F"/>
    <w:rsid w:val="008B0BF1"/>
    <w:rsid w:val="008B1173"/>
    <w:rsid w:val="008B1845"/>
    <w:rsid w:val="008B1C44"/>
    <w:rsid w:val="008B1CA1"/>
    <w:rsid w:val="008B1FB1"/>
    <w:rsid w:val="008B334A"/>
    <w:rsid w:val="008B36D0"/>
    <w:rsid w:val="008B5B79"/>
    <w:rsid w:val="008B7634"/>
    <w:rsid w:val="008B7A74"/>
    <w:rsid w:val="008C0513"/>
    <w:rsid w:val="008C07BA"/>
    <w:rsid w:val="008C1E95"/>
    <w:rsid w:val="008C21EF"/>
    <w:rsid w:val="008C22AC"/>
    <w:rsid w:val="008C2921"/>
    <w:rsid w:val="008C2E31"/>
    <w:rsid w:val="008C3F4D"/>
    <w:rsid w:val="008C46C7"/>
    <w:rsid w:val="008C4D03"/>
    <w:rsid w:val="008C5EA6"/>
    <w:rsid w:val="008C68C5"/>
    <w:rsid w:val="008C6C62"/>
    <w:rsid w:val="008D0588"/>
    <w:rsid w:val="008D131B"/>
    <w:rsid w:val="008D1452"/>
    <w:rsid w:val="008D198E"/>
    <w:rsid w:val="008D1E8D"/>
    <w:rsid w:val="008D2133"/>
    <w:rsid w:val="008D279C"/>
    <w:rsid w:val="008D2816"/>
    <w:rsid w:val="008D33EA"/>
    <w:rsid w:val="008D3690"/>
    <w:rsid w:val="008D37B2"/>
    <w:rsid w:val="008D4BC0"/>
    <w:rsid w:val="008D5E79"/>
    <w:rsid w:val="008D6B44"/>
    <w:rsid w:val="008D6C3C"/>
    <w:rsid w:val="008D6F92"/>
    <w:rsid w:val="008D74A0"/>
    <w:rsid w:val="008D7757"/>
    <w:rsid w:val="008D7784"/>
    <w:rsid w:val="008E1003"/>
    <w:rsid w:val="008E1926"/>
    <w:rsid w:val="008E2026"/>
    <w:rsid w:val="008E2297"/>
    <w:rsid w:val="008E31E4"/>
    <w:rsid w:val="008E352F"/>
    <w:rsid w:val="008E36CF"/>
    <w:rsid w:val="008E3790"/>
    <w:rsid w:val="008E4869"/>
    <w:rsid w:val="008E4CAA"/>
    <w:rsid w:val="008E5510"/>
    <w:rsid w:val="008E58D2"/>
    <w:rsid w:val="008E617E"/>
    <w:rsid w:val="008E6487"/>
    <w:rsid w:val="008F07BE"/>
    <w:rsid w:val="008F0962"/>
    <w:rsid w:val="008F205B"/>
    <w:rsid w:val="008F206E"/>
    <w:rsid w:val="008F244E"/>
    <w:rsid w:val="008F3B4D"/>
    <w:rsid w:val="008F3E76"/>
    <w:rsid w:val="008F40A7"/>
    <w:rsid w:val="008F468E"/>
    <w:rsid w:val="008F4CB3"/>
    <w:rsid w:val="008F4D28"/>
    <w:rsid w:val="008F5F66"/>
    <w:rsid w:val="008F70F7"/>
    <w:rsid w:val="008F764A"/>
    <w:rsid w:val="008F7EAE"/>
    <w:rsid w:val="009005D1"/>
    <w:rsid w:val="009023BE"/>
    <w:rsid w:val="0090277A"/>
    <w:rsid w:val="00902DA0"/>
    <w:rsid w:val="00903418"/>
    <w:rsid w:val="009038FD"/>
    <w:rsid w:val="00903E45"/>
    <w:rsid w:val="009041AD"/>
    <w:rsid w:val="0090435A"/>
    <w:rsid w:val="009044AB"/>
    <w:rsid w:val="00904673"/>
    <w:rsid w:val="00904EBA"/>
    <w:rsid w:val="009052D9"/>
    <w:rsid w:val="009057C8"/>
    <w:rsid w:val="00905D73"/>
    <w:rsid w:val="00906330"/>
    <w:rsid w:val="00906719"/>
    <w:rsid w:val="00906A13"/>
    <w:rsid w:val="00907B3E"/>
    <w:rsid w:val="00907B61"/>
    <w:rsid w:val="0091007C"/>
    <w:rsid w:val="0091067A"/>
    <w:rsid w:val="00911766"/>
    <w:rsid w:val="00911C5C"/>
    <w:rsid w:val="00912372"/>
    <w:rsid w:val="0091298E"/>
    <w:rsid w:val="009149F8"/>
    <w:rsid w:val="00914CF0"/>
    <w:rsid w:val="00914D2C"/>
    <w:rsid w:val="009157B6"/>
    <w:rsid w:val="00915BC8"/>
    <w:rsid w:val="0091604C"/>
    <w:rsid w:val="00916AC3"/>
    <w:rsid w:val="00916E7E"/>
    <w:rsid w:val="00917F62"/>
    <w:rsid w:val="00920C41"/>
    <w:rsid w:val="00920D37"/>
    <w:rsid w:val="00920E4F"/>
    <w:rsid w:val="00920F79"/>
    <w:rsid w:val="00921652"/>
    <w:rsid w:val="00921D88"/>
    <w:rsid w:val="0092266F"/>
    <w:rsid w:val="00923475"/>
    <w:rsid w:val="0092418F"/>
    <w:rsid w:val="00924F7E"/>
    <w:rsid w:val="0092521D"/>
    <w:rsid w:val="009252D6"/>
    <w:rsid w:val="00925D26"/>
    <w:rsid w:val="00925F4D"/>
    <w:rsid w:val="00926244"/>
    <w:rsid w:val="00926DDE"/>
    <w:rsid w:val="009274D4"/>
    <w:rsid w:val="009275A6"/>
    <w:rsid w:val="00927B85"/>
    <w:rsid w:val="00927CB6"/>
    <w:rsid w:val="00927E12"/>
    <w:rsid w:val="00927FEA"/>
    <w:rsid w:val="00930745"/>
    <w:rsid w:val="009307A9"/>
    <w:rsid w:val="00930A84"/>
    <w:rsid w:val="00930D0A"/>
    <w:rsid w:val="009312D7"/>
    <w:rsid w:val="00931C9F"/>
    <w:rsid w:val="00932A16"/>
    <w:rsid w:val="00932AC2"/>
    <w:rsid w:val="00933BD1"/>
    <w:rsid w:val="009345AB"/>
    <w:rsid w:val="0093639D"/>
    <w:rsid w:val="00936595"/>
    <w:rsid w:val="009365DD"/>
    <w:rsid w:val="009368F9"/>
    <w:rsid w:val="00936E39"/>
    <w:rsid w:val="00937215"/>
    <w:rsid w:val="00940C7B"/>
    <w:rsid w:val="00941290"/>
    <w:rsid w:val="009412C4"/>
    <w:rsid w:val="009419BB"/>
    <w:rsid w:val="009426D0"/>
    <w:rsid w:val="009432D3"/>
    <w:rsid w:val="009432F0"/>
    <w:rsid w:val="00943758"/>
    <w:rsid w:val="009438A0"/>
    <w:rsid w:val="009438E1"/>
    <w:rsid w:val="00943A74"/>
    <w:rsid w:val="0094544A"/>
    <w:rsid w:val="00945A58"/>
    <w:rsid w:val="00945E72"/>
    <w:rsid w:val="0094639F"/>
    <w:rsid w:val="00947355"/>
    <w:rsid w:val="0094779B"/>
    <w:rsid w:val="009527F1"/>
    <w:rsid w:val="00953D58"/>
    <w:rsid w:val="00953D8A"/>
    <w:rsid w:val="009545BE"/>
    <w:rsid w:val="00955660"/>
    <w:rsid w:val="0095584E"/>
    <w:rsid w:val="009558FC"/>
    <w:rsid w:val="00956E56"/>
    <w:rsid w:val="00956FC2"/>
    <w:rsid w:val="00957481"/>
    <w:rsid w:val="009606BB"/>
    <w:rsid w:val="009609CF"/>
    <w:rsid w:val="00960E6B"/>
    <w:rsid w:val="00961982"/>
    <w:rsid w:val="00962B36"/>
    <w:rsid w:val="00963BD6"/>
    <w:rsid w:val="009647EE"/>
    <w:rsid w:val="009648AF"/>
    <w:rsid w:val="00964DF4"/>
    <w:rsid w:val="00965313"/>
    <w:rsid w:val="009657FB"/>
    <w:rsid w:val="0096588B"/>
    <w:rsid w:val="0096635E"/>
    <w:rsid w:val="009663E0"/>
    <w:rsid w:val="0096677F"/>
    <w:rsid w:val="00966DD7"/>
    <w:rsid w:val="00967448"/>
    <w:rsid w:val="009676E3"/>
    <w:rsid w:val="00967AAD"/>
    <w:rsid w:val="00967FBB"/>
    <w:rsid w:val="00970010"/>
    <w:rsid w:val="009700F1"/>
    <w:rsid w:val="00970A76"/>
    <w:rsid w:val="00971987"/>
    <w:rsid w:val="009725A6"/>
    <w:rsid w:val="009725C5"/>
    <w:rsid w:val="00973E9C"/>
    <w:rsid w:val="00974EAB"/>
    <w:rsid w:val="0097524D"/>
    <w:rsid w:val="00975D8B"/>
    <w:rsid w:val="00977800"/>
    <w:rsid w:val="00980530"/>
    <w:rsid w:val="00981BBD"/>
    <w:rsid w:val="0098216A"/>
    <w:rsid w:val="00983692"/>
    <w:rsid w:val="0098396D"/>
    <w:rsid w:val="00983A14"/>
    <w:rsid w:val="00984063"/>
    <w:rsid w:val="009843E0"/>
    <w:rsid w:val="00984A4A"/>
    <w:rsid w:val="00984EB1"/>
    <w:rsid w:val="00985C3E"/>
    <w:rsid w:val="00985C46"/>
    <w:rsid w:val="00986145"/>
    <w:rsid w:val="009863FF"/>
    <w:rsid w:val="0098717A"/>
    <w:rsid w:val="00987212"/>
    <w:rsid w:val="0099033B"/>
    <w:rsid w:val="00990842"/>
    <w:rsid w:val="0099096F"/>
    <w:rsid w:val="00990B48"/>
    <w:rsid w:val="00990ED2"/>
    <w:rsid w:val="0099198D"/>
    <w:rsid w:val="00992645"/>
    <w:rsid w:val="0099280A"/>
    <w:rsid w:val="00992FEE"/>
    <w:rsid w:val="009930F8"/>
    <w:rsid w:val="009935B0"/>
    <w:rsid w:val="0099371E"/>
    <w:rsid w:val="00993D91"/>
    <w:rsid w:val="00993E43"/>
    <w:rsid w:val="00994452"/>
    <w:rsid w:val="009954BA"/>
    <w:rsid w:val="00995AF3"/>
    <w:rsid w:val="0099651E"/>
    <w:rsid w:val="0099656B"/>
    <w:rsid w:val="0099663C"/>
    <w:rsid w:val="00996654"/>
    <w:rsid w:val="00996D67"/>
    <w:rsid w:val="0099704F"/>
    <w:rsid w:val="00997FD6"/>
    <w:rsid w:val="009A0503"/>
    <w:rsid w:val="009A1B6F"/>
    <w:rsid w:val="009A2AC2"/>
    <w:rsid w:val="009A4BA6"/>
    <w:rsid w:val="009A51A4"/>
    <w:rsid w:val="009A52BA"/>
    <w:rsid w:val="009A569B"/>
    <w:rsid w:val="009A5798"/>
    <w:rsid w:val="009A5D00"/>
    <w:rsid w:val="009A5E38"/>
    <w:rsid w:val="009A640A"/>
    <w:rsid w:val="009A6C89"/>
    <w:rsid w:val="009A77D1"/>
    <w:rsid w:val="009B0A5B"/>
    <w:rsid w:val="009B0F14"/>
    <w:rsid w:val="009B24D8"/>
    <w:rsid w:val="009B32C3"/>
    <w:rsid w:val="009B40A4"/>
    <w:rsid w:val="009B48E9"/>
    <w:rsid w:val="009B4D49"/>
    <w:rsid w:val="009B4FED"/>
    <w:rsid w:val="009B61CF"/>
    <w:rsid w:val="009B6DE0"/>
    <w:rsid w:val="009B731D"/>
    <w:rsid w:val="009B7865"/>
    <w:rsid w:val="009C0143"/>
    <w:rsid w:val="009C0374"/>
    <w:rsid w:val="009C073E"/>
    <w:rsid w:val="009C0C49"/>
    <w:rsid w:val="009C1367"/>
    <w:rsid w:val="009C15EC"/>
    <w:rsid w:val="009C1C3E"/>
    <w:rsid w:val="009C1F50"/>
    <w:rsid w:val="009C205B"/>
    <w:rsid w:val="009C21A0"/>
    <w:rsid w:val="009C2916"/>
    <w:rsid w:val="009C2CC3"/>
    <w:rsid w:val="009C3915"/>
    <w:rsid w:val="009C4507"/>
    <w:rsid w:val="009C58A8"/>
    <w:rsid w:val="009C68E1"/>
    <w:rsid w:val="009C6F8B"/>
    <w:rsid w:val="009C6FDA"/>
    <w:rsid w:val="009C754A"/>
    <w:rsid w:val="009C7679"/>
    <w:rsid w:val="009C77E1"/>
    <w:rsid w:val="009D104D"/>
    <w:rsid w:val="009D1940"/>
    <w:rsid w:val="009D19DA"/>
    <w:rsid w:val="009D483C"/>
    <w:rsid w:val="009D60F4"/>
    <w:rsid w:val="009D663A"/>
    <w:rsid w:val="009D6BA9"/>
    <w:rsid w:val="009D75D4"/>
    <w:rsid w:val="009E0142"/>
    <w:rsid w:val="009E1946"/>
    <w:rsid w:val="009E1FA3"/>
    <w:rsid w:val="009E209B"/>
    <w:rsid w:val="009E2DF5"/>
    <w:rsid w:val="009E2F98"/>
    <w:rsid w:val="009E32C3"/>
    <w:rsid w:val="009E34D0"/>
    <w:rsid w:val="009E3599"/>
    <w:rsid w:val="009E3F8C"/>
    <w:rsid w:val="009E4005"/>
    <w:rsid w:val="009E4509"/>
    <w:rsid w:val="009E48DF"/>
    <w:rsid w:val="009E4D0D"/>
    <w:rsid w:val="009E4D28"/>
    <w:rsid w:val="009E64DA"/>
    <w:rsid w:val="009E6C5F"/>
    <w:rsid w:val="009E6FEC"/>
    <w:rsid w:val="009E7B18"/>
    <w:rsid w:val="009E7C07"/>
    <w:rsid w:val="009F06C7"/>
    <w:rsid w:val="009F139A"/>
    <w:rsid w:val="009F17C0"/>
    <w:rsid w:val="009F357D"/>
    <w:rsid w:val="009F395B"/>
    <w:rsid w:val="009F3A92"/>
    <w:rsid w:val="009F41BA"/>
    <w:rsid w:val="009F4283"/>
    <w:rsid w:val="009F499E"/>
    <w:rsid w:val="009F578B"/>
    <w:rsid w:val="009F59FB"/>
    <w:rsid w:val="009F6B4E"/>
    <w:rsid w:val="009F6B51"/>
    <w:rsid w:val="009F7287"/>
    <w:rsid w:val="00A0143A"/>
    <w:rsid w:val="00A01708"/>
    <w:rsid w:val="00A018AD"/>
    <w:rsid w:val="00A02780"/>
    <w:rsid w:val="00A02B90"/>
    <w:rsid w:val="00A032E5"/>
    <w:rsid w:val="00A03756"/>
    <w:rsid w:val="00A03838"/>
    <w:rsid w:val="00A03AD7"/>
    <w:rsid w:val="00A03FF3"/>
    <w:rsid w:val="00A04150"/>
    <w:rsid w:val="00A06C0A"/>
    <w:rsid w:val="00A07213"/>
    <w:rsid w:val="00A07A5E"/>
    <w:rsid w:val="00A07BDC"/>
    <w:rsid w:val="00A07ECF"/>
    <w:rsid w:val="00A10A0A"/>
    <w:rsid w:val="00A110E3"/>
    <w:rsid w:val="00A111D1"/>
    <w:rsid w:val="00A1142E"/>
    <w:rsid w:val="00A11465"/>
    <w:rsid w:val="00A11AA0"/>
    <w:rsid w:val="00A11D17"/>
    <w:rsid w:val="00A122DD"/>
    <w:rsid w:val="00A12EC6"/>
    <w:rsid w:val="00A1315D"/>
    <w:rsid w:val="00A13469"/>
    <w:rsid w:val="00A13741"/>
    <w:rsid w:val="00A13B66"/>
    <w:rsid w:val="00A14789"/>
    <w:rsid w:val="00A14EFF"/>
    <w:rsid w:val="00A175B0"/>
    <w:rsid w:val="00A17D2A"/>
    <w:rsid w:val="00A20F03"/>
    <w:rsid w:val="00A21594"/>
    <w:rsid w:val="00A218D7"/>
    <w:rsid w:val="00A2191F"/>
    <w:rsid w:val="00A21C6B"/>
    <w:rsid w:val="00A21F25"/>
    <w:rsid w:val="00A22904"/>
    <w:rsid w:val="00A22B31"/>
    <w:rsid w:val="00A233A7"/>
    <w:rsid w:val="00A23444"/>
    <w:rsid w:val="00A23EDD"/>
    <w:rsid w:val="00A23F9B"/>
    <w:rsid w:val="00A242D9"/>
    <w:rsid w:val="00A2531A"/>
    <w:rsid w:val="00A262F6"/>
    <w:rsid w:val="00A26E56"/>
    <w:rsid w:val="00A27067"/>
    <w:rsid w:val="00A27513"/>
    <w:rsid w:val="00A27741"/>
    <w:rsid w:val="00A27A92"/>
    <w:rsid w:val="00A300C1"/>
    <w:rsid w:val="00A300D1"/>
    <w:rsid w:val="00A30F45"/>
    <w:rsid w:val="00A3150E"/>
    <w:rsid w:val="00A31592"/>
    <w:rsid w:val="00A31E3E"/>
    <w:rsid w:val="00A32155"/>
    <w:rsid w:val="00A329EF"/>
    <w:rsid w:val="00A32FC1"/>
    <w:rsid w:val="00A33BA6"/>
    <w:rsid w:val="00A3525D"/>
    <w:rsid w:val="00A359E7"/>
    <w:rsid w:val="00A35BDD"/>
    <w:rsid w:val="00A35C99"/>
    <w:rsid w:val="00A35D38"/>
    <w:rsid w:val="00A368A2"/>
    <w:rsid w:val="00A369CB"/>
    <w:rsid w:val="00A3752D"/>
    <w:rsid w:val="00A3774B"/>
    <w:rsid w:val="00A378BA"/>
    <w:rsid w:val="00A37AF2"/>
    <w:rsid w:val="00A37B3D"/>
    <w:rsid w:val="00A40345"/>
    <w:rsid w:val="00A406AD"/>
    <w:rsid w:val="00A411E2"/>
    <w:rsid w:val="00A41665"/>
    <w:rsid w:val="00A41AEA"/>
    <w:rsid w:val="00A420F9"/>
    <w:rsid w:val="00A43264"/>
    <w:rsid w:val="00A432DC"/>
    <w:rsid w:val="00A43406"/>
    <w:rsid w:val="00A436DD"/>
    <w:rsid w:val="00A43988"/>
    <w:rsid w:val="00A44C76"/>
    <w:rsid w:val="00A44E85"/>
    <w:rsid w:val="00A466C8"/>
    <w:rsid w:val="00A47301"/>
    <w:rsid w:val="00A47403"/>
    <w:rsid w:val="00A47694"/>
    <w:rsid w:val="00A47BDB"/>
    <w:rsid w:val="00A503AA"/>
    <w:rsid w:val="00A508AE"/>
    <w:rsid w:val="00A50A85"/>
    <w:rsid w:val="00A511BB"/>
    <w:rsid w:val="00A51DEC"/>
    <w:rsid w:val="00A51E3D"/>
    <w:rsid w:val="00A51E70"/>
    <w:rsid w:val="00A52A17"/>
    <w:rsid w:val="00A52F2F"/>
    <w:rsid w:val="00A53573"/>
    <w:rsid w:val="00A53E83"/>
    <w:rsid w:val="00A54477"/>
    <w:rsid w:val="00A544D5"/>
    <w:rsid w:val="00A546D9"/>
    <w:rsid w:val="00A5532A"/>
    <w:rsid w:val="00A558EC"/>
    <w:rsid w:val="00A558F1"/>
    <w:rsid w:val="00A5604E"/>
    <w:rsid w:val="00A56F11"/>
    <w:rsid w:val="00A5771A"/>
    <w:rsid w:val="00A57AD7"/>
    <w:rsid w:val="00A57B83"/>
    <w:rsid w:val="00A609E0"/>
    <w:rsid w:val="00A60BCE"/>
    <w:rsid w:val="00A611C6"/>
    <w:rsid w:val="00A61F1F"/>
    <w:rsid w:val="00A6275B"/>
    <w:rsid w:val="00A63870"/>
    <w:rsid w:val="00A63A8C"/>
    <w:rsid w:val="00A64FAE"/>
    <w:rsid w:val="00A657C2"/>
    <w:rsid w:val="00A65837"/>
    <w:rsid w:val="00A66348"/>
    <w:rsid w:val="00A66434"/>
    <w:rsid w:val="00A67396"/>
    <w:rsid w:val="00A67A85"/>
    <w:rsid w:val="00A701CA"/>
    <w:rsid w:val="00A71452"/>
    <w:rsid w:val="00A717E8"/>
    <w:rsid w:val="00A71EE5"/>
    <w:rsid w:val="00A72066"/>
    <w:rsid w:val="00A73F50"/>
    <w:rsid w:val="00A74678"/>
    <w:rsid w:val="00A750E7"/>
    <w:rsid w:val="00A75270"/>
    <w:rsid w:val="00A753AC"/>
    <w:rsid w:val="00A758DF"/>
    <w:rsid w:val="00A758FC"/>
    <w:rsid w:val="00A7590E"/>
    <w:rsid w:val="00A75C72"/>
    <w:rsid w:val="00A75E15"/>
    <w:rsid w:val="00A76B46"/>
    <w:rsid w:val="00A81540"/>
    <w:rsid w:val="00A817FB"/>
    <w:rsid w:val="00A819BB"/>
    <w:rsid w:val="00A81DA7"/>
    <w:rsid w:val="00A8216A"/>
    <w:rsid w:val="00A82215"/>
    <w:rsid w:val="00A82700"/>
    <w:rsid w:val="00A82A06"/>
    <w:rsid w:val="00A82EA0"/>
    <w:rsid w:val="00A839AF"/>
    <w:rsid w:val="00A83F30"/>
    <w:rsid w:val="00A84B4A"/>
    <w:rsid w:val="00A84CC8"/>
    <w:rsid w:val="00A8538D"/>
    <w:rsid w:val="00A85779"/>
    <w:rsid w:val="00A8600A"/>
    <w:rsid w:val="00A863C9"/>
    <w:rsid w:val="00A8680D"/>
    <w:rsid w:val="00A869CD"/>
    <w:rsid w:val="00A86F1D"/>
    <w:rsid w:val="00A873A0"/>
    <w:rsid w:val="00A9041F"/>
    <w:rsid w:val="00A904D0"/>
    <w:rsid w:val="00A90B6B"/>
    <w:rsid w:val="00A91C94"/>
    <w:rsid w:val="00A93546"/>
    <w:rsid w:val="00A939EA"/>
    <w:rsid w:val="00A93D54"/>
    <w:rsid w:val="00A93F07"/>
    <w:rsid w:val="00A94097"/>
    <w:rsid w:val="00A942DA"/>
    <w:rsid w:val="00A94E79"/>
    <w:rsid w:val="00A95025"/>
    <w:rsid w:val="00A9521D"/>
    <w:rsid w:val="00A95709"/>
    <w:rsid w:val="00A95A70"/>
    <w:rsid w:val="00A95D2E"/>
    <w:rsid w:val="00A960FF"/>
    <w:rsid w:val="00A96758"/>
    <w:rsid w:val="00A96A3D"/>
    <w:rsid w:val="00A96EE1"/>
    <w:rsid w:val="00A971C6"/>
    <w:rsid w:val="00A97E5B"/>
    <w:rsid w:val="00AA0033"/>
    <w:rsid w:val="00AA0D20"/>
    <w:rsid w:val="00AA0FF2"/>
    <w:rsid w:val="00AA13D8"/>
    <w:rsid w:val="00AA1C47"/>
    <w:rsid w:val="00AA2BA0"/>
    <w:rsid w:val="00AA2D36"/>
    <w:rsid w:val="00AA3147"/>
    <w:rsid w:val="00AA3398"/>
    <w:rsid w:val="00AA41DC"/>
    <w:rsid w:val="00AA484F"/>
    <w:rsid w:val="00AA4CF1"/>
    <w:rsid w:val="00AA51A8"/>
    <w:rsid w:val="00AA52E1"/>
    <w:rsid w:val="00AA5605"/>
    <w:rsid w:val="00AA604D"/>
    <w:rsid w:val="00AA632C"/>
    <w:rsid w:val="00AA65B4"/>
    <w:rsid w:val="00AA6602"/>
    <w:rsid w:val="00AA7507"/>
    <w:rsid w:val="00AA79D3"/>
    <w:rsid w:val="00AB0130"/>
    <w:rsid w:val="00AB01E0"/>
    <w:rsid w:val="00AB060F"/>
    <w:rsid w:val="00AB0950"/>
    <w:rsid w:val="00AB124F"/>
    <w:rsid w:val="00AB17DD"/>
    <w:rsid w:val="00AB29A2"/>
    <w:rsid w:val="00AB2C3F"/>
    <w:rsid w:val="00AB2CE9"/>
    <w:rsid w:val="00AB2CF1"/>
    <w:rsid w:val="00AB2F39"/>
    <w:rsid w:val="00AB30EB"/>
    <w:rsid w:val="00AB328B"/>
    <w:rsid w:val="00AB341B"/>
    <w:rsid w:val="00AB3F9E"/>
    <w:rsid w:val="00AB3FED"/>
    <w:rsid w:val="00AB48BC"/>
    <w:rsid w:val="00AB4C67"/>
    <w:rsid w:val="00AB5296"/>
    <w:rsid w:val="00AB5916"/>
    <w:rsid w:val="00AB6FCA"/>
    <w:rsid w:val="00AB7097"/>
    <w:rsid w:val="00AB71A9"/>
    <w:rsid w:val="00AC0AA7"/>
    <w:rsid w:val="00AC18E5"/>
    <w:rsid w:val="00AC1976"/>
    <w:rsid w:val="00AC27B6"/>
    <w:rsid w:val="00AC2B26"/>
    <w:rsid w:val="00AC59B3"/>
    <w:rsid w:val="00AC5F2B"/>
    <w:rsid w:val="00AC637A"/>
    <w:rsid w:val="00AC64CF"/>
    <w:rsid w:val="00AC6CFB"/>
    <w:rsid w:val="00AC6F6F"/>
    <w:rsid w:val="00AC7B3B"/>
    <w:rsid w:val="00AD01A7"/>
    <w:rsid w:val="00AD0403"/>
    <w:rsid w:val="00AD1489"/>
    <w:rsid w:val="00AD156F"/>
    <w:rsid w:val="00AD1721"/>
    <w:rsid w:val="00AD1AF7"/>
    <w:rsid w:val="00AD1CBB"/>
    <w:rsid w:val="00AD1E9B"/>
    <w:rsid w:val="00AD2DF3"/>
    <w:rsid w:val="00AD37F8"/>
    <w:rsid w:val="00AD3F3B"/>
    <w:rsid w:val="00AD417B"/>
    <w:rsid w:val="00AD4434"/>
    <w:rsid w:val="00AD484D"/>
    <w:rsid w:val="00AD4AD6"/>
    <w:rsid w:val="00AD4BF1"/>
    <w:rsid w:val="00AD4C57"/>
    <w:rsid w:val="00AD5505"/>
    <w:rsid w:val="00AD5569"/>
    <w:rsid w:val="00AD5572"/>
    <w:rsid w:val="00AD5580"/>
    <w:rsid w:val="00AD6EE3"/>
    <w:rsid w:val="00AD7CD5"/>
    <w:rsid w:val="00AE0364"/>
    <w:rsid w:val="00AE0B7E"/>
    <w:rsid w:val="00AE16A0"/>
    <w:rsid w:val="00AE1B5B"/>
    <w:rsid w:val="00AE2529"/>
    <w:rsid w:val="00AE254A"/>
    <w:rsid w:val="00AE26B2"/>
    <w:rsid w:val="00AE26CB"/>
    <w:rsid w:val="00AE3620"/>
    <w:rsid w:val="00AE372E"/>
    <w:rsid w:val="00AE3AA5"/>
    <w:rsid w:val="00AE407C"/>
    <w:rsid w:val="00AE486A"/>
    <w:rsid w:val="00AE4BAE"/>
    <w:rsid w:val="00AE54C7"/>
    <w:rsid w:val="00AE604C"/>
    <w:rsid w:val="00AE6118"/>
    <w:rsid w:val="00AE72D8"/>
    <w:rsid w:val="00AE74A2"/>
    <w:rsid w:val="00AE7F00"/>
    <w:rsid w:val="00AF0FCB"/>
    <w:rsid w:val="00AF15E8"/>
    <w:rsid w:val="00AF1920"/>
    <w:rsid w:val="00AF2679"/>
    <w:rsid w:val="00AF3943"/>
    <w:rsid w:val="00AF3B66"/>
    <w:rsid w:val="00AF526C"/>
    <w:rsid w:val="00AF567F"/>
    <w:rsid w:val="00AF56A3"/>
    <w:rsid w:val="00AF571A"/>
    <w:rsid w:val="00AF5D00"/>
    <w:rsid w:val="00AF617C"/>
    <w:rsid w:val="00AF6A58"/>
    <w:rsid w:val="00AF6C3D"/>
    <w:rsid w:val="00AF7324"/>
    <w:rsid w:val="00AF7611"/>
    <w:rsid w:val="00AF7DE5"/>
    <w:rsid w:val="00B00695"/>
    <w:rsid w:val="00B007A0"/>
    <w:rsid w:val="00B01C9D"/>
    <w:rsid w:val="00B021DA"/>
    <w:rsid w:val="00B02D3E"/>
    <w:rsid w:val="00B03F87"/>
    <w:rsid w:val="00B041A5"/>
    <w:rsid w:val="00B0420C"/>
    <w:rsid w:val="00B042C8"/>
    <w:rsid w:val="00B04698"/>
    <w:rsid w:val="00B04DAF"/>
    <w:rsid w:val="00B05929"/>
    <w:rsid w:val="00B06A76"/>
    <w:rsid w:val="00B06F96"/>
    <w:rsid w:val="00B07712"/>
    <w:rsid w:val="00B0794D"/>
    <w:rsid w:val="00B07B3D"/>
    <w:rsid w:val="00B100AD"/>
    <w:rsid w:val="00B1036F"/>
    <w:rsid w:val="00B11016"/>
    <w:rsid w:val="00B11449"/>
    <w:rsid w:val="00B1272B"/>
    <w:rsid w:val="00B12B83"/>
    <w:rsid w:val="00B13D03"/>
    <w:rsid w:val="00B141FF"/>
    <w:rsid w:val="00B144E0"/>
    <w:rsid w:val="00B1475A"/>
    <w:rsid w:val="00B14A6B"/>
    <w:rsid w:val="00B14B2A"/>
    <w:rsid w:val="00B14F75"/>
    <w:rsid w:val="00B1506B"/>
    <w:rsid w:val="00B15688"/>
    <w:rsid w:val="00B15C18"/>
    <w:rsid w:val="00B17A96"/>
    <w:rsid w:val="00B2032A"/>
    <w:rsid w:val="00B20A6B"/>
    <w:rsid w:val="00B20BCA"/>
    <w:rsid w:val="00B212FF"/>
    <w:rsid w:val="00B21F83"/>
    <w:rsid w:val="00B22795"/>
    <w:rsid w:val="00B227F1"/>
    <w:rsid w:val="00B24537"/>
    <w:rsid w:val="00B248D2"/>
    <w:rsid w:val="00B24F28"/>
    <w:rsid w:val="00B25C08"/>
    <w:rsid w:val="00B261A3"/>
    <w:rsid w:val="00B269A0"/>
    <w:rsid w:val="00B27255"/>
    <w:rsid w:val="00B30A3A"/>
    <w:rsid w:val="00B30C14"/>
    <w:rsid w:val="00B312B2"/>
    <w:rsid w:val="00B31B89"/>
    <w:rsid w:val="00B33720"/>
    <w:rsid w:val="00B3411F"/>
    <w:rsid w:val="00B344B8"/>
    <w:rsid w:val="00B346F9"/>
    <w:rsid w:val="00B349AA"/>
    <w:rsid w:val="00B34F80"/>
    <w:rsid w:val="00B3538F"/>
    <w:rsid w:val="00B357E9"/>
    <w:rsid w:val="00B35908"/>
    <w:rsid w:val="00B35BB5"/>
    <w:rsid w:val="00B36710"/>
    <w:rsid w:val="00B3697A"/>
    <w:rsid w:val="00B36A18"/>
    <w:rsid w:val="00B36FEF"/>
    <w:rsid w:val="00B375BA"/>
    <w:rsid w:val="00B41A68"/>
    <w:rsid w:val="00B427F9"/>
    <w:rsid w:val="00B43903"/>
    <w:rsid w:val="00B4416F"/>
    <w:rsid w:val="00B44837"/>
    <w:rsid w:val="00B452CD"/>
    <w:rsid w:val="00B455DD"/>
    <w:rsid w:val="00B45B7C"/>
    <w:rsid w:val="00B45DF9"/>
    <w:rsid w:val="00B4670B"/>
    <w:rsid w:val="00B46FF1"/>
    <w:rsid w:val="00B47521"/>
    <w:rsid w:val="00B503EA"/>
    <w:rsid w:val="00B50BFF"/>
    <w:rsid w:val="00B51769"/>
    <w:rsid w:val="00B51B3E"/>
    <w:rsid w:val="00B51C56"/>
    <w:rsid w:val="00B51CAD"/>
    <w:rsid w:val="00B525E1"/>
    <w:rsid w:val="00B5287E"/>
    <w:rsid w:val="00B55719"/>
    <w:rsid w:val="00B55C8E"/>
    <w:rsid w:val="00B57023"/>
    <w:rsid w:val="00B570E4"/>
    <w:rsid w:val="00B57500"/>
    <w:rsid w:val="00B57682"/>
    <w:rsid w:val="00B57776"/>
    <w:rsid w:val="00B57D75"/>
    <w:rsid w:val="00B6015C"/>
    <w:rsid w:val="00B61187"/>
    <w:rsid w:val="00B61A9A"/>
    <w:rsid w:val="00B62131"/>
    <w:rsid w:val="00B63046"/>
    <w:rsid w:val="00B63D25"/>
    <w:rsid w:val="00B6484A"/>
    <w:rsid w:val="00B64CB4"/>
    <w:rsid w:val="00B65277"/>
    <w:rsid w:val="00B65855"/>
    <w:rsid w:val="00B65DAA"/>
    <w:rsid w:val="00B660B9"/>
    <w:rsid w:val="00B660CF"/>
    <w:rsid w:val="00B66DF5"/>
    <w:rsid w:val="00B66E1F"/>
    <w:rsid w:val="00B706CF"/>
    <w:rsid w:val="00B7184F"/>
    <w:rsid w:val="00B71C43"/>
    <w:rsid w:val="00B71C6D"/>
    <w:rsid w:val="00B7260B"/>
    <w:rsid w:val="00B726BB"/>
    <w:rsid w:val="00B7283B"/>
    <w:rsid w:val="00B72F76"/>
    <w:rsid w:val="00B73020"/>
    <w:rsid w:val="00B73A90"/>
    <w:rsid w:val="00B73CE9"/>
    <w:rsid w:val="00B74252"/>
    <w:rsid w:val="00B743C5"/>
    <w:rsid w:val="00B74C3F"/>
    <w:rsid w:val="00B751AC"/>
    <w:rsid w:val="00B760A2"/>
    <w:rsid w:val="00B76186"/>
    <w:rsid w:val="00B768B4"/>
    <w:rsid w:val="00B769B0"/>
    <w:rsid w:val="00B77EB5"/>
    <w:rsid w:val="00B802A0"/>
    <w:rsid w:val="00B8077E"/>
    <w:rsid w:val="00B809AF"/>
    <w:rsid w:val="00B80E68"/>
    <w:rsid w:val="00B80F33"/>
    <w:rsid w:val="00B815BC"/>
    <w:rsid w:val="00B825F8"/>
    <w:rsid w:val="00B83295"/>
    <w:rsid w:val="00B83539"/>
    <w:rsid w:val="00B835C6"/>
    <w:rsid w:val="00B83633"/>
    <w:rsid w:val="00B84382"/>
    <w:rsid w:val="00B84472"/>
    <w:rsid w:val="00B84860"/>
    <w:rsid w:val="00B84CC9"/>
    <w:rsid w:val="00B8577C"/>
    <w:rsid w:val="00B87AE6"/>
    <w:rsid w:val="00B87B29"/>
    <w:rsid w:val="00B87E9E"/>
    <w:rsid w:val="00B90666"/>
    <w:rsid w:val="00B906A6"/>
    <w:rsid w:val="00B92133"/>
    <w:rsid w:val="00B92745"/>
    <w:rsid w:val="00B9327C"/>
    <w:rsid w:val="00B942AB"/>
    <w:rsid w:val="00B94E94"/>
    <w:rsid w:val="00B9502C"/>
    <w:rsid w:val="00B9516A"/>
    <w:rsid w:val="00B954D3"/>
    <w:rsid w:val="00B96083"/>
    <w:rsid w:val="00B97784"/>
    <w:rsid w:val="00B97843"/>
    <w:rsid w:val="00B97BBA"/>
    <w:rsid w:val="00B97CC1"/>
    <w:rsid w:val="00B97E2A"/>
    <w:rsid w:val="00BA0157"/>
    <w:rsid w:val="00BA04A0"/>
    <w:rsid w:val="00BA0CCC"/>
    <w:rsid w:val="00BA0F7E"/>
    <w:rsid w:val="00BA273F"/>
    <w:rsid w:val="00BA2A3E"/>
    <w:rsid w:val="00BA327C"/>
    <w:rsid w:val="00BA32FF"/>
    <w:rsid w:val="00BA3CCE"/>
    <w:rsid w:val="00BA461E"/>
    <w:rsid w:val="00BA5A8E"/>
    <w:rsid w:val="00BA5B52"/>
    <w:rsid w:val="00BA6B4A"/>
    <w:rsid w:val="00BA6C3C"/>
    <w:rsid w:val="00BA6FA8"/>
    <w:rsid w:val="00BB0122"/>
    <w:rsid w:val="00BB01B4"/>
    <w:rsid w:val="00BB07A7"/>
    <w:rsid w:val="00BB16D0"/>
    <w:rsid w:val="00BB1FC9"/>
    <w:rsid w:val="00BB3E25"/>
    <w:rsid w:val="00BB4903"/>
    <w:rsid w:val="00BB4B3C"/>
    <w:rsid w:val="00BB4E5A"/>
    <w:rsid w:val="00BB55B7"/>
    <w:rsid w:val="00BB5F15"/>
    <w:rsid w:val="00BB680C"/>
    <w:rsid w:val="00BB6A0E"/>
    <w:rsid w:val="00BB6AC6"/>
    <w:rsid w:val="00BB6CA8"/>
    <w:rsid w:val="00BB7C97"/>
    <w:rsid w:val="00BB7FF8"/>
    <w:rsid w:val="00BC01B2"/>
    <w:rsid w:val="00BC05B5"/>
    <w:rsid w:val="00BC08B3"/>
    <w:rsid w:val="00BC0937"/>
    <w:rsid w:val="00BC0BD2"/>
    <w:rsid w:val="00BC0BD3"/>
    <w:rsid w:val="00BC1A60"/>
    <w:rsid w:val="00BC1F68"/>
    <w:rsid w:val="00BC240A"/>
    <w:rsid w:val="00BC265B"/>
    <w:rsid w:val="00BC26A2"/>
    <w:rsid w:val="00BC3096"/>
    <w:rsid w:val="00BC3644"/>
    <w:rsid w:val="00BC36F8"/>
    <w:rsid w:val="00BC4648"/>
    <w:rsid w:val="00BC46DC"/>
    <w:rsid w:val="00BC48EF"/>
    <w:rsid w:val="00BC499E"/>
    <w:rsid w:val="00BC51D5"/>
    <w:rsid w:val="00BC6588"/>
    <w:rsid w:val="00BC6CB5"/>
    <w:rsid w:val="00BC6F68"/>
    <w:rsid w:val="00BC74F4"/>
    <w:rsid w:val="00BD068B"/>
    <w:rsid w:val="00BD0BBE"/>
    <w:rsid w:val="00BD143C"/>
    <w:rsid w:val="00BD20A2"/>
    <w:rsid w:val="00BD2268"/>
    <w:rsid w:val="00BD2DB9"/>
    <w:rsid w:val="00BD2F6F"/>
    <w:rsid w:val="00BD3D25"/>
    <w:rsid w:val="00BD3D5C"/>
    <w:rsid w:val="00BD4A7D"/>
    <w:rsid w:val="00BD4C75"/>
    <w:rsid w:val="00BD4C9E"/>
    <w:rsid w:val="00BD54E8"/>
    <w:rsid w:val="00BD565F"/>
    <w:rsid w:val="00BD625C"/>
    <w:rsid w:val="00BD629A"/>
    <w:rsid w:val="00BD6AD8"/>
    <w:rsid w:val="00BD72B8"/>
    <w:rsid w:val="00BE1036"/>
    <w:rsid w:val="00BE128A"/>
    <w:rsid w:val="00BE137C"/>
    <w:rsid w:val="00BE1B9F"/>
    <w:rsid w:val="00BE1C64"/>
    <w:rsid w:val="00BE29AC"/>
    <w:rsid w:val="00BE31C3"/>
    <w:rsid w:val="00BE47F9"/>
    <w:rsid w:val="00BE5A8F"/>
    <w:rsid w:val="00BE5FE8"/>
    <w:rsid w:val="00BE72D1"/>
    <w:rsid w:val="00BE73DA"/>
    <w:rsid w:val="00BF0255"/>
    <w:rsid w:val="00BF0817"/>
    <w:rsid w:val="00BF0952"/>
    <w:rsid w:val="00BF0CB7"/>
    <w:rsid w:val="00BF1110"/>
    <w:rsid w:val="00BF1189"/>
    <w:rsid w:val="00BF13CD"/>
    <w:rsid w:val="00BF1D8C"/>
    <w:rsid w:val="00BF1EE5"/>
    <w:rsid w:val="00BF21FC"/>
    <w:rsid w:val="00BF372E"/>
    <w:rsid w:val="00BF38E8"/>
    <w:rsid w:val="00BF4810"/>
    <w:rsid w:val="00BF4BE7"/>
    <w:rsid w:val="00BF4FB0"/>
    <w:rsid w:val="00BF508A"/>
    <w:rsid w:val="00BF647A"/>
    <w:rsid w:val="00BF6649"/>
    <w:rsid w:val="00BF7F97"/>
    <w:rsid w:val="00C000B6"/>
    <w:rsid w:val="00C0078D"/>
    <w:rsid w:val="00C007D9"/>
    <w:rsid w:val="00C00FE6"/>
    <w:rsid w:val="00C03177"/>
    <w:rsid w:val="00C038FE"/>
    <w:rsid w:val="00C04A86"/>
    <w:rsid w:val="00C04E2F"/>
    <w:rsid w:val="00C05A1A"/>
    <w:rsid w:val="00C05C49"/>
    <w:rsid w:val="00C05E7B"/>
    <w:rsid w:val="00C074B8"/>
    <w:rsid w:val="00C07DAA"/>
    <w:rsid w:val="00C107A7"/>
    <w:rsid w:val="00C10DB0"/>
    <w:rsid w:val="00C11C01"/>
    <w:rsid w:val="00C120A0"/>
    <w:rsid w:val="00C1237A"/>
    <w:rsid w:val="00C12B06"/>
    <w:rsid w:val="00C1316E"/>
    <w:rsid w:val="00C140DD"/>
    <w:rsid w:val="00C14806"/>
    <w:rsid w:val="00C14A39"/>
    <w:rsid w:val="00C1505A"/>
    <w:rsid w:val="00C16D22"/>
    <w:rsid w:val="00C17997"/>
    <w:rsid w:val="00C17A23"/>
    <w:rsid w:val="00C17E50"/>
    <w:rsid w:val="00C20150"/>
    <w:rsid w:val="00C20736"/>
    <w:rsid w:val="00C209A9"/>
    <w:rsid w:val="00C209B9"/>
    <w:rsid w:val="00C21C2B"/>
    <w:rsid w:val="00C21E30"/>
    <w:rsid w:val="00C21FB5"/>
    <w:rsid w:val="00C22637"/>
    <w:rsid w:val="00C22D9F"/>
    <w:rsid w:val="00C22FB7"/>
    <w:rsid w:val="00C2327E"/>
    <w:rsid w:val="00C23572"/>
    <w:rsid w:val="00C2374F"/>
    <w:rsid w:val="00C241D6"/>
    <w:rsid w:val="00C24355"/>
    <w:rsid w:val="00C25D3A"/>
    <w:rsid w:val="00C260BD"/>
    <w:rsid w:val="00C26B12"/>
    <w:rsid w:val="00C27393"/>
    <w:rsid w:val="00C30140"/>
    <w:rsid w:val="00C30ABE"/>
    <w:rsid w:val="00C30E8F"/>
    <w:rsid w:val="00C317DE"/>
    <w:rsid w:val="00C3211B"/>
    <w:rsid w:val="00C3227B"/>
    <w:rsid w:val="00C33BE2"/>
    <w:rsid w:val="00C33EC2"/>
    <w:rsid w:val="00C33EEA"/>
    <w:rsid w:val="00C3444A"/>
    <w:rsid w:val="00C35A6F"/>
    <w:rsid w:val="00C35A77"/>
    <w:rsid w:val="00C35D7A"/>
    <w:rsid w:val="00C360B8"/>
    <w:rsid w:val="00C3655C"/>
    <w:rsid w:val="00C36AA9"/>
    <w:rsid w:val="00C37A25"/>
    <w:rsid w:val="00C40108"/>
    <w:rsid w:val="00C405AA"/>
    <w:rsid w:val="00C40A1F"/>
    <w:rsid w:val="00C40E29"/>
    <w:rsid w:val="00C428D6"/>
    <w:rsid w:val="00C43057"/>
    <w:rsid w:val="00C439DA"/>
    <w:rsid w:val="00C446BD"/>
    <w:rsid w:val="00C46A66"/>
    <w:rsid w:val="00C46D1F"/>
    <w:rsid w:val="00C47AAE"/>
    <w:rsid w:val="00C524D0"/>
    <w:rsid w:val="00C52904"/>
    <w:rsid w:val="00C5292F"/>
    <w:rsid w:val="00C53130"/>
    <w:rsid w:val="00C53963"/>
    <w:rsid w:val="00C540FC"/>
    <w:rsid w:val="00C54151"/>
    <w:rsid w:val="00C5466A"/>
    <w:rsid w:val="00C546CE"/>
    <w:rsid w:val="00C54BCC"/>
    <w:rsid w:val="00C55591"/>
    <w:rsid w:val="00C55B62"/>
    <w:rsid w:val="00C565E0"/>
    <w:rsid w:val="00C567E4"/>
    <w:rsid w:val="00C56BF7"/>
    <w:rsid w:val="00C56E55"/>
    <w:rsid w:val="00C57C33"/>
    <w:rsid w:val="00C6095C"/>
    <w:rsid w:val="00C60DC6"/>
    <w:rsid w:val="00C61C87"/>
    <w:rsid w:val="00C6216D"/>
    <w:rsid w:val="00C622C4"/>
    <w:rsid w:val="00C628D4"/>
    <w:rsid w:val="00C639BD"/>
    <w:rsid w:val="00C639C0"/>
    <w:rsid w:val="00C63B31"/>
    <w:rsid w:val="00C64127"/>
    <w:rsid w:val="00C6500E"/>
    <w:rsid w:val="00C650AC"/>
    <w:rsid w:val="00C65412"/>
    <w:rsid w:val="00C65BAC"/>
    <w:rsid w:val="00C66CD8"/>
    <w:rsid w:val="00C6724F"/>
    <w:rsid w:val="00C672BA"/>
    <w:rsid w:val="00C67661"/>
    <w:rsid w:val="00C67DDB"/>
    <w:rsid w:val="00C70963"/>
    <w:rsid w:val="00C71341"/>
    <w:rsid w:val="00C714F1"/>
    <w:rsid w:val="00C71FB6"/>
    <w:rsid w:val="00C727EB"/>
    <w:rsid w:val="00C729BE"/>
    <w:rsid w:val="00C72AF0"/>
    <w:rsid w:val="00C73C8A"/>
    <w:rsid w:val="00C7411E"/>
    <w:rsid w:val="00C74798"/>
    <w:rsid w:val="00C752B2"/>
    <w:rsid w:val="00C7595D"/>
    <w:rsid w:val="00C762B9"/>
    <w:rsid w:val="00C769EF"/>
    <w:rsid w:val="00C76A84"/>
    <w:rsid w:val="00C77067"/>
    <w:rsid w:val="00C80401"/>
    <w:rsid w:val="00C80DE4"/>
    <w:rsid w:val="00C8119A"/>
    <w:rsid w:val="00C81B79"/>
    <w:rsid w:val="00C830BA"/>
    <w:rsid w:val="00C830CC"/>
    <w:rsid w:val="00C835E8"/>
    <w:rsid w:val="00C8391A"/>
    <w:rsid w:val="00C843A6"/>
    <w:rsid w:val="00C84E85"/>
    <w:rsid w:val="00C84F74"/>
    <w:rsid w:val="00C86773"/>
    <w:rsid w:val="00C86977"/>
    <w:rsid w:val="00C92494"/>
    <w:rsid w:val="00C93C21"/>
    <w:rsid w:val="00C94133"/>
    <w:rsid w:val="00C9445C"/>
    <w:rsid w:val="00C948D7"/>
    <w:rsid w:val="00C94956"/>
    <w:rsid w:val="00C95029"/>
    <w:rsid w:val="00C9518D"/>
    <w:rsid w:val="00C95587"/>
    <w:rsid w:val="00C95813"/>
    <w:rsid w:val="00C95E6D"/>
    <w:rsid w:val="00C963FD"/>
    <w:rsid w:val="00C97827"/>
    <w:rsid w:val="00C9788C"/>
    <w:rsid w:val="00CA07DA"/>
    <w:rsid w:val="00CA08B2"/>
    <w:rsid w:val="00CA0AAE"/>
    <w:rsid w:val="00CA0C75"/>
    <w:rsid w:val="00CA0FC0"/>
    <w:rsid w:val="00CA192D"/>
    <w:rsid w:val="00CA19AF"/>
    <w:rsid w:val="00CA1B1D"/>
    <w:rsid w:val="00CA1B49"/>
    <w:rsid w:val="00CA2336"/>
    <w:rsid w:val="00CA2735"/>
    <w:rsid w:val="00CA2B0B"/>
    <w:rsid w:val="00CA40F4"/>
    <w:rsid w:val="00CA45FF"/>
    <w:rsid w:val="00CA6A45"/>
    <w:rsid w:val="00CB0C47"/>
    <w:rsid w:val="00CB0F59"/>
    <w:rsid w:val="00CB1072"/>
    <w:rsid w:val="00CB1369"/>
    <w:rsid w:val="00CB1AD7"/>
    <w:rsid w:val="00CB3560"/>
    <w:rsid w:val="00CB366E"/>
    <w:rsid w:val="00CB5458"/>
    <w:rsid w:val="00CB59EA"/>
    <w:rsid w:val="00CB5B78"/>
    <w:rsid w:val="00CB5B99"/>
    <w:rsid w:val="00CB661E"/>
    <w:rsid w:val="00CB664A"/>
    <w:rsid w:val="00CB694C"/>
    <w:rsid w:val="00CB703F"/>
    <w:rsid w:val="00CB78C4"/>
    <w:rsid w:val="00CB7B5E"/>
    <w:rsid w:val="00CB7C89"/>
    <w:rsid w:val="00CC1ED2"/>
    <w:rsid w:val="00CC242D"/>
    <w:rsid w:val="00CC25BE"/>
    <w:rsid w:val="00CC2BF9"/>
    <w:rsid w:val="00CC2C0F"/>
    <w:rsid w:val="00CC2F24"/>
    <w:rsid w:val="00CC34F2"/>
    <w:rsid w:val="00CC3C99"/>
    <w:rsid w:val="00CC40B1"/>
    <w:rsid w:val="00CC41DB"/>
    <w:rsid w:val="00CC6092"/>
    <w:rsid w:val="00CC6198"/>
    <w:rsid w:val="00CC6B50"/>
    <w:rsid w:val="00CC6C32"/>
    <w:rsid w:val="00CC7862"/>
    <w:rsid w:val="00CD1D2E"/>
    <w:rsid w:val="00CD2632"/>
    <w:rsid w:val="00CD28D3"/>
    <w:rsid w:val="00CD2B21"/>
    <w:rsid w:val="00CD3DF8"/>
    <w:rsid w:val="00CD446E"/>
    <w:rsid w:val="00CD4679"/>
    <w:rsid w:val="00CD5287"/>
    <w:rsid w:val="00CD58F7"/>
    <w:rsid w:val="00CD5908"/>
    <w:rsid w:val="00CD5B2E"/>
    <w:rsid w:val="00CD5F81"/>
    <w:rsid w:val="00CD648A"/>
    <w:rsid w:val="00CD6767"/>
    <w:rsid w:val="00CD6CB5"/>
    <w:rsid w:val="00CD7E9E"/>
    <w:rsid w:val="00CE002A"/>
    <w:rsid w:val="00CE08C2"/>
    <w:rsid w:val="00CE0C45"/>
    <w:rsid w:val="00CE0EF7"/>
    <w:rsid w:val="00CE113D"/>
    <w:rsid w:val="00CE2648"/>
    <w:rsid w:val="00CE2953"/>
    <w:rsid w:val="00CE2BCF"/>
    <w:rsid w:val="00CE2DB9"/>
    <w:rsid w:val="00CE37C4"/>
    <w:rsid w:val="00CE3B3B"/>
    <w:rsid w:val="00CE3CA3"/>
    <w:rsid w:val="00CE45B9"/>
    <w:rsid w:val="00CE4712"/>
    <w:rsid w:val="00CE51AA"/>
    <w:rsid w:val="00CE58A7"/>
    <w:rsid w:val="00CE5B5F"/>
    <w:rsid w:val="00CE5D3E"/>
    <w:rsid w:val="00CE69BA"/>
    <w:rsid w:val="00CE6F00"/>
    <w:rsid w:val="00CE7A4A"/>
    <w:rsid w:val="00CE7B6E"/>
    <w:rsid w:val="00CF074B"/>
    <w:rsid w:val="00CF080E"/>
    <w:rsid w:val="00CF1769"/>
    <w:rsid w:val="00CF1A3D"/>
    <w:rsid w:val="00CF1D10"/>
    <w:rsid w:val="00CF2940"/>
    <w:rsid w:val="00CF4320"/>
    <w:rsid w:val="00CF4B79"/>
    <w:rsid w:val="00CF55C2"/>
    <w:rsid w:val="00CF563B"/>
    <w:rsid w:val="00CF5E24"/>
    <w:rsid w:val="00CF6977"/>
    <w:rsid w:val="00CF69CF"/>
    <w:rsid w:val="00CF6B20"/>
    <w:rsid w:val="00CF7571"/>
    <w:rsid w:val="00CF7770"/>
    <w:rsid w:val="00D001DD"/>
    <w:rsid w:val="00D00440"/>
    <w:rsid w:val="00D0185B"/>
    <w:rsid w:val="00D01D93"/>
    <w:rsid w:val="00D034BC"/>
    <w:rsid w:val="00D03B13"/>
    <w:rsid w:val="00D05105"/>
    <w:rsid w:val="00D05C71"/>
    <w:rsid w:val="00D06437"/>
    <w:rsid w:val="00D069AF"/>
    <w:rsid w:val="00D06BAB"/>
    <w:rsid w:val="00D06E26"/>
    <w:rsid w:val="00D06F9C"/>
    <w:rsid w:val="00D077F4"/>
    <w:rsid w:val="00D10D1A"/>
    <w:rsid w:val="00D111DF"/>
    <w:rsid w:val="00D12089"/>
    <w:rsid w:val="00D13255"/>
    <w:rsid w:val="00D13661"/>
    <w:rsid w:val="00D13756"/>
    <w:rsid w:val="00D13B05"/>
    <w:rsid w:val="00D14161"/>
    <w:rsid w:val="00D14619"/>
    <w:rsid w:val="00D14BF3"/>
    <w:rsid w:val="00D14D52"/>
    <w:rsid w:val="00D1516A"/>
    <w:rsid w:val="00D15AC6"/>
    <w:rsid w:val="00D17197"/>
    <w:rsid w:val="00D174ED"/>
    <w:rsid w:val="00D174F8"/>
    <w:rsid w:val="00D17925"/>
    <w:rsid w:val="00D17CBF"/>
    <w:rsid w:val="00D17DEB"/>
    <w:rsid w:val="00D2026E"/>
    <w:rsid w:val="00D204B6"/>
    <w:rsid w:val="00D20DAD"/>
    <w:rsid w:val="00D2202D"/>
    <w:rsid w:val="00D22622"/>
    <w:rsid w:val="00D22A5E"/>
    <w:rsid w:val="00D22E74"/>
    <w:rsid w:val="00D22E8D"/>
    <w:rsid w:val="00D242C2"/>
    <w:rsid w:val="00D242FF"/>
    <w:rsid w:val="00D248B2"/>
    <w:rsid w:val="00D24F58"/>
    <w:rsid w:val="00D2557A"/>
    <w:rsid w:val="00D25B62"/>
    <w:rsid w:val="00D25D83"/>
    <w:rsid w:val="00D25DDB"/>
    <w:rsid w:val="00D268F3"/>
    <w:rsid w:val="00D2736C"/>
    <w:rsid w:val="00D27E76"/>
    <w:rsid w:val="00D30614"/>
    <w:rsid w:val="00D307BA"/>
    <w:rsid w:val="00D31CFD"/>
    <w:rsid w:val="00D32645"/>
    <w:rsid w:val="00D33350"/>
    <w:rsid w:val="00D34E5A"/>
    <w:rsid w:val="00D35C0F"/>
    <w:rsid w:val="00D3634D"/>
    <w:rsid w:val="00D363F7"/>
    <w:rsid w:val="00D37E49"/>
    <w:rsid w:val="00D40233"/>
    <w:rsid w:val="00D4077D"/>
    <w:rsid w:val="00D4082B"/>
    <w:rsid w:val="00D40EAB"/>
    <w:rsid w:val="00D40FB2"/>
    <w:rsid w:val="00D40FD7"/>
    <w:rsid w:val="00D41391"/>
    <w:rsid w:val="00D41C87"/>
    <w:rsid w:val="00D427AF"/>
    <w:rsid w:val="00D42BC2"/>
    <w:rsid w:val="00D431C9"/>
    <w:rsid w:val="00D4344B"/>
    <w:rsid w:val="00D43D79"/>
    <w:rsid w:val="00D45058"/>
    <w:rsid w:val="00D4569E"/>
    <w:rsid w:val="00D456F5"/>
    <w:rsid w:val="00D457A8"/>
    <w:rsid w:val="00D46FAB"/>
    <w:rsid w:val="00D47268"/>
    <w:rsid w:val="00D47662"/>
    <w:rsid w:val="00D479E4"/>
    <w:rsid w:val="00D5085D"/>
    <w:rsid w:val="00D50BA7"/>
    <w:rsid w:val="00D50E64"/>
    <w:rsid w:val="00D50FD5"/>
    <w:rsid w:val="00D511ED"/>
    <w:rsid w:val="00D515C5"/>
    <w:rsid w:val="00D517D4"/>
    <w:rsid w:val="00D521B8"/>
    <w:rsid w:val="00D52290"/>
    <w:rsid w:val="00D52B0D"/>
    <w:rsid w:val="00D53531"/>
    <w:rsid w:val="00D535FC"/>
    <w:rsid w:val="00D53A56"/>
    <w:rsid w:val="00D53CB0"/>
    <w:rsid w:val="00D53FD1"/>
    <w:rsid w:val="00D54154"/>
    <w:rsid w:val="00D54295"/>
    <w:rsid w:val="00D54660"/>
    <w:rsid w:val="00D55A6A"/>
    <w:rsid w:val="00D55ED8"/>
    <w:rsid w:val="00D55F7E"/>
    <w:rsid w:val="00D56468"/>
    <w:rsid w:val="00D606A1"/>
    <w:rsid w:val="00D60744"/>
    <w:rsid w:val="00D60E5D"/>
    <w:rsid w:val="00D617F1"/>
    <w:rsid w:val="00D620DA"/>
    <w:rsid w:val="00D62D93"/>
    <w:rsid w:val="00D62F44"/>
    <w:rsid w:val="00D63CA5"/>
    <w:rsid w:val="00D63D17"/>
    <w:rsid w:val="00D64763"/>
    <w:rsid w:val="00D64826"/>
    <w:rsid w:val="00D64953"/>
    <w:rsid w:val="00D64B1E"/>
    <w:rsid w:val="00D64B45"/>
    <w:rsid w:val="00D64F22"/>
    <w:rsid w:val="00D6602F"/>
    <w:rsid w:val="00D661DF"/>
    <w:rsid w:val="00D6623A"/>
    <w:rsid w:val="00D6653C"/>
    <w:rsid w:val="00D66A8A"/>
    <w:rsid w:val="00D66E3C"/>
    <w:rsid w:val="00D67DBE"/>
    <w:rsid w:val="00D7000D"/>
    <w:rsid w:val="00D7106A"/>
    <w:rsid w:val="00D71259"/>
    <w:rsid w:val="00D71569"/>
    <w:rsid w:val="00D7244C"/>
    <w:rsid w:val="00D72939"/>
    <w:rsid w:val="00D72EF6"/>
    <w:rsid w:val="00D74380"/>
    <w:rsid w:val="00D74401"/>
    <w:rsid w:val="00D74620"/>
    <w:rsid w:val="00D74A77"/>
    <w:rsid w:val="00D750CB"/>
    <w:rsid w:val="00D7612B"/>
    <w:rsid w:val="00D76178"/>
    <w:rsid w:val="00D76F50"/>
    <w:rsid w:val="00D807F6"/>
    <w:rsid w:val="00D81386"/>
    <w:rsid w:val="00D82419"/>
    <w:rsid w:val="00D82764"/>
    <w:rsid w:val="00D827B5"/>
    <w:rsid w:val="00D835F9"/>
    <w:rsid w:val="00D846D1"/>
    <w:rsid w:val="00D854AA"/>
    <w:rsid w:val="00D85997"/>
    <w:rsid w:val="00D85B1E"/>
    <w:rsid w:val="00D85FA0"/>
    <w:rsid w:val="00D873D4"/>
    <w:rsid w:val="00D878E1"/>
    <w:rsid w:val="00D90F31"/>
    <w:rsid w:val="00D918D2"/>
    <w:rsid w:val="00D91927"/>
    <w:rsid w:val="00D919B0"/>
    <w:rsid w:val="00D91BB4"/>
    <w:rsid w:val="00D91BF0"/>
    <w:rsid w:val="00D91D13"/>
    <w:rsid w:val="00D928EE"/>
    <w:rsid w:val="00D92B51"/>
    <w:rsid w:val="00D92E3F"/>
    <w:rsid w:val="00D933AA"/>
    <w:rsid w:val="00D9350D"/>
    <w:rsid w:val="00D935EE"/>
    <w:rsid w:val="00D93638"/>
    <w:rsid w:val="00D93740"/>
    <w:rsid w:val="00D93AF1"/>
    <w:rsid w:val="00D94345"/>
    <w:rsid w:val="00D950A6"/>
    <w:rsid w:val="00D95C90"/>
    <w:rsid w:val="00D966D5"/>
    <w:rsid w:val="00D967B0"/>
    <w:rsid w:val="00D97A5D"/>
    <w:rsid w:val="00D97C70"/>
    <w:rsid w:val="00DA073F"/>
    <w:rsid w:val="00DA0A97"/>
    <w:rsid w:val="00DA13A8"/>
    <w:rsid w:val="00DA210B"/>
    <w:rsid w:val="00DA30D0"/>
    <w:rsid w:val="00DA3478"/>
    <w:rsid w:val="00DA350E"/>
    <w:rsid w:val="00DA507C"/>
    <w:rsid w:val="00DA561A"/>
    <w:rsid w:val="00DA6527"/>
    <w:rsid w:val="00DA6B8C"/>
    <w:rsid w:val="00DA7FDA"/>
    <w:rsid w:val="00DA7FF2"/>
    <w:rsid w:val="00DB00A5"/>
    <w:rsid w:val="00DB0296"/>
    <w:rsid w:val="00DB0DA6"/>
    <w:rsid w:val="00DB11EA"/>
    <w:rsid w:val="00DB1637"/>
    <w:rsid w:val="00DB1AEC"/>
    <w:rsid w:val="00DB1FF1"/>
    <w:rsid w:val="00DB2A66"/>
    <w:rsid w:val="00DB3002"/>
    <w:rsid w:val="00DB3A06"/>
    <w:rsid w:val="00DB3AC3"/>
    <w:rsid w:val="00DB3BC1"/>
    <w:rsid w:val="00DB3EEA"/>
    <w:rsid w:val="00DB40B3"/>
    <w:rsid w:val="00DB5A88"/>
    <w:rsid w:val="00DB5C1B"/>
    <w:rsid w:val="00DB5DC0"/>
    <w:rsid w:val="00DB5F6D"/>
    <w:rsid w:val="00DB65A5"/>
    <w:rsid w:val="00DB68FB"/>
    <w:rsid w:val="00DB6A50"/>
    <w:rsid w:val="00DB6FE7"/>
    <w:rsid w:val="00DB7927"/>
    <w:rsid w:val="00DC04D6"/>
    <w:rsid w:val="00DC1167"/>
    <w:rsid w:val="00DC1314"/>
    <w:rsid w:val="00DC221E"/>
    <w:rsid w:val="00DC27D7"/>
    <w:rsid w:val="00DC28C9"/>
    <w:rsid w:val="00DC2916"/>
    <w:rsid w:val="00DC2A05"/>
    <w:rsid w:val="00DC2DF9"/>
    <w:rsid w:val="00DC2EE0"/>
    <w:rsid w:val="00DC3BE1"/>
    <w:rsid w:val="00DC4451"/>
    <w:rsid w:val="00DC4581"/>
    <w:rsid w:val="00DC4723"/>
    <w:rsid w:val="00DC4BD4"/>
    <w:rsid w:val="00DC5106"/>
    <w:rsid w:val="00DC53AC"/>
    <w:rsid w:val="00DC5427"/>
    <w:rsid w:val="00DC7002"/>
    <w:rsid w:val="00DC71BB"/>
    <w:rsid w:val="00DC76D0"/>
    <w:rsid w:val="00DC79E8"/>
    <w:rsid w:val="00DC7CDC"/>
    <w:rsid w:val="00DD05B6"/>
    <w:rsid w:val="00DD1D2A"/>
    <w:rsid w:val="00DD2553"/>
    <w:rsid w:val="00DD37C6"/>
    <w:rsid w:val="00DD427E"/>
    <w:rsid w:val="00DD4988"/>
    <w:rsid w:val="00DD4DFA"/>
    <w:rsid w:val="00DD4E53"/>
    <w:rsid w:val="00DD5357"/>
    <w:rsid w:val="00DD5AD8"/>
    <w:rsid w:val="00DD66AD"/>
    <w:rsid w:val="00DD6C9E"/>
    <w:rsid w:val="00DD78C6"/>
    <w:rsid w:val="00DD78F4"/>
    <w:rsid w:val="00DE0498"/>
    <w:rsid w:val="00DE0A0C"/>
    <w:rsid w:val="00DE0B5C"/>
    <w:rsid w:val="00DE0D04"/>
    <w:rsid w:val="00DE0EB1"/>
    <w:rsid w:val="00DE13B1"/>
    <w:rsid w:val="00DE169A"/>
    <w:rsid w:val="00DE1C46"/>
    <w:rsid w:val="00DE1ED7"/>
    <w:rsid w:val="00DE21B2"/>
    <w:rsid w:val="00DE21E2"/>
    <w:rsid w:val="00DE299B"/>
    <w:rsid w:val="00DE2F21"/>
    <w:rsid w:val="00DE3412"/>
    <w:rsid w:val="00DE3788"/>
    <w:rsid w:val="00DE4EEE"/>
    <w:rsid w:val="00DE5B4E"/>
    <w:rsid w:val="00DE693A"/>
    <w:rsid w:val="00DE7605"/>
    <w:rsid w:val="00DE7ACF"/>
    <w:rsid w:val="00DE7E44"/>
    <w:rsid w:val="00DE7F9E"/>
    <w:rsid w:val="00DF0484"/>
    <w:rsid w:val="00DF071C"/>
    <w:rsid w:val="00DF111A"/>
    <w:rsid w:val="00DF1718"/>
    <w:rsid w:val="00DF300B"/>
    <w:rsid w:val="00DF3C64"/>
    <w:rsid w:val="00DF4150"/>
    <w:rsid w:val="00DF4984"/>
    <w:rsid w:val="00DF4C32"/>
    <w:rsid w:val="00DF5450"/>
    <w:rsid w:val="00DF54E4"/>
    <w:rsid w:val="00DF5568"/>
    <w:rsid w:val="00DF5CFD"/>
    <w:rsid w:val="00DF61E7"/>
    <w:rsid w:val="00DF62BD"/>
    <w:rsid w:val="00DF730A"/>
    <w:rsid w:val="00DF7399"/>
    <w:rsid w:val="00DF7EB2"/>
    <w:rsid w:val="00E00534"/>
    <w:rsid w:val="00E00E42"/>
    <w:rsid w:val="00E01A59"/>
    <w:rsid w:val="00E02851"/>
    <w:rsid w:val="00E02CC0"/>
    <w:rsid w:val="00E0405C"/>
    <w:rsid w:val="00E04664"/>
    <w:rsid w:val="00E04DD6"/>
    <w:rsid w:val="00E04FA2"/>
    <w:rsid w:val="00E05BA9"/>
    <w:rsid w:val="00E0604E"/>
    <w:rsid w:val="00E064C0"/>
    <w:rsid w:val="00E06C70"/>
    <w:rsid w:val="00E1002C"/>
    <w:rsid w:val="00E1014A"/>
    <w:rsid w:val="00E10257"/>
    <w:rsid w:val="00E102F6"/>
    <w:rsid w:val="00E10999"/>
    <w:rsid w:val="00E114D0"/>
    <w:rsid w:val="00E11920"/>
    <w:rsid w:val="00E12354"/>
    <w:rsid w:val="00E12409"/>
    <w:rsid w:val="00E12594"/>
    <w:rsid w:val="00E1260D"/>
    <w:rsid w:val="00E128E3"/>
    <w:rsid w:val="00E12A67"/>
    <w:rsid w:val="00E12C2A"/>
    <w:rsid w:val="00E12D4E"/>
    <w:rsid w:val="00E12FE5"/>
    <w:rsid w:val="00E130CB"/>
    <w:rsid w:val="00E132BD"/>
    <w:rsid w:val="00E13317"/>
    <w:rsid w:val="00E133CE"/>
    <w:rsid w:val="00E13E74"/>
    <w:rsid w:val="00E13F59"/>
    <w:rsid w:val="00E14564"/>
    <w:rsid w:val="00E14710"/>
    <w:rsid w:val="00E14BA3"/>
    <w:rsid w:val="00E151D5"/>
    <w:rsid w:val="00E15239"/>
    <w:rsid w:val="00E156B4"/>
    <w:rsid w:val="00E15976"/>
    <w:rsid w:val="00E15985"/>
    <w:rsid w:val="00E15B09"/>
    <w:rsid w:val="00E161A9"/>
    <w:rsid w:val="00E16212"/>
    <w:rsid w:val="00E167FE"/>
    <w:rsid w:val="00E16DE3"/>
    <w:rsid w:val="00E17899"/>
    <w:rsid w:val="00E20424"/>
    <w:rsid w:val="00E212B7"/>
    <w:rsid w:val="00E21AC7"/>
    <w:rsid w:val="00E22B07"/>
    <w:rsid w:val="00E22E89"/>
    <w:rsid w:val="00E2317A"/>
    <w:rsid w:val="00E23F7B"/>
    <w:rsid w:val="00E24565"/>
    <w:rsid w:val="00E24ECD"/>
    <w:rsid w:val="00E255C7"/>
    <w:rsid w:val="00E255F1"/>
    <w:rsid w:val="00E25B6D"/>
    <w:rsid w:val="00E26065"/>
    <w:rsid w:val="00E26A26"/>
    <w:rsid w:val="00E26BBD"/>
    <w:rsid w:val="00E276F1"/>
    <w:rsid w:val="00E2795B"/>
    <w:rsid w:val="00E27D68"/>
    <w:rsid w:val="00E301F8"/>
    <w:rsid w:val="00E30651"/>
    <w:rsid w:val="00E30AC3"/>
    <w:rsid w:val="00E30B35"/>
    <w:rsid w:val="00E30D2A"/>
    <w:rsid w:val="00E30E17"/>
    <w:rsid w:val="00E312AE"/>
    <w:rsid w:val="00E31E5C"/>
    <w:rsid w:val="00E32084"/>
    <w:rsid w:val="00E3253A"/>
    <w:rsid w:val="00E326B7"/>
    <w:rsid w:val="00E33B8F"/>
    <w:rsid w:val="00E3471E"/>
    <w:rsid w:val="00E360FF"/>
    <w:rsid w:val="00E3776E"/>
    <w:rsid w:val="00E401E0"/>
    <w:rsid w:val="00E41113"/>
    <w:rsid w:val="00E411E5"/>
    <w:rsid w:val="00E41658"/>
    <w:rsid w:val="00E42266"/>
    <w:rsid w:val="00E426E4"/>
    <w:rsid w:val="00E43432"/>
    <w:rsid w:val="00E43694"/>
    <w:rsid w:val="00E437D7"/>
    <w:rsid w:val="00E43B14"/>
    <w:rsid w:val="00E444A5"/>
    <w:rsid w:val="00E448A0"/>
    <w:rsid w:val="00E4497A"/>
    <w:rsid w:val="00E44D15"/>
    <w:rsid w:val="00E44D38"/>
    <w:rsid w:val="00E44F68"/>
    <w:rsid w:val="00E45781"/>
    <w:rsid w:val="00E457F2"/>
    <w:rsid w:val="00E4591A"/>
    <w:rsid w:val="00E45D22"/>
    <w:rsid w:val="00E45DE9"/>
    <w:rsid w:val="00E462E8"/>
    <w:rsid w:val="00E4655C"/>
    <w:rsid w:val="00E47D9E"/>
    <w:rsid w:val="00E509E0"/>
    <w:rsid w:val="00E5126E"/>
    <w:rsid w:val="00E51ACF"/>
    <w:rsid w:val="00E51C72"/>
    <w:rsid w:val="00E523B9"/>
    <w:rsid w:val="00E538F9"/>
    <w:rsid w:val="00E54032"/>
    <w:rsid w:val="00E547BF"/>
    <w:rsid w:val="00E54BC0"/>
    <w:rsid w:val="00E55248"/>
    <w:rsid w:val="00E55920"/>
    <w:rsid w:val="00E56C97"/>
    <w:rsid w:val="00E56DD1"/>
    <w:rsid w:val="00E57058"/>
    <w:rsid w:val="00E571A1"/>
    <w:rsid w:val="00E57879"/>
    <w:rsid w:val="00E57A74"/>
    <w:rsid w:val="00E6092E"/>
    <w:rsid w:val="00E60950"/>
    <w:rsid w:val="00E6096D"/>
    <w:rsid w:val="00E60AF0"/>
    <w:rsid w:val="00E613E2"/>
    <w:rsid w:val="00E62265"/>
    <w:rsid w:val="00E623B9"/>
    <w:rsid w:val="00E626CA"/>
    <w:rsid w:val="00E629AE"/>
    <w:rsid w:val="00E6387D"/>
    <w:rsid w:val="00E63C3C"/>
    <w:rsid w:val="00E64DDB"/>
    <w:rsid w:val="00E64E18"/>
    <w:rsid w:val="00E64E4A"/>
    <w:rsid w:val="00E654AA"/>
    <w:rsid w:val="00E65D5E"/>
    <w:rsid w:val="00E6689C"/>
    <w:rsid w:val="00E668AE"/>
    <w:rsid w:val="00E66E7F"/>
    <w:rsid w:val="00E67BA2"/>
    <w:rsid w:val="00E67DA6"/>
    <w:rsid w:val="00E7249C"/>
    <w:rsid w:val="00E729F3"/>
    <w:rsid w:val="00E72C84"/>
    <w:rsid w:val="00E730F4"/>
    <w:rsid w:val="00E73327"/>
    <w:rsid w:val="00E7384D"/>
    <w:rsid w:val="00E747B4"/>
    <w:rsid w:val="00E7484B"/>
    <w:rsid w:val="00E74CED"/>
    <w:rsid w:val="00E74DEE"/>
    <w:rsid w:val="00E75767"/>
    <w:rsid w:val="00E76B7A"/>
    <w:rsid w:val="00E76DEC"/>
    <w:rsid w:val="00E77823"/>
    <w:rsid w:val="00E8067A"/>
    <w:rsid w:val="00E8072E"/>
    <w:rsid w:val="00E808DC"/>
    <w:rsid w:val="00E81182"/>
    <w:rsid w:val="00E820CF"/>
    <w:rsid w:val="00E8288A"/>
    <w:rsid w:val="00E82FF2"/>
    <w:rsid w:val="00E8376B"/>
    <w:rsid w:val="00E84296"/>
    <w:rsid w:val="00E85577"/>
    <w:rsid w:val="00E86033"/>
    <w:rsid w:val="00E861CE"/>
    <w:rsid w:val="00E87294"/>
    <w:rsid w:val="00E877E4"/>
    <w:rsid w:val="00E91F0A"/>
    <w:rsid w:val="00E920DC"/>
    <w:rsid w:val="00E93DFC"/>
    <w:rsid w:val="00E94DF3"/>
    <w:rsid w:val="00E95E8B"/>
    <w:rsid w:val="00EA0291"/>
    <w:rsid w:val="00EA096E"/>
    <w:rsid w:val="00EA11BF"/>
    <w:rsid w:val="00EA13D2"/>
    <w:rsid w:val="00EA1FC5"/>
    <w:rsid w:val="00EA2C13"/>
    <w:rsid w:val="00EA3B34"/>
    <w:rsid w:val="00EA4B82"/>
    <w:rsid w:val="00EA5219"/>
    <w:rsid w:val="00EA5E04"/>
    <w:rsid w:val="00EA60BA"/>
    <w:rsid w:val="00EA6D85"/>
    <w:rsid w:val="00EA7086"/>
    <w:rsid w:val="00EA7AFF"/>
    <w:rsid w:val="00EA7DA4"/>
    <w:rsid w:val="00EB04B4"/>
    <w:rsid w:val="00EB04B6"/>
    <w:rsid w:val="00EB0B6C"/>
    <w:rsid w:val="00EB0F13"/>
    <w:rsid w:val="00EB105D"/>
    <w:rsid w:val="00EB10C1"/>
    <w:rsid w:val="00EB2470"/>
    <w:rsid w:val="00EB2DCD"/>
    <w:rsid w:val="00EB32BD"/>
    <w:rsid w:val="00EB347D"/>
    <w:rsid w:val="00EB3B3F"/>
    <w:rsid w:val="00EB43C0"/>
    <w:rsid w:val="00EB53E0"/>
    <w:rsid w:val="00EB5A90"/>
    <w:rsid w:val="00EB5B55"/>
    <w:rsid w:val="00EB64B4"/>
    <w:rsid w:val="00EB6966"/>
    <w:rsid w:val="00EB70A9"/>
    <w:rsid w:val="00EB73ED"/>
    <w:rsid w:val="00EC07FF"/>
    <w:rsid w:val="00EC27D8"/>
    <w:rsid w:val="00EC2B8B"/>
    <w:rsid w:val="00EC3A35"/>
    <w:rsid w:val="00EC3D1A"/>
    <w:rsid w:val="00EC497E"/>
    <w:rsid w:val="00EC4E96"/>
    <w:rsid w:val="00EC563E"/>
    <w:rsid w:val="00EC61F2"/>
    <w:rsid w:val="00EC6947"/>
    <w:rsid w:val="00EC7137"/>
    <w:rsid w:val="00EC79B5"/>
    <w:rsid w:val="00ED02CA"/>
    <w:rsid w:val="00ED19B4"/>
    <w:rsid w:val="00ED2165"/>
    <w:rsid w:val="00ED2585"/>
    <w:rsid w:val="00ED3FDC"/>
    <w:rsid w:val="00ED4894"/>
    <w:rsid w:val="00ED489D"/>
    <w:rsid w:val="00ED48A0"/>
    <w:rsid w:val="00ED48CC"/>
    <w:rsid w:val="00ED4AEB"/>
    <w:rsid w:val="00ED4C50"/>
    <w:rsid w:val="00ED55CF"/>
    <w:rsid w:val="00ED5973"/>
    <w:rsid w:val="00ED5C4F"/>
    <w:rsid w:val="00ED5F53"/>
    <w:rsid w:val="00ED6A46"/>
    <w:rsid w:val="00ED6A4B"/>
    <w:rsid w:val="00ED6C50"/>
    <w:rsid w:val="00ED6E8A"/>
    <w:rsid w:val="00ED76A9"/>
    <w:rsid w:val="00ED7B66"/>
    <w:rsid w:val="00ED7F82"/>
    <w:rsid w:val="00EE00DD"/>
    <w:rsid w:val="00EE0118"/>
    <w:rsid w:val="00EE0245"/>
    <w:rsid w:val="00EE0339"/>
    <w:rsid w:val="00EE0656"/>
    <w:rsid w:val="00EE093B"/>
    <w:rsid w:val="00EE1482"/>
    <w:rsid w:val="00EE1CC1"/>
    <w:rsid w:val="00EE1E97"/>
    <w:rsid w:val="00EE3043"/>
    <w:rsid w:val="00EE3931"/>
    <w:rsid w:val="00EE3BC6"/>
    <w:rsid w:val="00EE41C6"/>
    <w:rsid w:val="00EE433F"/>
    <w:rsid w:val="00EE4699"/>
    <w:rsid w:val="00EE5026"/>
    <w:rsid w:val="00EE523D"/>
    <w:rsid w:val="00EE582B"/>
    <w:rsid w:val="00EE5EB6"/>
    <w:rsid w:val="00EE5F05"/>
    <w:rsid w:val="00EE6615"/>
    <w:rsid w:val="00EE6657"/>
    <w:rsid w:val="00EE76FD"/>
    <w:rsid w:val="00EE7E05"/>
    <w:rsid w:val="00EE7EF1"/>
    <w:rsid w:val="00EF01A6"/>
    <w:rsid w:val="00EF0D82"/>
    <w:rsid w:val="00EF0F65"/>
    <w:rsid w:val="00EF1A3B"/>
    <w:rsid w:val="00EF1D1E"/>
    <w:rsid w:val="00EF24DC"/>
    <w:rsid w:val="00EF2951"/>
    <w:rsid w:val="00EF2E07"/>
    <w:rsid w:val="00EF2E22"/>
    <w:rsid w:val="00EF323D"/>
    <w:rsid w:val="00EF32BA"/>
    <w:rsid w:val="00EF3793"/>
    <w:rsid w:val="00EF4589"/>
    <w:rsid w:val="00EF4DDC"/>
    <w:rsid w:val="00EF5985"/>
    <w:rsid w:val="00EF5E6B"/>
    <w:rsid w:val="00EF5F34"/>
    <w:rsid w:val="00EF6077"/>
    <w:rsid w:val="00EF6834"/>
    <w:rsid w:val="00EF6988"/>
    <w:rsid w:val="00EF6F96"/>
    <w:rsid w:val="00EF6FAF"/>
    <w:rsid w:val="00EF7C5C"/>
    <w:rsid w:val="00F0040D"/>
    <w:rsid w:val="00F0063D"/>
    <w:rsid w:val="00F00C58"/>
    <w:rsid w:val="00F019EC"/>
    <w:rsid w:val="00F023AD"/>
    <w:rsid w:val="00F044BE"/>
    <w:rsid w:val="00F048B7"/>
    <w:rsid w:val="00F04A5A"/>
    <w:rsid w:val="00F04E00"/>
    <w:rsid w:val="00F055FF"/>
    <w:rsid w:val="00F063FC"/>
    <w:rsid w:val="00F06D7F"/>
    <w:rsid w:val="00F078D6"/>
    <w:rsid w:val="00F11693"/>
    <w:rsid w:val="00F120CA"/>
    <w:rsid w:val="00F12930"/>
    <w:rsid w:val="00F12C32"/>
    <w:rsid w:val="00F12CBA"/>
    <w:rsid w:val="00F13B16"/>
    <w:rsid w:val="00F1478D"/>
    <w:rsid w:val="00F14986"/>
    <w:rsid w:val="00F15BD3"/>
    <w:rsid w:val="00F15D36"/>
    <w:rsid w:val="00F15FC7"/>
    <w:rsid w:val="00F16894"/>
    <w:rsid w:val="00F17864"/>
    <w:rsid w:val="00F20FCD"/>
    <w:rsid w:val="00F21270"/>
    <w:rsid w:val="00F21326"/>
    <w:rsid w:val="00F21F22"/>
    <w:rsid w:val="00F22912"/>
    <w:rsid w:val="00F22C3E"/>
    <w:rsid w:val="00F234B1"/>
    <w:rsid w:val="00F2375C"/>
    <w:rsid w:val="00F239ED"/>
    <w:rsid w:val="00F23CE0"/>
    <w:rsid w:val="00F23DB0"/>
    <w:rsid w:val="00F2428F"/>
    <w:rsid w:val="00F2434A"/>
    <w:rsid w:val="00F24CB9"/>
    <w:rsid w:val="00F25602"/>
    <w:rsid w:val="00F25F72"/>
    <w:rsid w:val="00F27299"/>
    <w:rsid w:val="00F308DB"/>
    <w:rsid w:val="00F309AD"/>
    <w:rsid w:val="00F3142A"/>
    <w:rsid w:val="00F31C0D"/>
    <w:rsid w:val="00F31D7A"/>
    <w:rsid w:val="00F32E42"/>
    <w:rsid w:val="00F3339B"/>
    <w:rsid w:val="00F3362E"/>
    <w:rsid w:val="00F3416B"/>
    <w:rsid w:val="00F34C7A"/>
    <w:rsid w:val="00F353BD"/>
    <w:rsid w:val="00F35839"/>
    <w:rsid w:val="00F3663B"/>
    <w:rsid w:val="00F36D3D"/>
    <w:rsid w:val="00F375ED"/>
    <w:rsid w:val="00F377ED"/>
    <w:rsid w:val="00F37AE5"/>
    <w:rsid w:val="00F37F46"/>
    <w:rsid w:val="00F401DB"/>
    <w:rsid w:val="00F40480"/>
    <w:rsid w:val="00F40B54"/>
    <w:rsid w:val="00F411CB"/>
    <w:rsid w:val="00F41F10"/>
    <w:rsid w:val="00F41F79"/>
    <w:rsid w:val="00F4299A"/>
    <w:rsid w:val="00F42BB5"/>
    <w:rsid w:val="00F42E52"/>
    <w:rsid w:val="00F43B1C"/>
    <w:rsid w:val="00F442B9"/>
    <w:rsid w:val="00F44899"/>
    <w:rsid w:val="00F44C14"/>
    <w:rsid w:val="00F44FDD"/>
    <w:rsid w:val="00F4501F"/>
    <w:rsid w:val="00F458DE"/>
    <w:rsid w:val="00F4600D"/>
    <w:rsid w:val="00F47127"/>
    <w:rsid w:val="00F47205"/>
    <w:rsid w:val="00F5016C"/>
    <w:rsid w:val="00F5064E"/>
    <w:rsid w:val="00F51307"/>
    <w:rsid w:val="00F52181"/>
    <w:rsid w:val="00F521C7"/>
    <w:rsid w:val="00F53205"/>
    <w:rsid w:val="00F53A4C"/>
    <w:rsid w:val="00F53FD9"/>
    <w:rsid w:val="00F54004"/>
    <w:rsid w:val="00F5420E"/>
    <w:rsid w:val="00F547CA"/>
    <w:rsid w:val="00F547FB"/>
    <w:rsid w:val="00F564E2"/>
    <w:rsid w:val="00F574F8"/>
    <w:rsid w:val="00F57899"/>
    <w:rsid w:val="00F578B3"/>
    <w:rsid w:val="00F57FFD"/>
    <w:rsid w:val="00F60004"/>
    <w:rsid w:val="00F60009"/>
    <w:rsid w:val="00F60086"/>
    <w:rsid w:val="00F60270"/>
    <w:rsid w:val="00F6079C"/>
    <w:rsid w:val="00F60A7D"/>
    <w:rsid w:val="00F624F3"/>
    <w:rsid w:val="00F625D9"/>
    <w:rsid w:val="00F62A03"/>
    <w:rsid w:val="00F62D88"/>
    <w:rsid w:val="00F62F16"/>
    <w:rsid w:val="00F63105"/>
    <w:rsid w:val="00F63412"/>
    <w:rsid w:val="00F63AF1"/>
    <w:rsid w:val="00F640E7"/>
    <w:rsid w:val="00F64ADE"/>
    <w:rsid w:val="00F64C4E"/>
    <w:rsid w:val="00F65393"/>
    <w:rsid w:val="00F66385"/>
    <w:rsid w:val="00F664E9"/>
    <w:rsid w:val="00F66745"/>
    <w:rsid w:val="00F66DC1"/>
    <w:rsid w:val="00F673A9"/>
    <w:rsid w:val="00F67536"/>
    <w:rsid w:val="00F675DD"/>
    <w:rsid w:val="00F677CF"/>
    <w:rsid w:val="00F70503"/>
    <w:rsid w:val="00F709D8"/>
    <w:rsid w:val="00F70DC1"/>
    <w:rsid w:val="00F712EB"/>
    <w:rsid w:val="00F71588"/>
    <w:rsid w:val="00F71A62"/>
    <w:rsid w:val="00F71D75"/>
    <w:rsid w:val="00F72072"/>
    <w:rsid w:val="00F7218F"/>
    <w:rsid w:val="00F722E1"/>
    <w:rsid w:val="00F726D2"/>
    <w:rsid w:val="00F72CBB"/>
    <w:rsid w:val="00F72EF4"/>
    <w:rsid w:val="00F73043"/>
    <w:rsid w:val="00F731D7"/>
    <w:rsid w:val="00F73583"/>
    <w:rsid w:val="00F73D2D"/>
    <w:rsid w:val="00F74744"/>
    <w:rsid w:val="00F75835"/>
    <w:rsid w:val="00F76A29"/>
    <w:rsid w:val="00F771E0"/>
    <w:rsid w:val="00F774AF"/>
    <w:rsid w:val="00F7775B"/>
    <w:rsid w:val="00F77A0C"/>
    <w:rsid w:val="00F80128"/>
    <w:rsid w:val="00F8043F"/>
    <w:rsid w:val="00F805C4"/>
    <w:rsid w:val="00F80976"/>
    <w:rsid w:val="00F80B28"/>
    <w:rsid w:val="00F80E79"/>
    <w:rsid w:val="00F8126A"/>
    <w:rsid w:val="00F81E3E"/>
    <w:rsid w:val="00F81F59"/>
    <w:rsid w:val="00F8222E"/>
    <w:rsid w:val="00F82340"/>
    <w:rsid w:val="00F8255A"/>
    <w:rsid w:val="00F83554"/>
    <w:rsid w:val="00F8383D"/>
    <w:rsid w:val="00F83D10"/>
    <w:rsid w:val="00F83F0F"/>
    <w:rsid w:val="00F83F95"/>
    <w:rsid w:val="00F84075"/>
    <w:rsid w:val="00F84679"/>
    <w:rsid w:val="00F84B96"/>
    <w:rsid w:val="00F85660"/>
    <w:rsid w:val="00F86C99"/>
    <w:rsid w:val="00F86E59"/>
    <w:rsid w:val="00F8731D"/>
    <w:rsid w:val="00F87457"/>
    <w:rsid w:val="00F8762F"/>
    <w:rsid w:val="00F87725"/>
    <w:rsid w:val="00F87CCE"/>
    <w:rsid w:val="00F87F30"/>
    <w:rsid w:val="00F9054B"/>
    <w:rsid w:val="00F908BA"/>
    <w:rsid w:val="00F909F3"/>
    <w:rsid w:val="00F90F88"/>
    <w:rsid w:val="00F925C3"/>
    <w:rsid w:val="00F92702"/>
    <w:rsid w:val="00F927A2"/>
    <w:rsid w:val="00F92B6B"/>
    <w:rsid w:val="00F92E55"/>
    <w:rsid w:val="00F93325"/>
    <w:rsid w:val="00F9455A"/>
    <w:rsid w:val="00F946AA"/>
    <w:rsid w:val="00F95DF3"/>
    <w:rsid w:val="00F9651B"/>
    <w:rsid w:val="00F9661E"/>
    <w:rsid w:val="00F96898"/>
    <w:rsid w:val="00F9697B"/>
    <w:rsid w:val="00F979F4"/>
    <w:rsid w:val="00F97A56"/>
    <w:rsid w:val="00FA005A"/>
    <w:rsid w:val="00FA015A"/>
    <w:rsid w:val="00FA050E"/>
    <w:rsid w:val="00FA0A70"/>
    <w:rsid w:val="00FA18BD"/>
    <w:rsid w:val="00FA23D0"/>
    <w:rsid w:val="00FA2AD2"/>
    <w:rsid w:val="00FA2B3F"/>
    <w:rsid w:val="00FA2CFD"/>
    <w:rsid w:val="00FA3988"/>
    <w:rsid w:val="00FA3AC8"/>
    <w:rsid w:val="00FA410D"/>
    <w:rsid w:val="00FA4398"/>
    <w:rsid w:val="00FA4A71"/>
    <w:rsid w:val="00FA4E37"/>
    <w:rsid w:val="00FA508C"/>
    <w:rsid w:val="00FA5772"/>
    <w:rsid w:val="00FA5AAD"/>
    <w:rsid w:val="00FA656A"/>
    <w:rsid w:val="00FA6953"/>
    <w:rsid w:val="00FA7386"/>
    <w:rsid w:val="00FA7916"/>
    <w:rsid w:val="00FB0336"/>
    <w:rsid w:val="00FB0FC5"/>
    <w:rsid w:val="00FB11CC"/>
    <w:rsid w:val="00FB231F"/>
    <w:rsid w:val="00FB24C0"/>
    <w:rsid w:val="00FB2A64"/>
    <w:rsid w:val="00FB2B2B"/>
    <w:rsid w:val="00FB2BBB"/>
    <w:rsid w:val="00FB315D"/>
    <w:rsid w:val="00FB3801"/>
    <w:rsid w:val="00FB3B66"/>
    <w:rsid w:val="00FB3FB4"/>
    <w:rsid w:val="00FB41A5"/>
    <w:rsid w:val="00FB43ED"/>
    <w:rsid w:val="00FB4574"/>
    <w:rsid w:val="00FB47DD"/>
    <w:rsid w:val="00FB4D35"/>
    <w:rsid w:val="00FB4E02"/>
    <w:rsid w:val="00FB4FD4"/>
    <w:rsid w:val="00FB520B"/>
    <w:rsid w:val="00FB6987"/>
    <w:rsid w:val="00FB6E00"/>
    <w:rsid w:val="00FB7DB0"/>
    <w:rsid w:val="00FC060C"/>
    <w:rsid w:val="00FC095C"/>
    <w:rsid w:val="00FC0DB1"/>
    <w:rsid w:val="00FC12B5"/>
    <w:rsid w:val="00FC1C2E"/>
    <w:rsid w:val="00FC20A4"/>
    <w:rsid w:val="00FC29A7"/>
    <w:rsid w:val="00FC2CD7"/>
    <w:rsid w:val="00FC2D84"/>
    <w:rsid w:val="00FC3AB6"/>
    <w:rsid w:val="00FC402D"/>
    <w:rsid w:val="00FC4175"/>
    <w:rsid w:val="00FC4300"/>
    <w:rsid w:val="00FC48AC"/>
    <w:rsid w:val="00FC49F3"/>
    <w:rsid w:val="00FC5588"/>
    <w:rsid w:val="00FC5F02"/>
    <w:rsid w:val="00FC6286"/>
    <w:rsid w:val="00FC6619"/>
    <w:rsid w:val="00FC6AA8"/>
    <w:rsid w:val="00FC6D65"/>
    <w:rsid w:val="00FC7536"/>
    <w:rsid w:val="00FD008F"/>
    <w:rsid w:val="00FD082A"/>
    <w:rsid w:val="00FD0F75"/>
    <w:rsid w:val="00FD110D"/>
    <w:rsid w:val="00FD2E09"/>
    <w:rsid w:val="00FD3227"/>
    <w:rsid w:val="00FD3C15"/>
    <w:rsid w:val="00FD3CF8"/>
    <w:rsid w:val="00FD3D87"/>
    <w:rsid w:val="00FD4B05"/>
    <w:rsid w:val="00FD5292"/>
    <w:rsid w:val="00FD610A"/>
    <w:rsid w:val="00FD6B1F"/>
    <w:rsid w:val="00FD74B4"/>
    <w:rsid w:val="00FD74B5"/>
    <w:rsid w:val="00FD7783"/>
    <w:rsid w:val="00FE00D3"/>
    <w:rsid w:val="00FE08A1"/>
    <w:rsid w:val="00FE2092"/>
    <w:rsid w:val="00FE2148"/>
    <w:rsid w:val="00FE252D"/>
    <w:rsid w:val="00FE3ABD"/>
    <w:rsid w:val="00FE3E94"/>
    <w:rsid w:val="00FE43F2"/>
    <w:rsid w:val="00FE5A0C"/>
    <w:rsid w:val="00FE62DE"/>
    <w:rsid w:val="00FE6522"/>
    <w:rsid w:val="00FE6A05"/>
    <w:rsid w:val="00FE76E4"/>
    <w:rsid w:val="00FE7857"/>
    <w:rsid w:val="00FE7C35"/>
    <w:rsid w:val="00FF0148"/>
    <w:rsid w:val="00FF29C2"/>
    <w:rsid w:val="00FF2E33"/>
    <w:rsid w:val="00FF318C"/>
    <w:rsid w:val="00FF38CA"/>
    <w:rsid w:val="00FF3E54"/>
    <w:rsid w:val="00FF406C"/>
    <w:rsid w:val="00FF4920"/>
    <w:rsid w:val="00FF53A6"/>
    <w:rsid w:val="00FF5617"/>
    <w:rsid w:val="00FF6573"/>
    <w:rsid w:val="00FF6B1A"/>
    <w:rsid w:val="00FF6BA8"/>
    <w:rsid w:val="00FF7050"/>
    <w:rsid w:val="00FF70D9"/>
    <w:rsid w:val="00FF7542"/>
    <w:rsid w:val="00FF79AE"/>
    <w:rsid w:val="00FF79EA"/>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D798"/>
  <w15:chartTrackingRefBased/>
  <w15:docId w15:val="{45EBB4C3-A970-C742-91D9-2CC6A92F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FDC"/>
    <w:rPr>
      <w:rFonts w:ascii="Times New Roman" w:eastAsia="Times New Roman" w:hAnsi="Times New Roman" w:cs="Times New Roman"/>
    </w:rPr>
  </w:style>
  <w:style w:type="paragraph" w:styleId="Heading1">
    <w:name w:val="heading 1"/>
    <w:basedOn w:val="Normal"/>
    <w:link w:val="Heading1Char"/>
    <w:uiPriority w:val="9"/>
    <w:qFormat/>
    <w:rsid w:val="00F2291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12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253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31D1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565"/>
    <w:pPr>
      <w:spacing w:before="100" w:beforeAutospacing="1" w:after="100" w:afterAutospacing="1"/>
    </w:pPr>
  </w:style>
  <w:style w:type="paragraph" w:styleId="ListParagraph">
    <w:name w:val="List Paragraph"/>
    <w:basedOn w:val="Normal"/>
    <w:uiPriority w:val="34"/>
    <w:qFormat/>
    <w:rsid w:val="009345AB"/>
    <w:pPr>
      <w:ind w:left="720"/>
      <w:contextualSpacing/>
    </w:pPr>
  </w:style>
  <w:style w:type="character" w:styleId="Hyperlink">
    <w:name w:val="Hyperlink"/>
    <w:basedOn w:val="DefaultParagraphFont"/>
    <w:uiPriority w:val="99"/>
    <w:unhideWhenUsed/>
    <w:rsid w:val="00760A60"/>
    <w:rPr>
      <w:color w:val="0563C1" w:themeColor="hyperlink"/>
      <w:u w:val="single"/>
    </w:rPr>
  </w:style>
  <w:style w:type="character" w:styleId="UnresolvedMention">
    <w:name w:val="Unresolved Mention"/>
    <w:basedOn w:val="DefaultParagraphFont"/>
    <w:uiPriority w:val="99"/>
    <w:semiHidden/>
    <w:unhideWhenUsed/>
    <w:rsid w:val="00760A60"/>
    <w:rPr>
      <w:color w:val="605E5C"/>
      <w:shd w:val="clear" w:color="auto" w:fill="E1DFDD"/>
    </w:rPr>
  </w:style>
  <w:style w:type="character" w:styleId="FollowedHyperlink">
    <w:name w:val="FollowedHyperlink"/>
    <w:basedOn w:val="DefaultParagraphFont"/>
    <w:uiPriority w:val="99"/>
    <w:semiHidden/>
    <w:unhideWhenUsed/>
    <w:rsid w:val="00F8255A"/>
    <w:rPr>
      <w:color w:val="954F72" w:themeColor="followedHyperlink"/>
      <w:u w:val="single"/>
    </w:rPr>
  </w:style>
  <w:style w:type="character" w:customStyle="1" w:styleId="Heading1Char">
    <w:name w:val="Heading 1 Char"/>
    <w:basedOn w:val="DefaultParagraphFont"/>
    <w:link w:val="Heading1"/>
    <w:uiPriority w:val="9"/>
    <w:rsid w:val="00F2291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F22912"/>
  </w:style>
  <w:style w:type="character" w:styleId="Strong">
    <w:name w:val="Strong"/>
    <w:basedOn w:val="DefaultParagraphFont"/>
    <w:uiPriority w:val="22"/>
    <w:qFormat/>
    <w:rsid w:val="004352D5"/>
    <w:rPr>
      <w:b/>
      <w:bCs/>
    </w:rPr>
  </w:style>
  <w:style w:type="character" w:customStyle="1" w:styleId="visually-hidden">
    <w:name w:val="visually-hidden"/>
    <w:basedOn w:val="DefaultParagraphFont"/>
    <w:rsid w:val="004352D5"/>
  </w:style>
  <w:style w:type="character" w:styleId="Emphasis">
    <w:name w:val="Emphasis"/>
    <w:basedOn w:val="DefaultParagraphFont"/>
    <w:uiPriority w:val="20"/>
    <w:qFormat/>
    <w:rsid w:val="00D62D93"/>
    <w:rPr>
      <w:i/>
      <w:iCs/>
    </w:rPr>
  </w:style>
  <w:style w:type="table" w:styleId="TableGrid">
    <w:name w:val="Table Grid"/>
    <w:basedOn w:val="TableNormal"/>
    <w:uiPriority w:val="39"/>
    <w:rsid w:val="00A5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25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2533"/>
    <w:rPr>
      <w:rFonts w:asciiTheme="majorHAnsi" w:eastAsiaTheme="majorEastAsia" w:hAnsiTheme="majorHAnsi" w:cstheme="majorBidi"/>
      <w:color w:val="1F3763" w:themeColor="accent1" w:themeShade="7F"/>
    </w:rPr>
  </w:style>
  <w:style w:type="paragraph" w:styleId="NoSpacing">
    <w:name w:val="No Spacing"/>
    <w:uiPriority w:val="1"/>
    <w:qFormat/>
    <w:rsid w:val="00812533"/>
    <w:rPr>
      <w:rFonts w:ascii="Times New Roman" w:eastAsia="Times New Roman" w:hAnsi="Times New Roman" w:cs="Times New Roman"/>
    </w:rPr>
  </w:style>
  <w:style w:type="character" w:customStyle="1" w:styleId="authorortitle">
    <w:name w:val="authorortitle"/>
    <w:basedOn w:val="DefaultParagraphFont"/>
    <w:rsid w:val="00574037"/>
  </w:style>
  <w:style w:type="character" w:styleId="CommentReference">
    <w:name w:val="annotation reference"/>
    <w:basedOn w:val="DefaultParagraphFont"/>
    <w:uiPriority w:val="99"/>
    <w:semiHidden/>
    <w:unhideWhenUsed/>
    <w:rsid w:val="00BC265B"/>
    <w:rPr>
      <w:sz w:val="16"/>
      <w:szCs w:val="16"/>
    </w:rPr>
  </w:style>
  <w:style w:type="paragraph" w:styleId="CommentText">
    <w:name w:val="annotation text"/>
    <w:basedOn w:val="Normal"/>
    <w:link w:val="CommentTextChar"/>
    <w:uiPriority w:val="99"/>
    <w:semiHidden/>
    <w:unhideWhenUsed/>
    <w:rsid w:val="00BC265B"/>
    <w:rPr>
      <w:sz w:val="20"/>
      <w:szCs w:val="20"/>
    </w:rPr>
  </w:style>
  <w:style w:type="character" w:customStyle="1" w:styleId="CommentTextChar">
    <w:name w:val="Comment Text Char"/>
    <w:basedOn w:val="DefaultParagraphFont"/>
    <w:link w:val="CommentText"/>
    <w:uiPriority w:val="99"/>
    <w:semiHidden/>
    <w:rsid w:val="00BC2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65B"/>
    <w:rPr>
      <w:b/>
      <w:bCs/>
    </w:rPr>
  </w:style>
  <w:style w:type="character" w:customStyle="1" w:styleId="CommentSubjectChar">
    <w:name w:val="Comment Subject Char"/>
    <w:basedOn w:val="CommentTextChar"/>
    <w:link w:val="CommentSubject"/>
    <w:uiPriority w:val="99"/>
    <w:semiHidden/>
    <w:rsid w:val="00BC26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265B"/>
    <w:rPr>
      <w:sz w:val="18"/>
      <w:szCs w:val="18"/>
    </w:rPr>
  </w:style>
  <w:style w:type="character" w:customStyle="1" w:styleId="BalloonTextChar">
    <w:name w:val="Balloon Text Char"/>
    <w:basedOn w:val="DefaultParagraphFont"/>
    <w:link w:val="BalloonText"/>
    <w:uiPriority w:val="99"/>
    <w:semiHidden/>
    <w:rsid w:val="00BC265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C22E1"/>
    <w:pPr>
      <w:tabs>
        <w:tab w:val="center" w:pos="4680"/>
        <w:tab w:val="right" w:pos="9360"/>
      </w:tabs>
    </w:pPr>
  </w:style>
  <w:style w:type="character" w:customStyle="1" w:styleId="HeaderChar">
    <w:name w:val="Header Char"/>
    <w:basedOn w:val="DefaultParagraphFont"/>
    <w:link w:val="Header"/>
    <w:uiPriority w:val="99"/>
    <w:rsid w:val="007C22E1"/>
    <w:rPr>
      <w:rFonts w:ascii="Times New Roman" w:eastAsia="Times New Roman" w:hAnsi="Times New Roman" w:cs="Times New Roman"/>
    </w:rPr>
  </w:style>
  <w:style w:type="character" w:customStyle="1" w:styleId="text">
    <w:name w:val="text"/>
    <w:basedOn w:val="DefaultParagraphFont"/>
    <w:rsid w:val="00B14B2A"/>
  </w:style>
  <w:style w:type="character" w:customStyle="1" w:styleId="dcbld">
    <w:name w:val="dc_bld"/>
    <w:basedOn w:val="DefaultParagraphFont"/>
    <w:rsid w:val="00327959"/>
  </w:style>
  <w:style w:type="character" w:customStyle="1" w:styleId="one-click-content">
    <w:name w:val="one-click-content"/>
    <w:basedOn w:val="DefaultParagraphFont"/>
    <w:rsid w:val="00E76B7A"/>
  </w:style>
  <w:style w:type="character" w:customStyle="1" w:styleId="Heading5Char">
    <w:name w:val="Heading 5 Char"/>
    <w:basedOn w:val="DefaultParagraphFont"/>
    <w:link w:val="Heading5"/>
    <w:uiPriority w:val="9"/>
    <w:semiHidden/>
    <w:rsid w:val="00531D1E"/>
    <w:rPr>
      <w:rFonts w:asciiTheme="majorHAnsi" w:eastAsiaTheme="majorEastAsia" w:hAnsiTheme="majorHAnsi" w:cstheme="majorBidi"/>
      <w:color w:val="2F5496" w:themeColor="accent1" w:themeShade="BF"/>
    </w:rPr>
  </w:style>
  <w:style w:type="paragraph" w:customStyle="1" w:styleId="first-line-none">
    <w:name w:val="first-line-none"/>
    <w:basedOn w:val="Normal"/>
    <w:rsid w:val="00E538F9"/>
    <w:pPr>
      <w:spacing w:before="100" w:beforeAutospacing="1" w:after="100" w:afterAutospacing="1"/>
    </w:pPr>
  </w:style>
  <w:style w:type="character" w:customStyle="1" w:styleId="markedcontent">
    <w:name w:val="markedcontent"/>
    <w:basedOn w:val="DefaultParagraphFont"/>
    <w:rsid w:val="00EB64B4"/>
  </w:style>
  <w:style w:type="character" w:customStyle="1" w:styleId="a-size-medium">
    <w:name w:val="a-size-medium"/>
    <w:basedOn w:val="DefaultParagraphFont"/>
    <w:rsid w:val="00F87F30"/>
  </w:style>
  <w:style w:type="character" w:customStyle="1" w:styleId="xxxxxxxxxcontentpasted0">
    <w:name w:val="x_x_x_x_x_x_x_x_x_contentpasted0"/>
    <w:basedOn w:val="DefaultParagraphFont"/>
    <w:rsid w:val="00380D84"/>
  </w:style>
  <w:style w:type="paragraph" w:styleId="Footer">
    <w:name w:val="footer"/>
    <w:basedOn w:val="Normal"/>
    <w:link w:val="FooterChar"/>
    <w:uiPriority w:val="99"/>
    <w:unhideWhenUsed/>
    <w:rsid w:val="00F8222E"/>
    <w:pPr>
      <w:tabs>
        <w:tab w:val="center" w:pos="4680"/>
        <w:tab w:val="right" w:pos="9360"/>
      </w:tabs>
    </w:pPr>
  </w:style>
  <w:style w:type="character" w:customStyle="1" w:styleId="FooterChar">
    <w:name w:val="Footer Char"/>
    <w:basedOn w:val="DefaultParagraphFont"/>
    <w:link w:val="Footer"/>
    <w:uiPriority w:val="99"/>
    <w:rsid w:val="00F8222E"/>
    <w:rPr>
      <w:rFonts w:ascii="Times New Roman" w:eastAsia="Times New Roman" w:hAnsi="Times New Roman" w:cs="Times New Roman"/>
    </w:rPr>
  </w:style>
  <w:style w:type="character" w:customStyle="1" w:styleId="normaltextrun">
    <w:name w:val="normaltextrun"/>
    <w:basedOn w:val="DefaultParagraphFont"/>
    <w:rsid w:val="00BE137C"/>
  </w:style>
  <w:style w:type="paragraph" w:customStyle="1" w:styleId="paragraph">
    <w:name w:val="paragraph"/>
    <w:basedOn w:val="Normal"/>
    <w:rsid w:val="003E2097"/>
    <w:pPr>
      <w:spacing w:before="100" w:beforeAutospacing="1" w:after="100" w:afterAutospacing="1"/>
    </w:pPr>
  </w:style>
  <w:style w:type="character" w:customStyle="1" w:styleId="eop">
    <w:name w:val="eop"/>
    <w:basedOn w:val="DefaultParagraphFont"/>
    <w:rsid w:val="003E2097"/>
  </w:style>
  <w:style w:type="character" w:customStyle="1" w:styleId="p-1">
    <w:name w:val="p-1"/>
    <w:basedOn w:val="DefaultParagraphFont"/>
    <w:rsid w:val="001C01A9"/>
  </w:style>
  <w:style w:type="paragraph" w:customStyle="1" w:styleId="first">
    <w:name w:val="first"/>
    <w:basedOn w:val="Normal"/>
    <w:rsid w:val="00E27D68"/>
    <w:pPr>
      <w:spacing w:before="100" w:beforeAutospacing="1" w:after="100" w:afterAutospacing="1"/>
    </w:pPr>
  </w:style>
  <w:style w:type="character" w:customStyle="1" w:styleId="x193iq5w">
    <w:name w:val="x193iq5w"/>
    <w:basedOn w:val="DefaultParagraphFont"/>
    <w:rsid w:val="008F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12">
      <w:bodyDiv w:val="1"/>
      <w:marLeft w:val="0"/>
      <w:marRight w:val="0"/>
      <w:marTop w:val="0"/>
      <w:marBottom w:val="0"/>
      <w:divBdr>
        <w:top w:val="none" w:sz="0" w:space="0" w:color="auto"/>
        <w:left w:val="none" w:sz="0" w:space="0" w:color="auto"/>
        <w:bottom w:val="none" w:sz="0" w:space="0" w:color="auto"/>
        <w:right w:val="none" w:sz="0" w:space="0" w:color="auto"/>
      </w:divBdr>
    </w:div>
    <w:div w:id="37896254">
      <w:bodyDiv w:val="1"/>
      <w:marLeft w:val="0"/>
      <w:marRight w:val="0"/>
      <w:marTop w:val="0"/>
      <w:marBottom w:val="0"/>
      <w:divBdr>
        <w:top w:val="none" w:sz="0" w:space="0" w:color="auto"/>
        <w:left w:val="none" w:sz="0" w:space="0" w:color="auto"/>
        <w:bottom w:val="none" w:sz="0" w:space="0" w:color="auto"/>
        <w:right w:val="none" w:sz="0" w:space="0" w:color="auto"/>
      </w:divBdr>
    </w:div>
    <w:div w:id="38748760">
      <w:bodyDiv w:val="1"/>
      <w:marLeft w:val="0"/>
      <w:marRight w:val="0"/>
      <w:marTop w:val="0"/>
      <w:marBottom w:val="0"/>
      <w:divBdr>
        <w:top w:val="none" w:sz="0" w:space="0" w:color="auto"/>
        <w:left w:val="none" w:sz="0" w:space="0" w:color="auto"/>
        <w:bottom w:val="none" w:sz="0" w:space="0" w:color="auto"/>
        <w:right w:val="none" w:sz="0" w:space="0" w:color="auto"/>
      </w:divBdr>
    </w:div>
    <w:div w:id="40325409">
      <w:bodyDiv w:val="1"/>
      <w:marLeft w:val="0"/>
      <w:marRight w:val="0"/>
      <w:marTop w:val="0"/>
      <w:marBottom w:val="0"/>
      <w:divBdr>
        <w:top w:val="none" w:sz="0" w:space="0" w:color="auto"/>
        <w:left w:val="none" w:sz="0" w:space="0" w:color="auto"/>
        <w:bottom w:val="none" w:sz="0" w:space="0" w:color="auto"/>
        <w:right w:val="none" w:sz="0" w:space="0" w:color="auto"/>
      </w:divBdr>
    </w:div>
    <w:div w:id="43602443">
      <w:bodyDiv w:val="1"/>
      <w:marLeft w:val="0"/>
      <w:marRight w:val="0"/>
      <w:marTop w:val="0"/>
      <w:marBottom w:val="0"/>
      <w:divBdr>
        <w:top w:val="none" w:sz="0" w:space="0" w:color="auto"/>
        <w:left w:val="none" w:sz="0" w:space="0" w:color="auto"/>
        <w:bottom w:val="none" w:sz="0" w:space="0" w:color="auto"/>
        <w:right w:val="none" w:sz="0" w:space="0" w:color="auto"/>
      </w:divBdr>
    </w:div>
    <w:div w:id="43723497">
      <w:bodyDiv w:val="1"/>
      <w:marLeft w:val="0"/>
      <w:marRight w:val="0"/>
      <w:marTop w:val="0"/>
      <w:marBottom w:val="0"/>
      <w:divBdr>
        <w:top w:val="none" w:sz="0" w:space="0" w:color="auto"/>
        <w:left w:val="none" w:sz="0" w:space="0" w:color="auto"/>
        <w:bottom w:val="none" w:sz="0" w:space="0" w:color="auto"/>
        <w:right w:val="none" w:sz="0" w:space="0" w:color="auto"/>
      </w:divBdr>
    </w:div>
    <w:div w:id="60370301">
      <w:bodyDiv w:val="1"/>
      <w:marLeft w:val="0"/>
      <w:marRight w:val="0"/>
      <w:marTop w:val="0"/>
      <w:marBottom w:val="0"/>
      <w:divBdr>
        <w:top w:val="none" w:sz="0" w:space="0" w:color="auto"/>
        <w:left w:val="none" w:sz="0" w:space="0" w:color="auto"/>
        <w:bottom w:val="none" w:sz="0" w:space="0" w:color="auto"/>
        <w:right w:val="none" w:sz="0" w:space="0" w:color="auto"/>
      </w:divBdr>
    </w:div>
    <w:div w:id="96564059">
      <w:bodyDiv w:val="1"/>
      <w:marLeft w:val="0"/>
      <w:marRight w:val="0"/>
      <w:marTop w:val="0"/>
      <w:marBottom w:val="0"/>
      <w:divBdr>
        <w:top w:val="none" w:sz="0" w:space="0" w:color="auto"/>
        <w:left w:val="none" w:sz="0" w:space="0" w:color="auto"/>
        <w:bottom w:val="none" w:sz="0" w:space="0" w:color="auto"/>
        <w:right w:val="none" w:sz="0" w:space="0" w:color="auto"/>
      </w:divBdr>
    </w:div>
    <w:div w:id="104152449">
      <w:bodyDiv w:val="1"/>
      <w:marLeft w:val="0"/>
      <w:marRight w:val="0"/>
      <w:marTop w:val="0"/>
      <w:marBottom w:val="0"/>
      <w:divBdr>
        <w:top w:val="none" w:sz="0" w:space="0" w:color="auto"/>
        <w:left w:val="none" w:sz="0" w:space="0" w:color="auto"/>
        <w:bottom w:val="none" w:sz="0" w:space="0" w:color="auto"/>
        <w:right w:val="none" w:sz="0" w:space="0" w:color="auto"/>
      </w:divBdr>
    </w:div>
    <w:div w:id="111486735">
      <w:bodyDiv w:val="1"/>
      <w:marLeft w:val="0"/>
      <w:marRight w:val="0"/>
      <w:marTop w:val="0"/>
      <w:marBottom w:val="0"/>
      <w:divBdr>
        <w:top w:val="none" w:sz="0" w:space="0" w:color="auto"/>
        <w:left w:val="none" w:sz="0" w:space="0" w:color="auto"/>
        <w:bottom w:val="none" w:sz="0" w:space="0" w:color="auto"/>
        <w:right w:val="none" w:sz="0" w:space="0" w:color="auto"/>
      </w:divBdr>
    </w:div>
    <w:div w:id="129711875">
      <w:bodyDiv w:val="1"/>
      <w:marLeft w:val="0"/>
      <w:marRight w:val="0"/>
      <w:marTop w:val="0"/>
      <w:marBottom w:val="0"/>
      <w:divBdr>
        <w:top w:val="none" w:sz="0" w:space="0" w:color="auto"/>
        <w:left w:val="none" w:sz="0" w:space="0" w:color="auto"/>
        <w:bottom w:val="none" w:sz="0" w:space="0" w:color="auto"/>
        <w:right w:val="none" w:sz="0" w:space="0" w:color="auto"/>
      </w:divBdr>
    </w:div>
    <w:div w:id="143742350">
      <w:bodyDiv w:val="1"/>
      <w:marLeft w:val="0"/>
      <w:marRight w:val="0"/>
      <w:marTop w:val="0"/>
      <w:marBottom w:val="0"/>
      <w:divBdr>
        <w:top w:val="none" w:sz="0" w:space="0" w:color="auto"/>
        <w:left w:val="none" w:sz="0" w:space="0" w:color="auto"/>
        <w:bottom w:val="none" w:sz="0" w:space="0" w:color="auto"/>
        <w:right w:val="none" w:sz="0" w:space="0" w:color="auto"/>
      </w:divBdr>
    </w:div>
    <w:div w:id="170729036">
      <w:bodyDiv w:val="1"/>
      <w:marLeft w:val="0"/>
      <w:marRight w:val="0"/>
      <w:marTop w:val="0"/>
      <w:marBottom w:val="0"/>
      <w:divBdr>
        <w:top w:val="none" w:sz="0" w:space="0" w:color="auto"/>
        <w:left w:val="none" w:sz="0" w:space="0" w:color="auto"/>
        <w:bottom w:val="none" w:sz="0" w:space="0" w:color="auto"/>
        <w:right w:val="none" w:sz="0" w:space="0" w:color="auto"/>
      </w:divBdr>
      <w:divsChild>
        <w:div w:id="1510489930">
          <w:marLeft w:val="0"/>
          <w:marRight w:val="0"/>
          <w:marTop w:val="0"/>
          <w:marBottom w:val="0"/>
          <w:divBdr>
            <w:top w:val="none" w:sz="0" w:space="0" w:color="auto"/>
            <w:left w:val="none" w:sz="0" w:space="0" w:color="auto"/>
            <w:bottom w:val="none" w:sz="0" w:space="0" w:color="auto"/>
            <w:right w:val="none" w:sz="0" w:space="0" w:color="auto"/>
          </w:divBdr>
          <w:divsChild>
            <w:div w:id="1623807339">
              <w:marLeft w:val="0"/>
              <w:marRight w:val="0"/>
              <w:marTop w:val="0"/>
              <w:marBottom w:val="0"/>
              <w:divBdr>
                <w:top w:val="none" w:sz="0" w:space="0" w:color="auto"/>
                <w:left w:val="none" w:sz="0" w:space="0" w:color="auto"/>
                <w:bottom w:val="none" w:sz="0" w:space="0" w:color="auto"/>
                <w:right w:val="none" w:sz="0" w:space="0" w:color="auto"/>
              </w:divBdr>
            </w:div>
            <w:div w:id="81148787">
              <w:marLeft w:val="0"/>
              <w:marRight w:val="0"/>
              <w:marTop w:val="0"/>
              <w:marBottom w:val="0"/>
              <w:divBdr>
                <w:top w:val="none" w:sz="0" w:space="0" w:color="auto"/>
                <w:left w:val="none" w:sz="0" w:space="0" w:color="auto"/>
                <w:bottom w:val="none" w:sz="0" w:space="0" w:color="auto"/>
                <w:right w:val="none" w:sz="0" w:space="0" w:color="auto"/>
              </w:divBdr>
            </w:div>
            <w:div w:id="936908800">
              <w:marLeft w:val="0"/>
              <w:marRight w:val="0"/>
              <w:marTop w:val="0"/>
              <w:marBottom w:val="0"/>
              <w:divBdr>
                <w:top w:val="none" w:sz="0" w:space="0" w:color="auto"/>
                <w:left w:val="none" w:sz="0" w:space="0" w:color="auto"/>
                <w:bottom w:val="none" w:sz="0" w:space="0" w:color="auto"/>
                <w:right w:val="none" w:sz="0" w:space="0" w:color="auto"/>
              </w:divBdr>
            </w:div>
            <w:div w:id="1444687146">
              <w:marLeft w:val="0"/>
              <w:marRight w:val="0"/>
              <w:marTop w:val="0"/>
              <w:marBottom w:val="0"/>
              <w:divBdr>
                <w:top w:val="none" w:sz="0" w:space="0" w:color="auto"/>
                <w:left w:val="none" w:sz="0" w:space="0" w:color="auto"/>
                <w:bottom w:val="none" w:sz="0" w:space="0" w:color="auto"/>
                <w:right w:val="none" w:sz="0" w:space="0" w:color="auto"/>
              </w:divBdr>
            </w:div>
            <w:div w:id="664091651">
              <w:marLeft w:val="0"/>
              <w:marRight w:val="0"/>
              <w:marTop w:val="0"/>
              <w:marBottom w:val="0"/>
              <w:divBdr>
                <w:top w:val="none" w:sz="0" w:space="0" w:color="auto"/>
                <w:left w:val="none" w:sz="0" w:space="0" w:color="auto"/>
                <w:bottom w:val="none" w:sz="0" w:space="0" w:color="auto"/>
                <w:right w:val="none" w:sz="0" w:space="0" w:color="auto"/>
              </w:divBdr>
            </w:div>
            <w:div w:id="1696465049">
              <w:marLeft w:val="0"/>
              <w:marRight w:val="0"/>
              <w:marTop w:val="0"/>
              <w:marBottom w:val="0"/>
              <w:divBdr>
                <w:top w:val="none" w:sz="0" w:space="0" w:color="auto"/>
                <w:left w:val="none" w:sz="0" w:space="0" w:color="auto"/>
                <w:bottom w:val="none" w:sz="0" w:space="0" w:color="auto"/>
                <w:right w:val="none" w:sz="0" w:space="0" w:color="auto"/>
              </w:divBdr>
            </w:div>
            <w:div w:id="1907647140">
              <w:marLeft w:val="0"/>
              <w:marRight w:val="0"/>
              <w:marTop w:val="0"/>
              <w:marBottom w:val="0"/>
              <w:divBdr>
                <w:top w:val="none" w:sz="0" w:space="0" w:color="auto"/>
                <w:left w:val="none" w:sz="0" w:space="0" w:color="auto"/>
                <w:bottom w:val="none" w:sz="0" w:space="0" w:color="auto"/>
                <w:right w:val="none" w:sz="0" w:space="0" w:color="auto"/>
              </w:divBdr>
            </w:div>
            <w:div w:id="1634481962">
              <w:marLeft w:val="0"/>
              <w:marRight w:val="0"/>
              <w:marTop w:val="0"/>
              <w:marBottom w:val="0"/>
              <w:divBdr>
                <w:top w:val="none" w:sz="0" w:space="0" w:color="auto"/>
                <w:left w:val="none" w:sz="0" w:space="0" w:color="auto"/>
                <w:bottom w:val="none" w:sz="0" w:space="0" w:color="auto"/>
                <w:right w:val="none" w:sz="0" w:space="0" w:color="auto"/>
              </w:divBdr>
              <w:divsChild>
                <w:div w:id="1728408138">
                  <w:marLeft w:val="0"/>
                  <w:marRight w:val="0"/>
                  <w:marTop w:val="0"/>
                  <w:marBottom w:val="0"/>
                  <w:divBdr>
                    <w:top w:val="none" w:sz="0" w:space="0" w:color="auto"/>
                    <w:left w:val="none" w:sz="0" w:space="0" w:color="auto"/>
                    <w:bottom w:val="none" w:sz="0" w:space="0" w:color="auto"/>
                    <w:right w:val="none" w:sz="0" w:space="0" w:color="auto"/>
                  </w:divBdr>
                </w:div>
                <w:div w:id="981271991">
                  <w:marLeft w:val="0"/>
                  <w:marRight w:val="0"/>
                  <w:marTop w:val="0"/>
                  <w:marBottom w:val="0"/>
                  <w:divBdr>
                    <w:top w:val="none" w:sz="0" w:space="0" w:color="auto"/>
                    <w:left w:val="none" w:sz="0" w:space="0" w:color="auto"/>
                    <w:bottom w:val="none" w:sz="0" w:space="0" w:color="auto"/>
                    <w:right w:val="none" w:sz="0" w:space="0" w:color="auto"/>
                  </w:divBdr>
                </w:div>
                <w:div w:id="1373653917">
                  <w:marLeft w:val="0"/>
                  <w:marRight w:val="0"/>
                  <w:marTop w:val="0"/>
                  <w:marBottom w:val="0"/>
                  <w:divBdr>
                    <w:top w:val="none" w:sz="0" w:space="0" w:color="auto"/>
                    <w:left w:val="none" w:sz="0" w:space="0" w:color="auto"/>
                    <w:bottom w:val="none" w:sz="0" w:space="0" w:color="auto"/>
                    <w:right w:val="none" w:sz="0" w:space="0" w:color="auto"/>
                  </w:divBdr>
                </w:div>
                <w:div w:id="1597207026">
                  <w:marLeft w:val="0"/>
                  <w:marRight w:val="0"/>
                  <w:marTop w:val="0"/>
                  <w:marBottom w:val="0"/>
                  <w:divBdr>
                    <w:top w:val="none" w:sz="0" w:space="0" w:color="auto"/>
                    <w:left w:val="none" w:sz="0" w:space="0" w:color="auto"/>
                    <w:bottom w:val="none" w:sz="0" w:space="0" w:color="auto"/>
                    <w:right w:val="none" w:sz="0" w:space="0" w:color="auto"/>
                  </w:divBdr>
                </w:div>
                <w:div w:id="2060665192">
                  <w:marLeft w:val="0"/>
                  <w:marRight w:val="0"/>
                  <w:marTop w:val="0"/>
                  <w:marBottom w:val="0"/>
                  <w:divBdr>
                    <w:top w:val="none" w:sz="0" w:space="0" w:color="auto"/>
                    <w:left w:val="none" w:sz="0" w:space="0" w:color="auto"/>
                    <w:bottom w:val="none" w:sz="0" w:space="0" w:color="auto"/>
                    <w:right w:val="none" w:sz="0" w:space="0" w:color="auto"/>
                  </w:divBdr>
                </w:div>
              </w:divsChild>
            </w:div>
            <w:div w:id="1965962127">
              <w:marLeft w:val="0"/>
              <w:marRight w:val="0"/>
              <w:marTop w:val="0"/>
              <w:marBottom w:val="0"/>
              <w:divBdr>
                <w:top w:val="none" w:sz="0" w:space="0" w:color="auto"/>
                <w:left w:val="none" w:sz="0" w:space="0" w:color="auto"/>
                <w:bottom w:val="none" w:sz="0" w:space="0" w:color="auto"/>
                <w:right w:val="none" w:sz="0" w:space="0" w:color="auto"/>
              </w:divBdr>
              <w:divsChild>
                <w:div w:id="1575890122">
                  <w:marLeft w:val="0"/>
                  <w:marRight w:val="0"/>
                  <w:marTop w:val="0"/>
                  <w:marBottom w:val="0"/>
                  <w:divBdr>
                    <w:top w:val="none" w:sz="0" w:space="0" w:color="auto"/>
                    <w:left w:val="none" w:sz="0" w:space="0" w:color="auto"/>
                    <w:bottom w:val="none" w:sz="0" w:space="0" w:color="auto"/>
                    <w:right w:val="none" w:sz="0" w:space="0" w:color="auto"/>
                  </w:divBdr>
                </w:div>
                <w:div w:id="268857313">
                  <w:marLeft w:val="0"/>
                  <w:marRight w:val="0"/>
                  <w:marTop w:val="0"/>
                  <w:marBottom w:val="0"/>
                  <w:divBdr>
                    <w:top w:val="none" w:sz="0" w:space="0" w:color="auto"/>
                    <w:left w:val="none" w:sz="0" w:space="0" w:color="auto"/>
                    <w:bottom w:val="none" w:sz="0" w:space="0" w:color="auto"/>
                    <w:right w:val="none" w:sz="0" w:space="0" w:color="auto"/>
                  </w:divBdr>
                </w:div>
                <w:div w:id="1936357087">
                  <w:marLeft w:val="0"/>
                  <w:marRight w:val="0"/>
                  <w:marTop w:val="0"/>
                  <w:marBottom w:val="0"/>
                  <w:divBdr>
                    <w:top w:val="none" w:sz="0" w:space="0" w:color="auto"/>
                    <w:left w:val="none" w:sz="0" w:space="0" w:color="auto"/>
                    <w:bottom w:val="none" w:sz="0" w:space="0" w:color="auto"/>
                    <w:right w:val="none" w:sz="0" w:space="0" w:color="auto"/>
                  </w:divBdr>
                </w:div>
                <w:div w:id="2080128555">
                  <w:marLeft w:val="0"/>
                  <w:marRight w:val="0"/>
                  <w:marTop w:val="0"/>
                  <w:marBottom w:val="0"/>
                  <w:divBdr>
                    <w:top w:val="none" w:sz="0" w:space="0" w:color="auto"/>
                    <w:left w:val="none" w:sz="0" w:space="0" w:color="auto"/>
                    <w:bottom w:val="none" w:sz="0" w:space="0" w:color="auto"/>
                    <w:right w:val="none" w:sz="0" w:space="0" w:color="auto"/>
                  </w:divBdr>
                </w:div>
                <w:div w:id="623851744">
                  <w:marLeft w:val="0"/>
                  <w:marRight w:val="0"/>
                  <w:marTop w:val="0"/>
                  <w:marBottom w:val="0"/>
                  <w:divBdr>
                    <w:top w:val="none" w:sz="0" w:space="0" w:color="auto"/>
                    <w:left w:val="none" w:sz="0" w:space="0" w:color="auto"/>
                    <w:bottom w:val="none" w:sz="0" w:space="0" w:color="auto"/>
                    <w:right w:val="none" w:sz="0" w:space="0" w:color="auto"/>
                  </w:divBdr>
                </w:div>
              </w:divsChild>
            </w:div>
            <w:div w:id="635917587">
              <w:marLeft w:val="0"/>
              <w:marRight w:val="0"/>
              <w:marTop w:val="0"/>
              <w:marBottom w:val="0"/>
              <w:divBdr>
                <w:top w:val="none" w:sz="0" w:space="0" w:color="auto"/>
                <w:left w:val="none" w:sz="0" w:space="0" w:color="auto"/>
                <w:bottom w:val="none" w:sz="0" w:space="0" w:color="auto"/>
                <w:right w:val="none" w:sz="0" w:space="0" w:color="auto"/>
              </w:divBdr>
              <w:divsChild>
                <w:div w:id="34936897">
                  <w:marLeft w:val="0"/>
                  <w:marRight w:val="0"/>
                  <w:marTop w:val="0"/>
                  <w:marBottom w:val="0"/>
                  <w:divBdr>
                    <w:top w:val="none" w:sz="0" w:space="0" w:color="auto"/>
                    <w:left w:val="none" w:sz="0" w:space="0" w:color="auto"/>
                    <w:bottom w:val="none" w:sz="0" w:space="0" w:color="auto"/>
                    <w:right w:val="none" w:sz="0" w:space="0" w:color="auto"/>
                  </w:divBdr>
                </w:div>
                <w:div w:id="2107572582">
                  <w:marLeft w:val="0"/>
                  <w:marRight w:val="0"/>
                  <w:marTop w:val="0"/>
                  <w:marBottom w:val="0"/>
                  <w:divBdr>
                    <w:top w:val="none" w:sz="0" w:space="0" w:color="auto"/>
                    <w:left w:val="none" w:sz="0" w:space="0" w:color="auto"/>
                    <w:bottom w:val="none" w:sz="0" w:space="0" w:color="auto"/>
                    <w:right w:val="none" w:sz="0" w:space="0" w:color="auto"/>
                  </w:divBdr>
                </w:div>
                <w:div w:id="647586925">
                  <w:marLeft w:val="0"/>
                  <w:marRight w:val="0"/>
                  <w:marTop w:val="0"/>
                  <w:marBottom w:val="0"/>
                  <w:divBdr>
                    <w:top w:val="none" w:sz="0" w:space="0" w:color="auto"/>
                    <w:left w:val="none" w:sz="0" w:space="0" w:color="auto"/>
                    <w:bottom w:val="none" w:sz="0" w:space="0" w:color="auto"/>
                    <w:right w:val="none" w:sz="0" w:space="0" w:color="auto"/>
                  </w:divBdr>
                </w:div>
                <w:div w:id="1535574631">
                  <w:marLeft w:val="0"/>
                  <w:marRight w:val="0"/>
                  <w:marTop w:val="0"/>
                  <w:marBottom w:val="0"/>
                  <w:divBdr>
                    <w:top w:val="none" w:sz="0" w:space="0" w:color="auto"/>
                    <w:left w:val="none" w:sz="0" w:space="0" w:color="auto"/>
                    <w:bottom w:val="none" w:sz="0" w:space="0" w:color="auto"/>
                    <w:right w:val="none" w:sz="0" w:space="0" w:color="auto"/>
                  </w:divBdr>
                </w:div>
                <w:div w:id="41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7304">
      <w:bodyDiv w:val="1"/>
      <w:marLeft w:val="0"/>
      <w:marRight w:val="0"/>
      <w:marTop w:val="0"/>
      <w:marBottom w:val="0"/>
      <w:divBdr>
        <w:top w:val="none" w:sz="0" w:space="0" w:color="auto"/>
        <w:left w:val="none" w:sz="0" w:space="0" w:color="auto"/>
        <w:bottom w:val="none" w:sz="0" w:space="0" w:color="auto"/>
        <w:right w:val="none" w:sz="0" w:space="0" w:color="auto"/>
      </w:divBdr>
    </w:div>
    <w:div w:id="223222543">
      <w:bodyDiv w:val="1"/>
      <w:marLeft w:val="0"/>
      <w:marRight w:val="0"/>
      <w:marTop w:val="0"/>
      <w:marBottom w:val="0"/>
      <w:divBdr>
        <w:top w:val="none" w:sz="0" w:space="0" w:color="auto"/>
        <w:left w:val="none" w:sz="0" w:space="0" w:color="auto"/>
        <w:bottom w:val="none" w:sz="0" w:space="0" w:color="auto"/>
        <w:right w:val="none" w:sz="0" w:space="0" w:color="auto"/>
      </w:divBdr>
    </w:div>
    <w:div w:id="225335030">
      <w:bodyDiv w:val="1"/>
      <w:marLeft w:val="0"/>
      <w:marRight w:val="0"/>
      <w:marTop w:val="0"/>
      <w:marBottom w:val="0"/>
      <w:divBdr>
        <w:top w:val="none" w:sz="0" w:space="0" w:color="auto"/>
        <w:left w:val="none" w:sz="0" w:space="0" w:color="auto"/>
        <w:bottom w:val="none" w:sz="0" w:space="0" w:color="auto"/>
        <w:right w:val="none" w:sz="0" w:space="0" w:color="auto"/>
      </w:divBdr>
    </w:div>
    <w:div w:id="259997665">
      <w:bodyDiv w:val="1"/>
      <w:marLeft w:val="0"/>
      <w:marRight w:val="0"/>
      <w:marTop w:val="0"/>
      <w:marBottom w:val="0"/>
      <w:divBdr>
        <w:top w:val="none" w:sz="0" w:space="0" w:color="auto"/>
        <w:left w:val="none" w:sz="0" w:space="0" w:color="auto"/>
        <w:bottom w:val="none" w:sz="0" w:space="0" w:color="auto"/>
        <w:right w:val="none" w:sz="0" w:space="0" w:color="auto"/>
      </w:divBdr>
    </w:div>
    <w:div w:id="277179113">
      <w:bodyDiv w:val="1"/>
      <w:marLeft w:val="0"/>
      <w:marRight w:val="0"/>
      <w:marTop w:val="0"/>
      <w:marBottom w:val="0"/>
      <w:divBdr>
        <w:top w:val="none" w:sz="0" w:space="0" w:color="auto"/>
        <w:left w:val="none" w:sz="0" w:space="0" w:color="auto"/>
        <w:bottom w:val="none" w:sz="0" w:space="0" w:color="auto"/>
        <w:right w:val="none" w:sz="0" w:space="0" w:color="auto"/>
      </w:divBdr>
    </w:div>
    <w:div w:id="296837055">
      <w:bodyDiv w:val="1"/>
      <w:marLeft w:val="0"/>
      <w:marRight w:val="0"/>
      <w:marTop w:val="0"/>
      <w:marBottom w:val="0"/>
      <w:divBdr>
        <w:top w:val="none" w:sz="0" w:space="0" w:color="auto"/>
        <w:left w:val="none" w:sz="0" w:space="0" w:color="auto"/>
        <w:bottom w:val="none" w:sz="0" w:space="0" w:color="auto"/>
        <w:right w:val="none" w:sz="0" w:space="0" w:color="auto"/>
      </w:divBdr>
    </w:div>
    <w:div w:id="302850893">
      <w:bodyDiv w:val="1"/>
      <w:marLeft w:val="0"/>
      <w:marRight w:val="0"/>
      <w:marTop w:val="0"/>
      <w:marBottom w:val="0"/>
      <w:divBdr>
        <w:top w:val="none" w:sz="0" w:space="0" w:color="auto"/>
        <w:left w:val="none" w:sz="0" w:space="0" w:color="auto"/>
        <w:bottom w:val="none" w:sz="0" w:space="0" w:color="auto"/>
        <w:right w:val="none" w:sz="0" w:space="0" w:color="auto"/>
      </w:divBdr>
    </w:div>
    <w:div w:id="307054642">
      <w:bodyDiv w:val="1"/>
      <w:marLeft w:val="0"/>
      <w:marRight w:val="0"/>
      <w:marTop w:val="0"/>
      <w:marBottom w:val="0"/>
      <w:divBdr>
        <w:top w:val="none" w:sz="0" w:space="0" w:color="auto"/>
        <w:left w:val="none" w:sz="0" w:space="0" w:color="auto"/>
        <w:bottom w:val="none" w:sz="0" w:space="0" w:color="auto"/>
        <w:right w:val="none" w:sz="0" w:space="0" w:color="auto"/>
      </w:divBdr>
      <w:divsChild>
        <w:div w:id="1859468433">
          <w:marLeft w:val="0"/>
          <w:marRight w:val="0"/>
          <w:marTop w:val="0"/>
          <w:marBottom w:val="0"/>
          <w:divBdr>
            <w:top w:val="none" w:sz="0" w:space="0" w:color="auto"/>
            <w:left w:val="none" w:sz="0" w:space="0" w:color="auto"/>
            <w:bottom w:val="none" w:sz="0" w:space="0" w:color="auto"/>
            <w:right w:val="none" w:sz="0" w:space="0" w:color="auto"/>
          </w:divBdr>
        </w:div>
        <w:div w:id="428041337">
          <w:marLeft w:val="0"/>
          <w:marRight w:val="0"/>
          <w:marTop w:val="0"/>
          <w:marBottom w:val="0"/>
          <w:divBdr>
            <w:top w:val="none" w:sz="0" w:space="0" w:color="auto"/>
            <w:left w:val="none" w:sz="0" w:space="0" w:color="auto"/>
            <w:bottom w:val="none" w:sz="0" w:space="0" w:color="auto"/>
            <w:right w:val="none" w:sz="0" w:space="0" w:color="auto"/>
          </w:divBdr>
        </w:div>
      </w:divsChild>
    </w:div>
    <w:div w:id="318845487">
      <w:bodyDiv w:val="1"/>
      <w:marLeft w:val="0"/>
      <w:marRight w:val="0"/>
      <w:marTop w:val="0"/>
      <w:marBottom w:val="0"/>
      <w:divBdr>
        <w:top w:val="none" w:sz="0" w:space="0" w:color="auto"/>
        <w:left w:val="none" w:sz="0" w:space="0" w:color="auto"/>
        <w:bottom w:val="none" w:sz="0" w:space="0" w:color="auto"/>
        <w:right w:val="none" w:sz="0" w:space="0" w:color="auto"/>
      </w:divBdr>
    </w:div>
    <w:div w:id="323582552">
      <w:bodyDiv w:val="1"/>
      <w:marLeft w:val="0"/>
      <w:marRight w:val="0"/>
      <w:marTop w:val="0"/>
      <w:marBottom w:val="0"/>
      <w:divBdr>
        <w:top w:val="none" w:sz="0" w:space="0" w:color="auto"/>
        <w:left w:val="none" w:sz="0" w:space="0" w:color="auto"/>
        <w:bottom w:val="none" w:sz="0" w:space="0" w:color="auto"/>
        <w:right w:val="none" w:sz="0" w:space="0" w:color="auto"/>
      </w:divBdr>
    </w:div>
    <w:div w:id="348873370">
      <w:bodyDiv w:val="1"/>
      <w:marLeft w:val="0"/>
      <w:marRight w:val="0"/>
      <w:marTop w:val="0"/>
      <w:marBottom w:val="0"/>
      <w:divBdr>
        <w:top w:val="none" w:sz="0" w:space="0" w:color="auto"/>
        <w:left w:val="none" w:sz="0" w:space="0" w:color="auto"/>
        <w:bottom w:val="none" w:sz="0" w:space="0" w:color="auto"/>
        <w:right w:val="none" w:sz="0" w:space="0" w:color="auto"/>
      </w:divBdr>
    </w:div>
    <w:div w:id="360785244">
      <w:bodyDiv w:val="1"/>
      <w:marLeft w:val="0"/>
      <w:marRight w:val="0"/>
      <w:marTop w:val="0"/>
      <w:marBottom w:val="0"/>
      <w:divBdr>
        <w:top w:val="none" w:sz="0" w:space="0" w:color="auto"/>
        <w:left w:val="none" w:sz="0" w:space="0" w:color="auto"/>
        <w:bottom w:val="none" w:sz="0" w:space="0" w:color="auto"/>
        <w:right w:val="none" w:sz="0" w:space="0" w:color="auto"/>
      </w:divBdr>
    </w:div>
    <w:div w:id="393431365">
      <w:bodyDiv w:val="1"/>
      <w:marLeft w:val="0"/>
      <w:marRight w:val="0"/>
      <w:marTop w:val="0"/>
      <w:marBottom w:val="0"/>
      <w:divBdr>
        <w:top w:val="none" w:sz="0" w:space="0" w:color="auto"/>
        <w:left w:val="none" w:sz="0" w:space="0" w:color="auto"/>
        <w:bottom w:val="none" w:sz="0" w:space="0" w:color="auto"/>
        <w:right w:val="none" w:sz="0" w:space="0" w:color="auto"/>
      </w:divBdr>
    </w:div>
    <w:div w:id="412703552">
      <w:bodyDiv w:val="1"/>
      <w:marLeft w:val="0"/>
      <w:marRight w:val="0"/>
      <w:marTop w:val="0"/>
      <w:marBottom w:val="0"/>
      <w:divBdr>
        <w:top w:val="none" w:sz="0" w:space="0" w:color="auto"/>
        <w:left w:val="none" w:sz="0" w:space="0" w:color="auto"/>
        <w:bottom w:val="none" w:sz="0" w:space="0" w:color="auto"/>
        <w:right w:val="none" w:sz="0" w:space="0" w:color="auto"/>
      </w:divBdr>
    </w:div>
    <w:div w:id="431048724">
      <w:bodyDiv w:val="1"/>
      <w:marLeft w:val="0"/>
      <w:marRight w:val="0"/>
      <w:marTop w:val="0"/>
      <w:marBottom w:val="0"/>
      <w:divBdr>
        <w:top w:val="none" w:sz="0" w:space="0" w:color="auto"/>
        <w:left w:val="none" w:sz="0" w:space="0" w:color="auto"/>
        <w:bottom w:val="none" w:sz="0" w:space="0" w:color="auto"/>
        <w:right w:val="none" w:sz="0" w:space="0" w:color="auto"/>
      </w:divBdr>
    </w:div>
    <w:div w:id="443430513">
      <w:bodyDiv w:val="1"/>
      <w:marLeft w:val="0"/>
      <w:marRight w:val="0"/>
      <w:marTop w:val="0"/>
      <w:marBottom w:val="0"/>
      <w:divBdr>
        <w:top w:val="none" w:sz="0" w:space="0" w:color="auto"/>
        <w:left w:val="none" w:sz="0" w:space="0" w:color="auto"/>
        <w:bottom w:val="none" w:sz="0" w:space="0" w:color="auto"/>
        <w:right w:val="none" w:sz="0" w:space="0" w:color="auto"/>
      </w:divBdr>
    </w:div>
    <w:div w:id="448353362">
      <w:bodyDiv w:val="1"/>
      <w:marLeft w:val="0"/>
      <w:marRight w:val="0"/>
      <w:marTop w:val="0"/>
      <w:marBottom w:val="0"/>
      <w:divBdr>
        <w:top w:val="none" w:sz="0" w:space="0" w:color="auto"/>
        <w:left w:val="none" w:sz="0" w:space="0" w:color="auto"/>
        <w:bottom w:val="none" w:sz="0" w:space="0" w:color="auto"/>
        <w:right w:val="none" w:sz="0" w:space="0" w:color="auto"/>
      </w:divBdr>
    </w:div>
    <w:div w:id="450168043">
      <w:bodyDiv w:val="1"/>
      <w:marLeft w:val="0"/>
      <w:marRight w:val="0"/>
      <w:marTop w:val="0"/>
      <w:marBottom w:val="0"/>
      <w:divBdr>
        <w:top w:val="none" w:sz="0" w:space="0" w:color="auto"/>
        <w:left w:val="none" w:sz="0" w:space="0" w:color="auto"/>
        <w:bottom w:val="none" w:sz="0" w:space="0" w:color="auto"/>
        <w:right w:val="none" w:sz="0" w:space="0" w:color="auto"/>
      </w:divBdr>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944770443">
          <w:marLeft w:val="0"/>
          <w:marRight w:val="0"/>
          <w:marTop w:val="0"/>
          <w:marBottom w:val="0"/>
          <w:divBdr>
            <w:top w:val="none" w:sz="0" w:space="0" w:color="auto"/>
            <w:left w:val="none" w:sz="0" w:space="0" w:color="auto"/>
            <w:bottom w:val="none" w:sz="0" w:space="0" w:color="auto"/>
            <w:right w:val="none" w:sz="0" w:space="0" w:color="auto"/>
          </w:divBdr>
          <w:divsChild>
            <w:div w:id="1676691269">
              <w:marLeft w:val="0"/>
              <w:marRight w:val="0"/>
              <w:marTop w:val="0"/>
              <w:marBottom w:val="0"/>
              <w:divBdr>
                <w:top w:val="none" w:sz="0" w:space="0" w:color="auto"/>
                <w:left w:val="none" w:sz="0" w:space="0" w:color="auto"/>
                <w:bottom w:val="none" w:sz="0" w:space="0" w:color="auto"/>
                <w:right w:val="none" w:sz="0" w:space="0" w:color="auto"/>
              </w:divBdr>
              <w:divsChild>
                <w:div w:id="907302654">
                  <w:marLeft w:val="0"/>
                  <w:marRight w:val="0"/>
                  <w:marTop w:val="0"/>
                  <w:marBottom w:val="0"/>
                  <w:divBdr>
                    <w:top w:val="none" w:sz="0" w:space="0" w:color="auto"/>
                    <w:left w:val="none" w:sz="0" w:space="0" w:color="auto"/>
                    <w:bottom w:val="none" w:sz="0" w:space="0" w:color="auto"/>
                    <w:right w:val="none" w:sz="0" w:space="0" w:color="auto"/>
                  </w:divBdr>
                </w:div>
                <w:div w:id="2061661348">
                  <w:marLeft w:val="0"/>
                  <w:marRight w:val="0"/>
                  <w:marTop w:val="0"/>
                  <w:marBottom w:val="0"/>
                  <w:divBdr>
                    <w:top w:val="none" w:sz="0" w:space="0" w:color="auto"/>
                    <w:left w:val="none" w:sz="0" w:space="0" w:color="auto"/>
                    <w:bottom w:val="none" w:sz="0" w:space="0" w:color="auto"/>
                    <w:right w:val="none" w:sz="0" w:space="0" w:color="auto"/>
                  </w:divBdr>
                </w:div>
                <w:div w:id="1722362153">
                  <w:marLeft w:val="0"/>
                  <w:marRight w:val="0"/>
                  <w:marTop w:val="0"/>
                  <w:marBottom w:val="0"/>
                  <w:divBdr>
                    <w:top w:val="none" w:sz="0" w:space="0" w:color="auto"/>
                    <w:left w:val="none" w:sz="0" w:space="0" w:color="auto"/>
                    <w:bottom w:val="none" w:sz="0" w:space="0" w:color="auto"/>
                    <w:right w:val="none" w:sz="0" w:space="0" w:color="auto"/>
                  </w:divBdr>
                </w:div>
                <w:div w:id="2073189805">
                  <w:marLeft w:val="0"/>
                  <w:marRight w:val="0"/>
                  <w:marTop w:val="0"/>
                  <w:marBottom w:val="0"/>
                  <w:divBdr>
                    <w:top w:val="none" w:sz="0" w:space="0" w:color="auto"/>
                    <w:left w:val="none" w:sz="0" w:space="0" w:color="auto"/>
                    <w:bottom w:val="none" w:sz="0" w:space="0" w:color="auto"/>
                    <w:right w:val="none" w:sz="0" w:space="0" w:color="auto"/>
                  </w:divBdr>
                </w:div>
              </w:divsChild>
            </w:div>
            <w:div w:id="1231843581">
              <w:marLeft w:val="0"/>
              <w:marRight w:val="0"/>
              <w:marTop w:val="0"/>
              <w:marBottom w:val="0"/>
              <w:divBdr>
                <w:top w:val="none" w:sz="0" w:space="0" w:color="auto"/>
                <w:left w:val="none" w:sz="0" w:space="0" w:color="auto"/>
                <w:bottom w:val="none" w:sz="0" w:space="0" w:color="auto"/>
                <w:right w:val="none" w:sz="0" w:space="0" w:color="auto"/>
              </w:divBdr>
            </w:div>
            <w:div w:id="8635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107">
      <w:bodyDiv w:val="1"/>
      <w:marLeft w:val="0"/>
      <w:marRight w:val="0"/>
      <w:marTop w:val="0"/>
      <w:marBottom w:val="0"/>
      <w:divBdr>
        <w:top w:val="none" w:sz="0" w:space="0" w:color="auto"/>
        <w:left w:val="none" w:sz="0" w:space="0" w:color="auto"/>
        <w:bottom w:val="none" w:sz="0" w:space="0" w:color="auto"/>
        <w:right w:val="none" w:sz="0" w:space="0" w:color="auto"/>
      </w:divBdr>
    </w:div>
    <w:div w:id="457260345">
      <w:bodyDiv w:val="1"/>
      <w:marLeft w:val="0"/>
      <w:marRight w:val="0"/>
      <w:marTop w:val="0"/>
      <w:marBottom w:val="0"/>
      <w:divBdr>
        <w:top w:val="none" w:sz="0" w:space="0" w:color="auto"/>
        <w:left w:val="none" w:sz="0" w:space="0" w:color="auto"/>
        <w:bottom w:val="none" w:sz="0" w:space="0" w:color="auto"/>
        <w:right w:val="none" w:sz="0" w:space="0" w:color="auto"/>
      </w:divBdr>
    </w:div>
    <w:div w:id="458230916">
      <w:bodyDiv w:val="1"/>
      <w:marLeft w:val="0"/>
      <w:marRight w:val="0"/>
      <w:marTop w:val="0"/>
      <w:marBottom w:val="0"/>
      <w:divBdr>
        <w:top w:val="none" w:sz="0" w:space="0" w:color="auto"/>
        <w:left w:val="none" w:sz="0" w:space="0" w:color="auto"/>
        <w:bottom w:val="none" w:sz="0" w:space="0" w:color="auto"/>
        <w:right w:val="none" w:sz="0" w:space="0" w:color="auto"/>
      </w:divBdr>
    </w:div>
    <w:div w:id="464811670">
      <w:bodyDiv w:val="1"/>
      <w:marLeft w:val="0"/>
      <w:marRight w:val="0"/>
      <w:marTop w:val="0"/>
      <w:marBottom w:val="0"/>
      <w:divBdr>
        <w:top w:val="none" w:sz="0" w:space="0" w:color="auto"/>
        <w:left w:val="none" w:sz="0" w:space="0" w:color="auto"/>
        <w:bottom w:val="none" w:sz="0" w:space="0" w:color="auto"/>
        <w:right w:val="none" w:sz="0" w:space="0" w:color="auto"/>
      </w:divBdr>
    </w:div>
    <w:div w:id="491872771">
      <w:bodyDiv w:val="1"/>
      <w:marLeft w:val="0"/>
      <w:marRight w:val="0"/>
      <w:marTop w:val="0"/>
      <w:marBottom w:val="0"/>
      <w:divBdr>
        <w:top w:val="none" w:sz="0" w:space="0" w:color="auto"/>
        <w:left w:val="none" w:sz="0" w:space="0" w:color="auto"/>
        <w:bottom w:val="none" w:sz="0" w:space="0" w:color="auto"/>
        <w:right w:val="none" w:sz="0" w:space="0" w:color="auto"/>
      </w:divBdr>
    </w:div>
    <w:div w:id="503129175">
      <w:bodyDiv w:val="1"/>
      <w:marLeft w:val="0"/>
      <w:marRight w:val="0"/>
      <w:marTop w:val="0"/>
      <w:marBottom w:val="0"/>
      <w:divBdr>
        <w:top w:val="none" w:sz="0" w:space="0" w:color="auto"/>
        <w:left w:val="none" w:sz="0" w:space="0" w:color="auto"/>
        <w:bottom w:val="none" w:sz="0" w:space="0" w:color="auto"/>
        <w:right w:val="none" w:sz="0" w:space="0" w:color="auto"/>
      </w:divBdr>
    </w:div>
    <w:div w:id="525603878">
      <w:bodyDiv w:val="1"/>
      <w:marLeft w:val="0"/>
      <w:marRight w:val="0"/>
      <w:marTop w:val="0"/>
      <w:marBottom w:val="0"/>
      <w:divBdr>
        <w:top w:val="none" w:sz="0" w:space="0" w:color="auto"/>
        <w:left w:val="none" w:sz="0" w:space="0" w:color="auto"/>
        <w:bottom w:val="none" w:sz="0" w:space="0" w:color="auto"/>
        <w:right w:val="none" w:sz="0" w:space="0" w:color="auto"/>
      </w:divBdr>
    </w:div>
    <w:div w:id="526409774">
      <w:bodyDiv w:val="1"/>
      <w:marLeft w:val="0"/>
      <w:marRight w:val="0"/>
      <w:marTop w:val="0"/>
      <w:marBottom w:val="0"/>
      <w:divBdr>
        <w:top w:val="none" w:sz="0" w:space="0" w:color="auto"/>
        <w:left w:val="none" w:sz="0" w:space="0" w:color="auto"/>
        <w:bottom w:val="none" w:sz="0" w:space="0" w:color="auto"/>
        <w:right w:val="none" w:sz="0" w:space="0" w:color="auto"/>
      </w:divBdr>
      <w:divsChild>
        <w:div w:id="827090185">
          <w:marLeft w:val="0"/>
          <w:marRight w:val="0"/>
          <w:marTop w:val="0"/>
          <w:marBottom w:val="0"/>
          <w:divBdr>
            <w:top w:val="none" w:sz="0" w:space="0" w:color="auto"/>
            <w:left w:val="none" w:sz="0" w:space="0" w:color="auto"/>
            <w:bottom w:val="none" w:sz="0" w:space="0" w:color="auto"/>
            <w:right w:val="none" w:sz="0" w:space="0" w:color="auto"/>
          </w:divBdr>
          <w:divsChild>
            <w:div w:id="17588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631">
      <w:bodyDiv w:val="1"/>
      <w:marLeft w:val="0"/>
      <w:marRight w:val="0"/>
      <w:marTop w:val="0"/>
      <w:marBottom w:val="0"/>
      <w:divBdr>
        <w:top w:val="none" w:sz="0" w:space="0" w:color="auto"/>
        <w:left w:val="none" w:sz="0" w:space="0" w:color="auto"/>
        <w:bottom w:val="none" w:sz="0" w:space="0" w:color="auto"/>
        <w:right w:val="none" w:sz="0" w:space="0" w:color="auto"/>
      </w:divBdr>
    </w:div>
    <w:div w:id="553272785">
      <w:bodyDiv w:val="1"/>
      <w:marLeft w:val="0"/>
      <w:marRight w:val="0"/>
      <w:marTop w:val="0"/>
      <w:marBottom w:val="0"/>
      <w:divBdr>
        <w:top w:val="none" w:sz="0" w:space="0" w:color="auto"/>
        <w:left w:val="none" w:sz="0" w:space="0" w:color="auto"/>
        <w:bottom w:val="none" w:sz="0" w:space="0" w:color="auto"/>
        <w:right w:val="none" w:sz="0" w:space="0" w:color="auto"/>
      </w:divBdr>
    </w:div>
    <w:div w:id="562107956">
      <w:bodyDiv w:val="1"/>
      <w:marLeft w:val="0"/>
      <w:marRight w:val="0"/>
      <w:marTop w:val="0"/>
      <w:marBottom w:val="0"/>
      <w:divBdr>
        <w:top w:val="none" w:sz="0" w:space="0" w:color="auto"/>
        <w:left w:val="none" w:sz="0" w:space="0" w:color="auto"/>
        <w:bottom w:val="none" w:sz="0" w:space="0" w:color="auto"/>
        <w:right w:val="none" w:sz="0" w:space="0" w:color="auto"/>
      </w:divBdr>
    </w:div>
    <w:div w:id="562957009">
      <w:bodyDiv w:val="1"/>
      <w:marLeft w:val="0"/>
      <w:marRight w:val="0"/>
      <w:marTop w:val="0"/>
      <w:marBottom w:val="0"/>
      <w:divBdr>
        <w:top w:val="none" w:sz="0" w:space="0" w:color="auto"/>
        <w:left w:val="none" w:sz="0" w:space="0" w:color="auto"/>
        <w:bottom w:val="none" w:sz="0" w:space="0" w:color="auto"/>
        <w:right w:val="none" w:sz="0" w:space="0" w:color="auto"/>
      </w:divBdr>
    </w:div>
    <w:div w:id="567031834">
      <w:bodyDiv w:val="1"/>
      <w:marLeft w:val="0"/>
      <w:marRight w:val="0"/>
      <w:marTop w:val="0"/>
      <w:marBottom w:val="0"/>
      <w:divBdr>
        <w:top w:val="none" w:sz="0" w:space="0" w:color="auto"/>
        <w:left w:val="none" w:sz="0" w:space="0" w:color="auto"/>
        <w:bottom w:val="none" w:sz="0" w:space="0" w:color="auto"/>
        <w:right w:val="none" w:sz="0" w:space="0" w:color="auto"/>
      </w:divBdr>
      <w:divsChild>
        <w:div w:id="205207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535928">
      <w:bodyDiv w:val="1"/>
      <w:marLeft w:val="0"/>
      <w:marRight w:val="0"/>
      <w:marTop w:val="0"/>
      <w:marBottom w:val="0"/>
      <w:divBdr>
        <w:top w:val="none" w:sz="0" w:space="0" w:color="auto"/>
        <w:left w:val="none" w:sz="0" w:space="0" w:color="auto"/>
        <w:bottom w:val="none" w:sz="0" w:space="0" w:color="auto"/>
        <w:right w:val="none" w:sz="0" w:space="0" w:color="auto"/>
      </w:divBdr>
    </w:div>
    <w:div w:id="572544684">
      <w:bodyDiv w:val="1"/>
      <w:marLeft w:val="0"/>
      <w:marRight w:val="0"/>
      <w:marTop w:val="0"/>
      <w:marBottom w:val="0"/>
      <w:divBdr>
        <w:top w:val="none" w:sz="0" w:space="0" w:color="auto"/>
        <w:left w:val="none" w:sz="0" w:space="0" w:color="auto"/>
        <w:bottom w:val="none" w:sz="0" w:space="0" w:color="auto"/>
        <w:right w:val="none" w:sz="0" w:space="0" w:color="auto"/>
      </w:divBdr>
    </w:div>
    <w:div w:id="593632239">
      <w:bodyDiv w:val="1"/>
      <w:marLeft w:val="0"/>
      <w:marRight w:val="0"/>
      <w:marTop w:val="0"/>
      <w:marBottom w:val="0"/>
      <w:divBdr>
        <w:top w:val="none" w:sz="0" w:space="0" w:color="auto"/>
        <w:left w:val="none" w:sz="0" w:space="0" w:color="auto"/>
        <w:bottom w:val="none" w:sz="0" w:space="0" w:color="auto"/>
        <w:right w:val="none" w:sz="0" w:space="0" w:color="auto"/>
      </w:divBdr>
    </w:div>
    <w:div w:id="618491913">
      <w:bodyDiv w:val="1"/>
      <w:marLeft w:val="0"/>
      <w:marRight w:val="0"/>
      <w:marTop w:val="0"/>
      <w:marBottom w:val="0"/>
      <w:divBdr>
        <w:top w:val="none" w:sz="0" w:space="0" w:color="auto"/>
        <w:left w:val="none" w:sz="0" w:space="0" w:color="auto"/>
        <w:bottom w:val="none" w:sz="0" w:space="0" w:color="auto"/>
        <w:right w:val="none" w:sz="0" w:space="0" w:color="auto"/>
      </w:divBdr>
    </w:div>
    <w:div w:id="633800495">
      <w:bodyDiv w:val="1"/>
      <w:marLeft w:val="0"/>
      <w:marRight w:val="0"/>
      <w:marTop w:val="0"/>
      <w:marBottom w:val="0"/>
      <w:divBdr>
        <w:top w:val="none" w:sz="0" w:space="0" w:color="auto"/>
        <w:left w:val="none" w:sz="0" w:space="0" w:color="auto"/>
        <w:bottom w:val="none" w:sz="0" w:space="0" w:color="auto"/>
        <w:right w:val="none" w:sz="0" w:space="0" w:color="auto"/>
      </w:divBdr>
    </w:div>
    <w:div w:id="636647719">
      <w:bodyDiv w:val="1"/>
      <w:marLeft w:val="0"/>
      <w:marRight w:val="0"/>
      <w:marTop w:val="0"/>
      <w:marBottom w:val="0"/>
      <w:divBdr>
        <w:top w:val="none" w:sz="0" w:space="0" w:color="auto"/>
        <w:left w:val="none" w:sz="0" w:space="0" w:color="auto"/>
        <w:bottom w:val="none" w:sz="0" w:space="0" w:color="auto"/>
        <w:right w:val="none" w:sz="0" w:space="0" w:color="auto"/>
      </w:divBdr>
    </w:div>
    <w:div w:id="640765453">
      <w:bodyDiv w:val="1"/>
      <w:marLeft w:val="0"/>
      <w:marRight w:val="0"/>
      <w:marTop w:val="0"/>
      <w:marBottom w:val="0"/>
      <w:divBdr>
        <w:top w:val="none" w:sz="0" w:space="0" w:color="auto"/>
        <w:left w:val="none" w:sz="0" w:space="0" w:color="auto"/>
        <w:bottom w:val="none" w:sz="0" w:space="0" w:color="auto"/>
        <w:right w:val="none" w:sz="0" w:space="0" w:color="auto"/>
      </w:divBdr>
    </w:div>
    <w:div w:id="641888561">
      <w:bodyDiv w:val="1"/>
      <w:marLeft w:val="0"/>
      <w:marRight w:val="0"/>
      <w:marTop w:val="0"/>
      <w:marBottom w:val="0"/>
      <w:divBdr>
        <w:top w:val="none" w:sz="0" w:space="0" w:color="auto"/>
        <w:left w:val="none" w:sz="0" w:space="0" w:color="auto"/>
        <w:bottom w:val="none" w:sz="0" w:space="0" w:color="auto"/>
        <w:right w:val="none" w:sz="0" w:space="0" w:color="auto"/>
      </w:divBdr>
    </w:div>
    <w:div w:id="648746840">
      <w:bodyDiv w:val="1"/>
      <w:marLeft w:val="0"/>
      <w:marRight w:val="0"/>
      <w:marTop w:val="0"/>
      <w:marBottom w:val="0"/>
      <w:divBdr>
        <w:top w:val="none" w:sz="0" w:space="0" w:color="auto"/>
        <w:left w:val="none" w:sz="0" w:space="0" w:color="auto"/>
        <w:bottom w:val="none" w:sz="0" w:space="0" w:color="auto"/>
        <w:right w:val="none" w:sz="0" w:space="0" w:color="auto"/>
      </w:divBdr>
    </w:div>
    <w:div w:id="650446253">
      <w:bodyDiv w:val="1"/>
      <w:marLeft w:val="0"/>
      <w:marRight w:val="0"/>
      <w:marTop w:val="0"/>
      <w:marBottom w:val="0"/>
      <w:divBdr>
        <w:top w:val="none" w:sz="0" w:space="0" w:color="auto"/>
        <w:left w:val="none" w:sz="0" w:space="0" w:color="auto"/>
        <w:bottom w:val="none" w:sz="0" w:space="0" w:color="auto"/>
        <w:right w:val="none" w:sz="0" w:space="0" w:color="auto"/>
      </w:divBdr>
    </w:div>
    <w:div w:id="657423060">
      <w:bodyDiv w:val="1"/>
      <w:marLeft w:val="0"/>
      <w:marRight w:val="0"/>
      <w:marTop w:val="0"/>
      <w:marBottom w:val="0"/>
      <w:divBdr>
        <w:top w:val="none" w:sz="0" w:space="0" w:color="auto"/>
        <w:left w:val="none" w:sz="0" w:space="0" w:color="auto"/>
        <w:bottom w:val="none" w:sz="0" w:space="0" w:color="auto"/>
        <w:right w:val="none" w:sz="0" w:space="0" w:color="auto"/>
      </w:divBdr>
    </w:div>
    <w:div w:id="664211009">
      <w:bodyDiv w:val="1"/>
      <w:marLeft w:val="0"/>
      <w:marRight w:val="0"/>
      <w:marTop w:val="0"/>
      <w:marBottom w:val="0"/>
      <w:divBdr>
        <w:top w:val="none" w:sz="0" w:space="0" w:color="auto"/>
        <w:left w:val="none" w:sz="0" w:space="0" w:color="auto"/>
        <w:bottom w:val="none" w:sz="0" w:space="0" w:color="auto"/>
        <w:right w:val="none" w:sz="0" w:space="0" w:color="auto"/>
      </w:divBdr>
    </w:div>
    <w:div w:id="664942531">
      <w:bodyDiv w:val="1"/>
      <w:marLeft w:val="0"/>
      <w:marRight w:val="0"/>
      <w:marTop w:val="0"/>
      <w:marBottom w:val="0"/>
      <w:divBdr>
        <w:top w:val="none" w:sz="0" w:space="0" w:color="auto"/>
        <w:left w:val="none" w:sz="0" w:space="0" w:color="auto"/>
        <w:bottom w:val="none" w:sz="0" w:space="0" w:color="auto"/>
        <w:right w:val="none" w:sz="0" w:space="0" w:color="auto"/>
      </w:divBdr>
    </w:div>
    <w:div w:id="683821907">
      <w:bodyDiv w:val="1"/>
      <w:marLeft w:val="0"/>
      <w:marRight w:val="0"/>
      <w:marTop w:val="0"/>
      <w:marBottom w:val="0"/>
      <w:divBdr>
        <w:top w:val="none" w:sz="0" w:space="0" w:color="auto"/>
        <w:left w:val="none" w:sz="0" w:space="0" w:color="auto"/>
        <w:bottom w:val="none" w:sz="0" w:space="0" w:color="auto"/>
        <w:right w:val="none" w:sz="0" w:space="0" w:color="auto"/>
      </w:divBdr>
    </w:div>
    <w:div w:id="696275301">
      <w:bodyDiv w:val="1"/>
      <w:marLeft w:val="0"/>
      <w:marRight w:val="0"/>
      <w:marTop w:val="0"/>
      <w:marBottom w:val="0"/>
      <w:divBdr>
        <w:top w:val="none" w:sz="0" w:space="0" w:color="auto"/>
        <w:left w:val="none" w:sz="0" w:space="0" w:color="auto"/>
        <w:bottom w:val="none" w:sz="0" w:space="0" w:color="auto"/>
        <w:right w:val="none" w:sz="0" w:space="0" w:color="auto"/>
      </w:divBdr>
    </w:div>
    <w:div w:id="697512695">
      <w:bodyDiv w:val="1"/>
      <w:marLeft w:val="0"/>
      <w:marRight w:val="0"/>
      <w:marTop w:val="0"/>
      <w:marBottom w:val="0"/>
      <w:divBdr>
        <w:top w:val="none" w:sz="0" w:space="0" w:color="auto"/>
        <w:left w:val="none" w:sz="0" w:space="0" w:color="auto"/>
        <w:bottom w:val="none" w:sz="0" w:space="0" w:color="auto"/>
        <w:right w:val="none" w:sz="0" w:space="0" w:color="auto"/>
      </w:divBdr>
    </w:div>
    <w:div w:id="700084277">
      <w:bodyDiv w:val="1"/>
      <w:marLeft w:val="0"/>
      <w:marRight w:val="0"/>
      <w:marTop w:val="0"/>
      <w:marBottom w:val="0"/>
      <w:divBdr>
        <w:top w:val="none" w:sz="0" w:space="0" w:color="auto"/>
        <w:left w:val="none" w:sz="0" w:space="0" w:color="auto"/>
        <w:bottom w:val="none" w:sz="0" w:space="0" w:color="auto"/>
        <w:right w:val="none" w:sz="0" w:space="0" w:color="auto"/>
      </w:divBdr>
    </w:div>
    <w:div w:id="704209874">
      <w:bodyDiv w:val="1"/>
      <w:marLeft w:val="0"/>
      <w:marRight w:val="0"/>
      <w:marTop w:val="0"/>
      <w:marBottom w:val="0"/>
      <w:divBdr>
        <w:top w:val="none" w:sz="0" w:space="0" w:color="auto"/>
        <w:left w:val="none" w:sz="0" w:space="0" w:color="auto"/>
        <w:bottom w:val="none" w:sz="0" w:space="0" w:color="auto"/>
        <w:right w:val="none" w:sz="0" w:space="0" w:color="auto"/>
      </w:divBdr>
    </w:div>
    <w:div w:id="710766172">
      <w:bodyDiv w:val="1"/>
      <w:marLeft w:val="0"/>
      <w:marRight w:val="0"/>
      <w:marTop w:val="0"/>
      <w:marBottom w:val="0"/>
      <w:divBdr>
        <w:top w:val="none" w:sz="0" w:space="0" w:color="auto"/>
        <w:left w:val="none" w:sz="0" w:space="0" w:color="auto"/>
        <w:bottom w:val="none" w:sz="0" w:space="0" w:color="auto"/>
        <w:right w:val="none" w:sz="0" w:space="0" w:color="auto"/>
      </w:divBdr>
    </w:div>
    <w:div w:id="724911161">
      <w:bodyDiv w:val="1"/>
      <w:marLeft w:val="0"/>
      <w:marRight w:val="0"/>
      <w:marTop w:val="0"/>
      <w:marBottom w:val="0"/>
      <w:divBdr>
        <w:top w:val="none" w:sz="0" w:space="0" w:color="auto"/>
        <w:left w:val="none" w:sz="0" w:space="0" w:color="auto"/>
        <w:bottom w:val="none" w:sz="0" w:space="0" w:color="auto"/>
        <w:right w:val="none" w:sz="0" w:space="0" w:color="auto"/>
      </w:divBdr>
    </w:div>
    <w:div w:id="739714275">
      <w:bodyDiv w:val="1"/>
      <w:marLeft w:val="0"/>
      <w:marRight w:val="0"/>
      <w:marTop w:val="0"/>
      <w:marBottom w:val="0"/>
      <w:divBdr>
        <w:top w:val="none" w:sz="0" w:space="0" w:color="auto"/>
        <w:left w:val="none" w:sz="0" w:space="0" w:color="auto"/>
        <w:bottom w:val="none" w:sz="0" w:space="0" w:color="auto"/>
        <w:right w:val="none" w:sz="0" w:space="0" w:color="auto"/>
      </w:divBdr>
    </w:div>
    <w:div w:id="741949251">
      <w:bodyDiv w:val="1"/>
      <w:marLeft w:val="0"/>
      <w:marRight w:val="0"/>
      <w:marTop w:val="0"/>
      <w:marBottom w:val="0"/>
      <w:divBdr>
        <w:top w:val="none" w:sz="0" w:space="0" w:color="auto"/>
        <w:left w:val="none" w:sz="0" w:space="0" w:color="auto"/>
        <w:bottom w:val="none" w:sz="0" w:space="0" w:color="auto"/>
        <w:right w:val="none" w:sz="0" w:space="0" w:color="auto"/>
      </w:divBdr>
    </w:div>
    <w:div w:id="747076046">
      <w:bodyDiv w:val="1"/>
      <w:marLeft w:val="0"/>
      <w:marRight w:val="0"/>
      <w:marTop w:val="0"/>
      <w:marBottom w:val="0"/>
      <w:divBdr>
        <w:top w:val="none" w:sz="0" w:space="0" w:color="auto"/>
        <w:left w:val="none" w:sz="0" w:space="0" w:color="auto"/>
        <w:bottom w:val="none" w:sz="0" w:space="0" w:color="auto"/>
        <w:right w:val="none" w:sz="0" w:space="0" w:color="auto"/>
      </w:divBdr>
    </w:div>
    <w:div w:id="755905050">
      <w:bodyDiv w:val="1"/>
      <w:marLeft w:val="0"/>
      <w:marRight w:val="0"/>
      <w:marTop w:val="0"/>
      <w:marBottom w:val="0"/>
      <w:divBdr>
        <w:top w:val="none" w:sz="0" w:space="0" w:color="auto"/>
        <w:left w:val="none" w:sz="0" w:space="0" w:color="auto"/>
        <w:bottom w:val="none" w:sz="0" w:space="0" w:color="auto"/>
        <w:right w:val="none" w:sz="0" w:space="0" w:color="auto"/>
      </w:divBdr>
    </w:div>
    <w:div w:id="757285553">
      <w:bodyDiv w:val="1"/>
      <w:marLeft w:val="0"/>
      <w:marRight w:val="0"/>
      <w:marTop w:val="0"/>
      <w:marBottom w:val="0"/>
      <w:divBdr>
        <w:top w:val="none" w:sz="0" w:space="0" w:color="auto"/>
        <w:left w:val="none" w:sz="0" w:space="0" w:color="auto"/>
        <w:bottom w:val="none" w:sz="0" w:space="0" w:color="auto"/>
        <w:right w:val="none" w:sz="0" w:space="0" w:color="auto"/>
      </w:divBdr>
    </w:div>
    <w:div w:id="759641621">
      <w:bodyDiv w:val="1"/>
      <w:marLeft w:val="0"/>
      <w:marRight w:val="0"/>
      <w:marTop w:val="0"/>
      <w:marBottom w:val="0"/>
      <w:divBdr>
        <w:top w:val="none" w:sz="0" w:space="0" w:color="auto"/>
        <w:left w:val="none" w:sz="0" w:space="0" w:color="auto"/>
        <w:bottom w:val="none" w:sz="0" w:space="0" w:color="auto"/>
        <w:right w:val="none" w:sz="0" w:space="0" w:color="auto"/>
      </w:divBdr>
    </w:div>
    <w:div w:id="760032685">
      <w:bodyDiv w:val="1"/>
      <w:marLeft w:val="0"/>
      <w:marRight w:val="0"/>
      <w:marTop w:val="0"/>
      <w:marBottom w:val="0"/>
      <w:divBdr>
        <w:top w:val="none" w:sz="0" w:space="0" w:color="auto"/>
        <w:left w:val="none" w:sz="0" w:space="0" w:color="auto"/>
        <w:bottom w:val="none" w:sz="0" w:space="0" w:color="auto"/>
        <w:right w:val="none" w:sz="0" w:space="0" w:color="auto"/>
      </w:divBdr>
    </w:div>
    <w:div w:id="763956808">
      <w:bodyDiv w:val="1"/>
      <w:marLeft w:val="0"/>
      <w:marRight w:val="0"/>
      <w:marTop w:val="0"/>
      <w:marBottom w:val="0"/>
      <w:divBdr>
        <w:top w:val="none" w:sz="0" w:space="0" w:color="auto"/>
        <w:left w:val="none" w:sz="0" w:space="0" w:color="auto"/>
        <w:bottom w:val="none" w:sz="0" w:space="0" w:color="auto"/>
        <w:right w:val="none" w:sz="0" w:space="0" w:color="auto"/>
      </w:divBdr>
    </w:div>
    <w:div w:id="767577969">
      <w:bodyDiv w:val="1"/>
      <w:marLeft w:val="0"/>
      <w:marRight w:val="0"/>
      <w:marTop w:val="0"/>
      <w:marBottom w:val="0"/>
      <w:divBdr>
        <w:top w:val="none" w:sz="0" w:space="0" w:color="auto"/>
        <w:left w:val="none" w:sz="0" w:space="0" w:color="auto"/>
        <w:bottom w:val="none" w:sz="0" w:space="0" w:color="auto"/>
        <w:right w:val="none" w:sz="0" w:space="0" w:color="auto"/>
      </w:divBdr>
    </w:div>
    <w:div w:id="768935716">
      <w:bodyDiv w:val="1"/>
      <w:marLeft w:val="0"/>
      <w:marRight w:val="0"/>
      <w:marTop w:val="0"/>
      <w:marBottom w:val="0"/>
      <w:divBdr>
        <w:top w:val="none" w:sz="0" w:space="0" w:color="auto"/>
        <w:left w:val="none" w:sz="0" w:space="0" w:color="auto"/>
        <w:bottom w:val="none" w:sz="0" w:space="0" w:color="auto"/>
        <w:right w:val="none" w:sz="0" w:space="0" w:color="auto"/>
      </w:divBdr>
    </w:div>
    <w:div w:id="785153769">
      <w:bodyDiv w:val="1"/>
      <w:marLeft w:val="0"/>
      <w:marRight w:val="0"/>
      <w:marTop w:val="0"/>
      <w:marBottom w:val="0"/>
      <w:divBdr>
        <w:top w:val="none" w:sz="0" w:space="0" w:color="auto"/>
        <w:left w:val="none" w:sz="0" w:space="0" w:color="auto"/>
        <w:bottom w:val="none" w:sz="0" w:space="0" w:color="auto"/>
        <w:right w:val="none" w:sz="0" w:space="0" w:color="auto"/>
      </w:divBdr>
    </w:div>
    <w:div w:id="790125810">
      <w:bodyDiv w:val="1"/>
      <w:marLeft w:val="0"/>
      <w:marRight w:val="0"/>
      <w:marTop w:val="0"/>
      <w:marBottom w:val="0"/>
      <w:divBdr>
        <w:top w:val="none" w:sz="0" w:space="0" w:color="auto"/>
        <w:left w:val="none" w:sz="0" w:space="0" w:color="auto"/>
        <w:bottom w:val="none" w:sz="0" w:space="0" w:color="auto"/>
        <w:right w:val="none" w:sz="0" w:space="0" w:color="auto"/>
      </w:divBdr>
    </w:div>
    <w:div w:id="793015105">
      <w:bodyDiv w:val="1"/>
      <w:marLeft w:val="0"/>
      <w:marRight w:val="0"/>
      <w:marTop w:val="0"/>
      <w:marBottom w:val="0"/>
      <w:divBdr>
        <w:top w:val="none" w:sz="0" w:space="0" w:color="auto"/>
        <w:left w:val="none" w:sz="0" w:space="0" w:color="auto"/>
        <w:bottom w:val="none" w:sz="0" w:space="0" w:color="auto"/>
        <w:right w:val="none" w:sz="0" w:space="0" w:color="auto"/>
      </w:divBdr>
    </w:div>
    <w:div w:id="793332224">
      <w:bodyDiv w:val="1"/>
      <w:marLeft w:val="0"/>
      <w:marRight w:val="0"/>
      <w:marTop w:val="0"/>
      <w:marBottom w:val="0"/>
      <w:divBdr>
        <w:top w:val="none" w:sz="0" w:space="0" w:color="auto"/>
        <w:left w:val="none" w:sz="0" w:space="0" w:color="auto"/>
        <w:bottom w:val="none" w:sz="0" w:space="0" w:color="auto"/>
        <w:right w:val="none" w:sz="0" w:space="0" w:color="auto"/>
      </w:divBdr>
    </w:div>
    <w:div w:id="802118913">
      <w:bodyDiv w:val="1"/>
      <w:marLeft w:val="0"/>
      <w:marRight w:val="0"/>
      <w:marTop w:val="0"/>
      <w:marBottom w:val="0"/>
      <w:divBdr>
        <w:top w:val="none" w:sz="0" w:space="0" w:color="auto"/>
        <w:left w:val="none" w:sz="0" w:space="0" w:color="auto"/>
        <w:bottom w:val="none" w:sz="0" w:space="0" w:color="auto"/>
        <w:right w:val="none" w:sz="0" w:space="0" w:color="auto"/>
      </w:divBdr>
    </w:div>
    <w:div w:id="813957947">
      <w:bodyDiv w:val="1"/>
      <w:marLeft w:val="0"/>
      <w:marRight w:val="0"/>
      <w:marTop w:val="0"/>
      <w:marBottom w:val="0"/>
      <w:divBdr>
        <w:top w:val="none" w:sz="0" w:space="0" w:color="auto"/>
        <w:left w:val="none" w:sz="0" w:space="0" w:color="auto"/>
        <w:bottom w:val="none" w:sz="0" w:space="0" w:color="auto"/>
        <w:right w:val="none" w:sz="0" w:space="0" w:color="auto"/>
      </w:divBdr>
    </w:div>
    <w:div w:id="816798802">
      <w:bodyDiv w:val="1"/>
      <w:marLeft w:val="0"/>
      <w:marRight w:val="0"/>
      <w:marTop w:val="0"/>
      <w:marBottom w:val="0"/>
      <w:divBdr>
        <w:top w:val="none" w:sz="0" w:space="0" w:color="auto"/>
        <w:left w:val="none" w:sz="0" w:space="0" w:color="auto"/>
        <w:bottom w:val="none" w:sz="0" w:space="0" w:color="auto"/>
        <w:right w:val="none" w:sz="0" w:space="0" w:color="auto"/>
      </w:divBdr>
    </w:div>
    <w:div w:id="819007250">
      <w:bodyDiv w:val="1"/>
      <w:marLeft w:val="0"/>
      <w:marRight w:val="0"/>
      <w:marTop w:val="0"/>
      <w:marBottom w:val="0"/>
      <w:divBdr>
        <w:top w:val="none" w:sz="0" w:space="0" w:color="auto"/>
        <w:left w:val="none" w:sz="0" w:space="0" w:color="auto"/>
        <w:bottom w:val="none" w:sz="0" w:space="0" w:color="auto"/>
        <w:right w:val="none" w:sz="0" w:space="0" w:color="auto"/>
      </w:divBdr>
    </w:div>
    <w:div w:id="830290638">
      <w:bodyDiv w:val="1"/>
      <w:marLeft w:val="0"/>
      <w:marRight w:val="0"/>
      <w:marTop w:val="0"/>
      <w:marBottom w:val="0"/>
      <w:divBdr>
        <w:top w:val="none" w:sz="0" w:space="0" w:color="auto"/>
        <w:left w:val="none" w:sz="0" w:space="0" w:color="auto"/>
        <w:bottom w:val="none" w:sz="0" w:space="0" w:color="auto"/>
        <w:right w:val="none" w:sz="0" w:space="0" w:color="auto"/>
      </w:divBdr>
    </w:div>
    <w:div w:id="891380759">
      <w:bodyDiv w:val="1"/>
      <w:marLeft w:val="0"/>
      <w:marRight w:val="0"/>
      <w:marTop w:val="0"/>
      <w:marBottom w:val="0"/>
      <w:divBdr>
        <w:top w:val="none" w:sz="0" w:space="0" w:color="auto"/>
        <w:left w:val="none" w:sz="0" w:space="0" w:color="auto"/>
        <w:bottom w:val="none" w:sz="0" w:space="0" w:color="auto"/>
        <w:right w:val="none" w:sz="0" w:space="0" w:color="auto"/>
      </w:divBdr>
    </w:div>
    <w:div w:id="917522227">
      <w:bodyDiv w:val="1"/>
      <w:marLeft w:val="0"/>
      <w:marRight w:val="0"/>
      <w:marTop w:val="0"/>
      <w:marBottom w:val="0"/>
      <w:divBdr>
        <w:top w:val="none" w:sz="0" w:space="0" w:color="auto"/>
        <w:left w:val="none" w:sz="0" w:space="0" w:color="auto"/>
        <w:bottom w:val="none" w:sz="0" w:space="0" w:color="auto"/>
        <w:right w:val="none" w:sz="0" w:space="0" w:color="auto"/>
      </w:divBdr>
    </w:div>
    <w:div w:id="917834511">
      <w:bodyDiv w:val="1"/>
      <w:marLeft w:val="0"/>
      <w:marRight w:val="0"/>
      <w:marTop w:val="0"/>
      <w:marBottom w:val="0"/>
      <w:divBdr>
        <w:top w:val="none" w:sz="0" w:space="0" w:color="auto"/>
        <w:left w:val="none" w:sz="0" w:space="0" w:color="auto"/>
        <w:bottom w:val="none" w:sz="0" w:space="0" w:color="auto"/>
        <w:right w:val="none" w:sz="0" w:space="0" w:color="auto"/>
      </w:divBdr>
    </w:div>
    <w:div w:id="942569225">
      <w:bodyDiv w:val="1"/>
      <w:marLeft w:val="0"/>
      <w:marRight w:val="0"/>
      <w:marTop w:val="0"/>
      <w:marBottom w:val="0"/>
      <w:divBdr>
        <w:top w:val="none" w:sz="0" w:space="0" w:color="auto"/>
        <w:left w:val="none" w:sz="0" w:space="0" w:color="auto"/>
        <w:bottom w:val="none" w:sz="0" w:space="0" w:color="auto"/>
        <w:right w:val="none" w:sz="0" w:space="0" w:color="auto"/>
      </w:divBdr>
    </w:div>
    <w:div w:id="947930900">
      <w:bodyDiv w:val="1"/>
      <w:marLeft w:val="0"/>
      <w:marRight w:val="0"/>
      <w:marTop w:val="0"/>
      <w:marBottom w:val="0"/>
      <w:divBdr>
        <w:top w:val="none" w:sz="0" w:space="0" w:color="auto"/>
        <w:left w:val="none" w:sz="0" w:space="0" w:color="auto"/>
        <w:bottom w:val="none" w:sz="0" w:space="0" w:color="auto"/>
        <w:right w:val="none" w:sz="0" w:space="0" w:color="auto"/>
      </w:divBdr>
    </w:div>
    <w:div w:id="955060277">
      <w:bodyDiv w:val="1"/>
      <w:marLeft w:val="0"/>
      <w:marRight w:val="0"/>
      <w:marTop w:val="0"/>
      <w:marBottom w:val="0"/>
      <w:divBdr>
        <w:top w:val="none" w:sz="0" w:space="0" w:color="auto"/>
        <w:left w:val="none" w:sz="0" w:space="0" w:color="auto"/>
        <w:bottom w:val="none" w:sz="0" w:space="0" w:color="auto"/>
        <w:right w:val="none" w:sz="0" w:space="0" w:color="auto"/>
      </w:divBdr>
    </w:div>
    <w:div w:id="978923152">
      <w:bodyDiv w:val="1"/>
      <w:marLeft w:val="0"/>
      <w:marRight w:val="0"/>
      <w:marTop w:val="0"/>
      <w:marBottom w:val="0"/>
      <w:divBdr>
        <w:top w:val="none" w:sz="0" w:space="0" w:color="auto"/>
        <w:left w:val="none" w:sz="0" w:space="0" w:color="auto"/>
        <w:bottom w:val="none" w:sz="0" w:space="0" w:color="auto"/>
        <w:right w:val="none" w:sz="0" w:space="0" w:color="auto"/>
      </w:divBdr>
    </w:div>
    <w:div w:id="983388376">
      <w:bodyDiv w:val="1"/>
      <w:marLeft w:val="0"/>
      <w:marRight w:val="0"/>
      <w:marTop w:val="0"/>
      <w:marBottom w:val="0"/>
      <w:divBdr>
        <w:top w:val="none" w:sz="0" w:space="0" w:color="auto"/>
        <w:left w:val="none" w:sz="0" w:space="0" w:color="auto"/>
        <w:bottom w:val="none" w:sz="0" w:space="0" w:color="auto"/>
        <w:right w:val="none" w:sz="0" w:space="0" w:color="auto"/>
      </w:divBdr>
    </w:div>
    <w:div w:id="989290171">
      <w:bodyDiv w:val="1"/>
      <w:marLeft w:val="0"/>
      <w:marRight w:val="0"/>
      <w:marTop w:val="0"/>
      <w:marBottom w:val="0"/>
      <w:divBdr>
        <w:top w:val="none" w:sz="0" w:space="0" w:color="auto"/>
        <w:left w:val="none" w:sz="0" w:space="0" w:color="auto"/>
        <w:bottom w:val="none" w:sz="0" w:space="0" w:color="auto"/>
        <w:right w:val="none" w:sz="0" w:space="0" w:color="auto"/>
      </w:divBdr>
    </w:div>
    <w:div w:id="990868385">
      <w:bodyDiv w:val="1"/>
      <w:marLeft w:val="0"/>
      <w:marRight w:val="0"/>
      <w:marTop w:val="0"/>
      <w:marBottom w:val="0"/>
      <w:divBdr>
        <w:top w:val="none" w:sz="0" w:space="0" w:color="auto"/>
        <w:left w:val="none" w:sz="0" w:space="0" w:color="auto"/>
        <w:bottom w:val="none" w:sz="0" w:space="0" w:color="auto"/>
        <w:right w:val="none" w:sz="0" w:space="0" w:color="auto"/>
      </w:divBdr>
    </w:div>
    <w:div w:id="995693080">
      <w:bodyDiv w:val="1"/>
      <w:marLeft w:val="0"/>
      <w:marRight w:val="0"/>
      <w:marTop w:val="0"/>
      <w:marBottom w:val="0"/>
      <w:divBdr>
        <w:top w:val="none" w:sz="0" w:space="0" w:color="auto"/>
        <w:left w:val="none" w:sz="0" w:space="0" w:color="auto"/>
        <w:bottom w:val="none" w:sz="0" w:space="0" w:color="auto"/>
        <w:right w:val="none" w:sz="0" w:space="0" w:color="auto"/>
      </w:divBdr>
    </w:div>
    <w:div w:id="1000741063">
      <w:bodyDiv w:val="1"/>
      <w:marLeft w:val="0"/>
      <w:marRight w:val="0"/>
      <w:marTop w:val="0"/>
      <w:marBottom w:val="0"/>
      <w:divBdr>
        <w:top w:val="none" w:sz="0" w:space="0" w:color="auto"/>
        <w:left w:val="none" w:sz="0" w:space="0" w:color="auto"/>
        <w:bottom w:val="none" w:sz="0" w:space="0" w:color="auto"/>
        <w:right w:val="none" w:sz="0" w:space="0" w:color="auto"/>
      </w:divBdr>
    </w:div>
    <w:div w:id="1003244293">
      <w:bodyDiv w:val="1"/>
      <w:marLeft w:val="0"/>
      <w:marRight w:val="0"/>
      <w:marTop w:val="0"/>
      <w:marBottom w:val="0"/>
      <w:divBdr>
        <w:top w:val="none" w:sz="0" w:space="0" w:color="auto"/>
        <w:left w:val="none" w:sz="0" w:space="0" w:color="auto"/>
        <w:bottom w:val="none" w:sz="0" w:space="0" w:color="auto"/>
        <w:right w:val="none" w:sz="0" w:space="0" w:color="auto"/>
      </w:divBdr>
      <w:divsChild>
        <w:div w:id="1522163794">
          <w:marLeft w:val="0"/>
          <w:marRight w:val="0"/>
          <w:marTop w:val="0"/>
          <w:marBottom w:val="0"/>
          <w:divBdr>
            <w:top w:val="none" w:sz="0" w:space="0" w:color="auto"/>
            <w:left w:val="none" w:sz="0" w:space="0" w:color="auto"/>
            <w:bottom w:val="none" w:sz="0" w:space="0" w:color="auto"/>
            <w:right w:val="none" w:sz="0" w:space="0" w:color="auto"/>
          </w:divBdr>
          <w:divsChild>
            <w:div w:id="951136355">
              <w:marLeft w:val="0"/>
              <w:marRight w:val="0"/>
              <w:marTop w:val="0"/>
              <w:marBottom w:val="0"/>
              <w:divBdr>
                <w:top w:val="none" w:sz="0" w:space="0" w:color="auto"/>
                <w:left w:val="none" w:sz="0" w:space="0" w:color="auto"/>
                <w:bottom w:val="none" w:sz="0" w:space="0" w:color="auto"/>
                <w:right w:val="none" w:sz="0" w:space="0" w:color="auto"/>
              </w:divBdr>
              <w:divsChild>
                <w:div w:id="1854372544">
                  <w:marLeft w:val="0"/>
                  <w:marRight w:val="0"/>
                  <w:marTop w:val="0"/>
                  <w:marBottom w:val="0"/>
                  <w:divBdr>
                    <w:top w:val="none" w:sz="0" w:space="0" w:color="auto"/>
                    <w:left w:val="none" w:sz="0" w:space="0" w:color="auto"/>
                    <w:bottom w:val="none" w:sz="0" w:space="0" w:color="auto"/>
                    <w:right w:val="none" w:sz="0" w:space="0" w:color="auto"/>
                  </w:divBdr>
                  <w:divsChild>
                    <w:div w:id="365834636">
                      <w:marLeft w:val="0"/>
                      <w:marRight w:val="0"/>
                      <w:marTop w:val="0"/>
                      <w:marBottom w:val="0"/>
                      <w:divBdr>
                        <w:top w:val="none" w:sz="0" w:space="0" w:color="auto"/>
                        <w:left w:val="none" w:sz="0" w:space="0" w:color="auto"/>
                        <w:bottom w:val="none" w:sz="0" w:space="0" w:color="auto"/>
                        <w:right w:val="none" w:sz="0" w:space="0" w:color="auto"/>
                      </w:divBdr>
                      <w:divsChild>
                        <w:div w:id="1821842825">
                          <w:marLeft w:val="0"/>
                          <w:marRight w:val="0"/>
                          <w:marTop w:val="0"/>
                          <w:marBottom w:val="0"/>
                          <w:divBdr>
                            <w:top w:val="none" w:sz="0" w:space="0" w:color="auto"/>
                            <w:left w:val="none" w:sz="0" w:space="0" w:color="auto"/>
                            <w:bottom w:val="none" w:sz="0" w:space="0" w:color="auto"/>
                            <w:right w:val="none" w:sz="0" w:space="0" w:color="auto"/>
                          </w:divBdr>
                          <w:divsChild>
                            <w:div w:id="344136508">
                              <w:marLeft w:val="0"/>
                              <w:marRight w:val="0"/>
                              <w:marTop w:val="0"/>
                              <w:marBottom w:val="0"/>
                              <w:divBdr>
                                <w:top w:val="none" w:sz="0" w:space="0" w:color="auto"/>
                                <w:left w:val="none" w:sz="0" w:space="0" w:color="auto"/>
                                <w:bottom w:val="none" w:sz="0" w:space="0" w:color="auto"/>
                                <w:right w:val="none" w:sz="0" w:space="0" w:color="auto"/>
                              </w:divBdr>
                              <w:divsChild>
                                <w:div w:id="592861708">
                                  <w:marLeft w:val="0"/>
                                  <w:marRight w:val="0"/>
                                  <w:marTop w:val="0"/>
                                  <w:marBottom w:val="0"/>
                                  <w:divBdr>
                                    <w:top w:val="none" w:sz="0" w:space="0" w:color="auto"/>
                                    <w:left w:val="none" w:sz="0" w:space="0" w:color="auto"/>
                                    <w:bottom w:val="none" w:sz="0" w:space="0" w:color="auto"/>
                                    <w:right w:val="none" w:sz="0" w:space="0" w:color="auto"/>
                                  </w:divBdr>
                                </w:div>
                              </w:divsChild>
                            </w:div>
                            <w:div w:id="1523014088">
                              <w:marLeft w:val="0"/>
                              <w:marRight w:val="0"/>
                              <w:marTop w:val="0"/>
                              <w:marBottom w:val="0"/>
                              <w:divBdr>
                                <w:top w:val="none" w:sz="0" w:space="0" w:color="auto"/>
                                <w:left w:val="none" w:sz="0" w:space="0" w:color="auto"/>
                                <w:bottom w:val="none" w:sz="0" w:space="0" w:color="auto"/>
                                <w:right w:val="none" w:sz="0" w:space="0" w:color="auto"/>
                              </w:divBdr>
                              <w:divsChild>
                                <w:div w:id="1864201470">
                                  <w:marLeft w:val="0"/>
                                  <w:marRight w:val="0"/>
                                  <w:marTop w:val="0"/>
                                  <w:marBottom w:val="0"/>
                                  <w:divBdr>
                                    <w:top w:val="none" w:sz="0" w:space="0" w:color="auto"/>
                                    <w:left w:val="none" w:sz="0" w:space="0" w:color="auto"/>
                                    <w:bottom w:val="none" w:sz="0" w:space="0" w:color="auto"/>
                                    <w:right w:val="none" w:sz="0" w:space="0" w:color="auto"/>
                                  </w:divBdr>
                                </w:div>
                              </w:divsChild>
                            </w:div>
                            <w:div w:id="1282304195">
                              <w:marLeft w:val="0"/>
                              <w:marRight w:val="0"/>
                              <w:marTop w:val="0"/>
                              <w:marBottom w:val="0"/>
                              <w:divBdr>
                                <w:top w:val="none" w:sz="0" w:space="0" w:color="auto"/>
                                <w:left w:val="none" w:sz="0" w:space="0" w:color="auto"/>
                                <w:bottom w:val="none" w:sz="0" w:space="0" w:color="auto"/>
                                <w:right w:val="none" w:sz="0" w:space="0" w:color="auto"/>
                              </w:divBdr>
                              <w:divsChild>
                                <w:div w:id="1831099687">
                                  <w:marLeft w:val="0"/>
                                  <w:marRight w:val="0"/>
                                  <w:marTop w:val="0"/>
                                  <w:marBottom w:val="0"/>
                                  <w:divBdr>
                                    <w:top w:val="none" w:sz="0" w:space="0" w:color="auto"/>
                                    <w:left w:val="none" w:sz="0" w:space="0" w:color="auto"/>
                                    <w:bottom w:val="none" w:sz="0" w:space="0" w:color="auto"/>
                                    <w:right w:val="none" w:sz="0" w:space="0" w:color="auto"/>
                                  </w:divBdr>
                                </w:div>
                              </w:divsChild>
                            </w:div>
                            <w:div w:id="592860839">
                              <w:marLeft w:val="0"/>
                              <w:marRight w:val="0"/>
                              <w:marTop w:val="0"/>
                              <w:marBottom w:val="0"/>
                              <w:divBdr>
                                <w:top w:val="none" w:sz="0" w:space="0" w:color="auto"/>
                                <w:left w:val="none" w:sz="0" w:space="0" w:color="auto"/>
                                <w:bottom w:val="none" w:sz="0" w:space="0" w:color="auto"/>
                                <w:right w:val="none" w:sz="0" w:space="0" w:color="auto"/>
                              </w:divBdr>
                              <w:divsChild>
                                <w:div w:id="991787786">
                                  <w:marLeft w:val="0"/>
                                  <w:marRight w:val="0"/>
                                  <w:marTop w:val="0"/>
                                  <w:marBottom w:val="0"/>
                                  <w:divBdr>
                                    <w:top w:val="none" w:sz="0" w:space="0" w:color="auto"/>
                                    <w:left w:val="none" w:sz="0" w:space="0" w:color="auto"/>
                                    <w:bottom w:val="none" w:sz="0" w:space="0" w:color="auto"/>
                                    <w:right w:val="none" w:sz="0" w:space="0" w:color="auto"/>
                                  </w:divBdr>
                                </w:div>
                                <w:div w:id="1803841888">
                                  <w:marLeft w:val="0"/>
                                  <w:marRight w:val="0"/>
                                  <w:marTop w:val="0"/>
                                  <w:marBottom w:val="0"/>
                                  <w:divBdr>
                                    <w:top w:val="none" w:sz="0" w:space="0" w:color="auto"/>
                                    <w:left w:val="none" w:sz="0" w:space="0" w:color="auto"/>
                                    <w:bottom w:val="none" w:sz="0" w:space="0" w:color="auto"/>
                                    <w:right w:val="none" w:sz="0" w:space="0" w:color="auto"/>
                                  </w:divBdr>
                                </w:div>
                              </w:divsChild>
                            </w:div>
                            <w:div w:id="1787236287">
                              <w:marLeft w:val="0"/>
                              <w:marRight w:val="0"/>
                              <w:marTop w:val="0"/>
                              <w:marBottom w:val="0"/>
                              <w:divBdr>
                                <w:top w:val="none" w:sz="0" w:space="0" w:color="auto"/>
                                <w:left w:val="none" w:sz="0" w:space="0" w:color="auto"/>
                                <w:bottom w:val="none" w:sz="0" w:space="0" w:color="auto"/>
                                <w:right w:val="none" w:sz="0" w:space="0" w:color="auto"/>
                              </w:divBdr>
                              <w:divsChild>
                                <w:div w:id="1842354262">
                                  <w:marLeft w:val="0"/>
                                  <w:marRight w:val="0"/>
                                  <w:marTop w:val="0"/>
                                  <w:marBottom w:val="0"/>
                                  <w:divBdr>
                                    <w:top w:val="none" w:sz="0" w:space="0" w:color="auto"/>
                                    <w:left w:val="none" w:sz="0" w:space="0" w:color="auto"/>
                                    <w:bottom w:val="none" w:sz="0" w:space="0" w:color="auto"/>
                                    <w:right w:val="none" w:sz="0" w:space="0" w:color="auto"/>
                                  </w:divBdr>
                                </w:div>
                                <w:div w:id="778764748">
                                  <w:marLeft w:val="0"/>
                                  <w:marRight w:val="0"/>
                                  <w:marTop w:val="0"/>
                                  <w:marBottom w:val="0"/>
                                  <w:divBdr>
                                    <w:top w:val="none" w:sz="0" w:space="0" w:color="auto"/>
                                    <w:left w:val="none" w:sz="0" w:space="0" w:color="auto"/>
                                    <w:bottom w:val="none" w:sz="0" w:space="0" w:color="auto"/>
                                    <w:right w:val="none" w:sz="0" w:space="0" w:color="auto"/>
                                  </w:divBdr>
                                </w:div>
                              </w:divsChild>
                            </w:div>
                            <w:div w:id="1112286393">
                              <w:marLeft w:val="0"/>
                              <w:marRight w:val="0"/>
                              <w:marTop w:val="0"/>
                              <w:marBottom w:val="0"/>
                              <w:divBdr>
                                <w:top w:val="none" w:sz="0" w:space="0" w:color="auto"/>
                                <w:left w:val="none" w:sz="0" w:space="0" w:color="auto"/>
                                <w:bottom w:val="none" w:sz="0" w:space="0" w:color="auto"/>
                                <w:right w:val="none" w:sz="0" w:space="0" w:color="auto"/>
                              </w:divBdr>
                              <w:divsChild>
                                <w:div w:id="581529856">
                                  <w:marLeft w:val="0"/>
                                  <w:marRight w:val="0"/>
                                  <w:marTop w:val="0"/>
                                  <w:marBottom w:val="0"/>
                                  <w:divBdr>
                                    <w:top w:val="none" w:sz="0" w:space="0" w:color="auto"/>
                                    <w:left w:val="none" w:sz="0" w:space="0" w:color="auto"/>
                                    <w:bottom w:val="none" w:sz="0" w:space="0" w:color="auto"/>
                                    <w:right w:val="none" w:sz="0" w:space="0" w:color="auto"/>
                                  </w:divBdr>
                                </w:div>
                              </w:divsChild>
                            </w:div>
                            <w:div w:id="150175445">
                              <w:marLeft w:val="0"/>
                              <w:marRight w:val="0"/>
                              <w:marTop w:val="0"/>
                              <w:marBottom w:val="0"/>
                              <w:divBdr>
                                <w:top w:val="none" w:sz="0" w:space="0" w:color="auto"/>
                                <w:left w:val="none" w:sz="0" w:space="0" w:color="auto"/>
                                <w:bottom w:val="none" w:sz="0" w:space="0" w:color="auto"/>
                                <w:right w:val="none" w:sz="0" w:space="0" w:color="auto"/>
                              </w:divBdr>
                              <w:divsChild>
                                <w:div w:id="12944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729864">
      <w:bodyDiv w:val="1"/>
      <w:marLeft w:val="0"/>
      <w:marRight w:val="0"/>
      <w:marTop w:val="0"/>
      <w:marBottom w:val="0"/>
      <w:divBdr>
        <w:top w:val="none" w:sz="0" w:space="0" w:color="auto"/>
        <w:left w:val="none" w:sz="0" w:space="0" w:color="auto"/>
        <w:bottom w:val="none" w:sz="0" w:space="0" w:color="auto"/>
        <w:right w:val="none" w:sz="0" w:space="0" w:color="auto"/>
      </w:divBdr>
    </w:div>
    <w:div w:id="1014956496">
      <w:bodyDiv w:val="1"/>
      <w:marLeft w:val="0"/>
      <w:marRight w:val="0"/>
      <w:marTop w:val="0"/>
      <w:marBottom w:val="0"/>
      <w:divBdr>
        <w:top w:val="none" w:sz="0" w:space="0" w:color="auto"/>
        <w:left w:val="none" w:sz="0" w:space="0" w:color="auto"/>
        <w:bottom w:val="none" w:sz="0" w:space="0" w:color="auto"/>
        <w:right w:val="none" w:sz="0" w:space="0" w:color="auto"/>
      </w:divBdr>
    </w:div>
    <w:div w:id="1021511420">
      <w:bodyDiv w:val="1"/>
      <w:marLeft w:val="0"/>
      <w:marRight w:val="0"/>
      <w:marTop w:val="0"/>
      <w:marBottom w:val="0"/>
      <w:divBdr>
        <w:top w:val="none" w:sz="0" w:space="0" w:color="auto"/>
        <w:left w:val="none" w:sz="0" w:space="0" w:color="auto"/>
        <w:bottom w:val="none" w:sz="0" w:space="0" w:color="auto"/>
        <w:right w:val="none" w:sz="0" w:space="0" w:color="auto"/>
      </w:divBdr>
    </w:div>
    <w:div w:id="1029574597">
      <w:bodyDiv w:val="1"/>
      <w:marLeft w:val="0"/>
      <w:marRight w:val="0"/>
      <w:marTop w:val="0"/>
      <w:marBottom w:val="0"/>
      <w:divBdr>
        <w:top w:val="none" w:sz="0" w:space="0" w:color="auto"/>
        <w:left w:val="none" w:sz="0" w:space="0" w:color="auto"/>
        <w:bottom w:val="none" w:sz="0" w:space="0" w:color="auto"/>
        <w:right w:val="none" w:sz="0" w:space="0" w:color="auto"/>
      </w:divBdr>
    </w:div>
    <w:div w:id="1061712099">
      <w:bodyDiv w:val="1"/>
      <w:marLeft w:val="0"/>
      <w:marRight w:val="0"/>
      <w:marTop w:val="0"/>
      <w:marBottom w:val="0"/>
      <w:divBdr>
        <w:top w:val="none" w:sz="0" w:space="0" w:color="auto"/>
        <w:left w:val="none" w:sz="0" w:space="0" w:color="auto"/>
        <w:bottom w:val="none" w:sz="0" w:space="0" w:color="auto"/>
        <w:right w:val="none" w:sz="0" w:space="0" w:color="auto"/>
      </w:divBdr>
    </w:div>
    <w:div w:id="1067992385">
      <w:bodyDiv w:val="1"/>
      <w:marLeft w:val="0"/>
      <w:marRight w:val="0"/>
      <w:marTop w:val="0"/>
      <w:marBottom w:val="0"/>
      <w:divBdr>
        <w:top w:val="none" w:sz="0" w:space="0" w:color="auto"/>
        <w:left w:val="none" w:sz="0" w:space="0" w:color="auto"/>
        <w:bottom w:val="none" w:sz="0" w:space="0" w:color="auto"/>
        <w:right w:val="none" w:sz="0" w:space="0" w:color="auto"/>
      </w:divBdr>
    </w:div>
    <w:div w:id="1132016749">
      <w:bodyDiv w:val="1"/>
      <w:marLeft w:val="0"/>
      <w:marRight w:val="0"/>
      <w:marTop w:val="0"/>
      <w:marBottom w:val="0"/>
      <w:divBdr>
        <w:top w:val="none" w:sz="0" w:space="0" w:color="auto"/>
        <w:left w:val="none" w:sz="0" w:space="0" w:color="auto"/>
        <w:bottom w:val="none" w:sz="0" w:space="0" w:color="auto"/>
        <w:right w:val="none" w:sz="0" w:space="0" w:color="auto"/>
      </w:divBdr>
    </w:div>
    <w:div w:id="1139490355">
      <w:bodyDiv w:val="1"/>
      <w:marLeft w:val="0"/>
      <w:marRight w:val="0"/>
      <w:marTop w:val="0"/>
      <w:marBottom w:val="0"/>
      <w:divBdr>
        <w:top w:val="none" w:sz="0" w:space="0" w:color="auto"/>
        <w:left w:val="none" w:sz="0" w:space="0" w:color="auto"/>
        <w:bottom w:val="none" w:sz="0" w:space="0" w:color="auto"/>
        <w:right w:val="none" w:sz="0" w:space="0" w:color="auto"/>
      </w:divBdr>
    </w:div>
    <w:div w:id="1142848555">
      <w:bodyDiv w:val="1"/>
      <w:marLeft w:val="0"/>
      <w:marRight w:val="0"/>
      <w:marTop w:val="0"/>
      <w:marBottom w:val="0"/>
      <w:divBdr>
        <w:top w:val="none" w:sz="0" w:space="0" w:color="auto"/>
        <w:left w:val="none" w:sz="0" w:space="0" w:color="auto"/>
        <w:bottom w:val="none" w:sz="0" w:space="0" w:color="auto"/>
        <w:right w:val="none" w:sz="0" w:space="0" w:color="auto"/>
      </w:divBdr>
    </w:div>
    <w:div w:id="1160538115">
      <w:bodyDiv w:val="1"/>
      <w:marLeft w:val="0"/>
      <w:marRight w:val="0"/>
      <w:marTop w:val="0"/>
      <w:marBottom w:val="0"/>
      <w:divBdr>
        <w:top w:val="none" w:sz="0" w:space="0" w:color="auto"/>
        <w:left w:val="none" w:sz="0" w:space="0" w:color="auto"/>
        <w:bottom w:val="none" w:sz="0" w:space="0" w:color="auto"/>
        <w:right w:val="none" w:sz="0" w:space="0" w:color="auto"/>
      </w:divBdr>
    </w:div>
    <w:div w:id="1175345269">
      <w:bodyDiv w:val="1"/>
      <w:marLeft w:val="0"/>
      <w:marRight w:val="0"/>
      <w:marTop w:val="0"/>
      <w:marBottom w:val="0"/>
      <w:divBdr>
        <w:top w:val="none" w:sz="0" w:space="0" w:color="auto"/>
        <w:left w:val="none" w:sz="0" w:space="0" w:color="auto"/>
        <w:bottom w:val="none" w:sz="0" w:space="0" w:color="auto"/>
        <w:right w:val="none" w:sz="0" w:space="0" w:color="auto"/>
      </w:divBdr>
    </w:div>
    <w:div w:id="1194660438">
      <w:bodyDiv w:val="1"/>
      <w:marLeft w:val="0"/>
      <w:marRight w:val="0"/>
      <w:marTop w:val="0"/>
      <w:marBottom w:val="0"/>
      <w:divBdr>
        <w:top w:val="none" w:sz="0" w:space="0" w:color="auto"/>
        <w:left w:val="none" w:sz="0" w:space="0" w:color="auto"/>
        <w:bottom w:val="none" w:sz="0" w:space="0" w:color="auto"/>
        <w:right w:val="none" w:sz="0" w:space="0" w:color="auto"/>
      </w:divBdr>
    </w:div>
    <w:div w:id="1225219031">
      <w:bodyDiv w:val="1"/>
      <w:marLeft w:val="0"/>
      <w:marRight w:val="0"/>
      <w:marTop w:val="0"/>
      <w:marBottom w:val="0"/>
      <w:divBdr>
        <w:top w:val="none" w:sz="0" w:space="0" w:color="auto"/>
        <w:left w:val="none" w:sz="0" w:space="0" w:color="auto"/>
        <w:bottom w:val="none" w:sz="0" w:space="0" w:color="auto"/>
        <w:right w:val="none" w:sz="0" w:space="0" w:color="auto"/>
      </w:divBdr>
    </w:div>
    <w:div w:id="1225408184">
      <w:bodyDiv w:val="1"/>
      <w:marLeft w:val="0"/>
      <w:marRight w:val="0"/>
      <w:marTop w:val="0"/>
      <w:marBottom w:val="0"/>
      <w:divBdr>
        <w:top w:val="none" w:sz="0" w:space="0" w:color="auto"/>
        <w:left w:val="none" w:sz="0" w:space="0" w:color="auto"/>
        <w:bottom w:val="none" w:sz="0" w:space="0" w:color="auto"/>
        <w:right w:val="none" w:sz="0" w:space="0" w:color="auto"/>
      </w:divBdr>
    </w:div>
    <w:div w:id="1231039056">
      <w:bodyDiv w:val="1"/>
      <w:marLeft w:val="0"/>
      <w:marRight w:val="0"/>
      <w:marTop w:val="0"/>
      <w:marBottom w:val="0"/>
      <w:divBdr>
        <w:top w:val="none" w:sz="0" w:space="0" w:color="auto"/>
        <w:left w:val="none" w:sz="0" w:space="0" w:color="auto"/>
        <w:bottom w:val="none" w:sz="0" w:space="0" w:color="auto"/>
        <w:right w:val="none" w:sz="0" w:space="0" w:color="auto"/>
      </w:divBdr>
    </w:div>
    <w:div w:id="1245608607">
      <w:bodyDiv w:val="1"/>
      <w:marLeft w:val="0"/>
      <w:marRight w:val="0"/>
      <w:marTop w:val="0"/>
      <w:marBottom w:val="0"/>
      <w:divBdr>
        <w:top w:val="none" w:sz="0" w:space="0" w:color="auto"/>
        <w:left w:val="none" w:sz="0" w:space="0" w:color="auto"/>
        <w:bottom w:val="none" w:sz="0" w:space="0" w:color="auto"/>
        <w:right w:val="none" w:sz="0" w:space="0" w:color="auto"/>
      </w:divBdr>
    </w:div>
    <w:div w:id="1255431124">
      <w:bodyDiv w:val="1"/>
      <w:marLeft w:val="0"/>
      <w:marRight w:val="0"/>
      <w:marTop w:val="0"/>
      <w:marBottom w:val="0"/>
      <w:divBdr>
        <w:top w:val="none" w:sz="0" w:space="0" w:color="auto"/>
        <w:left w:val="none" w:sz="0" w:space="0" w:color="auto"/>
        <w:bottom w:val="none" w:sz="0" w:space="0" w:color="auto"/>
        <w:right w:val="none" w:sz="0" w:space="0" w:color="auto"/>
      </w:divBdr>
    </w:div>
    <w:div w:id="1299146695">
      <w:bodyDiv w:val="1"/>
      <w:marLeft w:val="0"/>
      <w:marRight w:val="0"/>
      <w:marTop w:val="0"/>
      <w:marBottom w:val="0"/>
      <w:divBdr>
        <w:top w:val="none" w:sz="0" w:space="0" w:color="auto"/>
        <w:left w:val="none" w:sz="0" w:space="0" w:color="auto"/>
        <w:bottom w:val="none" w:sz="0" w:space="0" w:color="auto"/>
        <w:right w:val="none" w:sz="0" w:space="0" w:color="auto"/>
      </w:divBdr>
    </w:div>
    <w:div w:id="1307009802">
      <w:bodyDiv w:val="1"/>
      <w:marLeft w:val="0"/>
      <w:marRight w:val="0"/>
      <w:marTop w:val="0"/>
      <w:marBottom w:val="0"/>
      <w:divBdr>
        <w:top w:val="none" w:sz="0" w:space="0" w:color="auto"/>
        <w:left w:val="none" w:sz="0" w:space="0" w:color="auto"/>
        <w:bottom w:val="none" w:sz="0" w:space="0" w:color="auto"/>
        <w:right w:val="none" w:sz="0" w:space="0" w:color="auto"/>
      </w:divBdr>
    </w:div>
    <w:div w:id="1378243097">
      <w:bodyDiv w:val="1"/>
      <w:marLeft w:val="0"/>
      <w:marRight w:val="0"/>
      <w:marTop w:val="0"/>
      <w:marBottom w:val="0"/>
      <w:divBdr>
        <w:top w:val="none" w:sz="0" w:space="0" w:color="auto"/>
        <w:left w:val="none" w:sz="0" w:space="0" w:color="auto"/>
        <w:bottom w:val="none" w:sz="0" w:space="0" w:color="auto"/>
        <w:right w:val="none" w:sz="0" w:space="0" w:color="auto"/>
      </w:divBdr>
    </w:div>
    <w:div w:id="1385638096">
      <w:bodyDiv w:val="1"/>
      <w:marLeft w:val="0"/>
      <w:marRight w:val="0"/>
      <w:marTop w:val="0"/>
      <w:marBottom w:val="0"/>
      <w:divBdr>
        <w:top w:val="none" w:sz="0" w:space="0" w:color="auto"/>
        <w:left w:val="none" w:sz="0" w:space="0" w:color="auto"/>
        <w:bottom w:val="none" w:sz="0" w:space="0" w:color="auto"/>
        <w:right w:val="none" w:sz="0" w:space="0" w:color="auto"/>
      </w:divBdr>
    </w:div>
    <w:div w:id="1387410340">
      <w:bodyDiv w:val="1"/>
      <w:marLeft w:val="0"/>
      <w:marRight w:val="0"/>
      <w:marTop w:val="0"/>
      <w:marBottom w:val="0"/>
      <w:divBdr>
        <w:top w:val="none" w:sz="0" w:space="0" w:color="auto"/>
        <w:left w:val="none" w:sz="0" w:space="0" w:color="auto"/>
        <w:bottom w:val="none" w:sz="0" w:space="0" w:color="auto"/>
        <w:right w:val="none" w:sz="0" w:space="0" w:color="auto"/>
      </w:divBdr>
    </w:div>
    <w:div w:id="1422602736">
      <w:bodyDiv w:val="1"/>
      <w:marLeft w:val="0"/>
      <w:marRight w:val="0"/>
      <w:marTop w:val="0"/>
      <w:marBottom w:val="0"/>
      <w:divBdr>
        <w:top w:val="none" w:sz="0" w:space="0" w:color="auto"/>
        <w:left w:val="none" w:sz="0" w:space="0" w:color="auto"/>
        <w:bottom w:val="none" w:sz="0" w:space="0" w:color="auto"/>
        <w:right w:val="none" w:sz="0" w:space="0" w:color="auto"/>
      </w:divBdr>
    </w:div>
    <w:div w:id="1429229612">
      <w:bodyDiv w:val="1"/>
      <w:marLeft w:val="0"/>
      <w:marRight w:val="0"/>
      <w:marTop w:val="0"/>
      <w:marBottom w:val="0"/>
      <w:divBdr>
        <w:top w:val="none" w:sz="0" w:space="0" w:color="auto"/>
        <w:left w:val="none" w:sz="0" w:space="0" w:color="auto"/>
        <w:bottom w:val="none" w:sz="0" w:space="0" w:color="auto"/>
        <w:right w:val="none" w:sz="0" w:space="0" w:color="auto"/>
      </w:divBdr>
    </w:div>
    <w:div w:id="1433740339">
      <w:bodyDiv w:val="1"/>
      <w:marLeft w:val="0"/>
      <w:marRight w:val="0"/>
      <w:marTop w:val="0"/>
      <w:marBottom w:val="0"/>
      <w:divBdr>
        <w:top w:val="none" w:sz="0" w:space="0" w:color="auto"/>
        <w:left w:val="none" w:sz="0" w:space="0" w:color="auto"/>
        <w:bottom w:val="none" w:sz="0" w:space="0" w:color="auto"/>
        <w:right w:val="none" w:sz="0" w:space="0" w:color="auto"/>
      </w:divBdr>
    </w:div>
    <w:div w:id="1461875570">
      <w:bodyDiv w:val="1"/>
      <w:marLeft w:val="0"/>
      <w:marRight w:val="0"/>
      <w:marTop w:val="0"/>
      <w:marBottom w:val="0"/>
      <w:divBdr>
        <w:top w:val="none" w:sz="0" w:space="0" w:color="auto"/>
        <w:left w:val="none" w:sz="0" w:space="0" w:color="auto"/>
        <w:bottom w:val="none" w:sz="0" w:space="0" w:color="auto"/>
        <w:right w:val="none" w:sz="0" w:space="0" w:color="auto"/>
      </w:divBdr>
    </w:div>
    <w:div w:id="1475371778">
      <w:bodyDiv w:val="1"/>
      <w:marLeft w:val="0"/>
      <w:marRight w:val="0"/>
      <w:marTop w:val="0"/>
      <w:marBottom w:val="0"/>
      <w:divBdr>
        <w:top w:val="none" w:sz="0" w:space="0" w:color="auto"/>
        <w:left w:val="none" w:sz="0" w:space="0" w:color="auto"/>
        <w:bottom w:val="none" w:sz="0" w:space="0" w:color="auto"/>
        <w:right w:val="none" w:sz="0" w:space="0" w:color="auto"/>
      </w:divBdr>
    </w:div>
    <w:div w:id="1485589450">
      <w:bodyDiv w:val="1"/>
      <w:marLeft w:val="0"/>
      <w:marRight w:val="0"/>
      <w:marTop w:val="0"/>
      <w:marBottom w:val="0"/>
      <w:divBdr>
        <w:top w:val="none" w:sz="0" w:space="0" w:color="auto"/>
        <w:left w:val="none" w:sz="0" w:space="0" w:color="auto"/>
        <w:bottom w:val="none" w:sz="0" w:space="0" w:color="auto"/>
        <w:right w:val="none" w:sz="0" w:space="0" w:color="auto"/>
      </w:divBdr>
    </w:div>
    <w:div w:id="1499029882">
      <w:bodyDiv w:val="1"/>
      <w:marLeft w:val="0"/>
      <w:marRight w:val="0"/>
      <w:marTop w:val="0"/>
      <w:marBottom w:val="0"/>
      <w:divBdr>
        <w:top w:val="none" w:sz="0" w:space="0" w:color="auto"/>
        <w:left w:val="none" w:sz="0" w:space="0" w:color="auto"/>
        <w:bottom w:val="none" w:sz="0" w:space="0" w:color="auto"/>
        <w:right w:val="none" w:sz="0" w:space="0" w:color="auto"/>
      </w:divBdr>
    </w:div>
    <w:div w:id="1502547302">
      <w:bodyDiv w:val="1"/>
      <w:marLeft w:val="0"/>
      <w:marRight w:val="0"/>
      <w:marTop w:val="0"/>
      <w:marBottom w:val="0"/>
      <w:divBdr>
        <w:top w:val="none" w:sz="0" w:space="0" w:color="auto"/>
        <w:left w:val="none" w:sz="0" w:space="0" w:color="auto"/>
        <w:bottom w:val="none" w:sz="0" w:space="0" w:color="auto"/>
        <w:right w:val="none" w:sz="0" w:space="0" w:color="auto"/>
      </w:divBdr>
    </w:div>
    <w:div w:id="1505440251">
      <w:bodyDiv w:val="1"/>
      <w:marLeft w:val="0"/>
      <w:marRight w:val="0"/>
      <w:marTop w:val="0"/>
      <w:marBottom w:val="0"/>
      <w:divBdr>
        <w:top w:val="none" w:sz="0" w:space="0" w:color="auto"/>
        <w:left w:val="none" w:sz="0" w:space="0" w:color="auto"/>
        <w:bottom w:val="none" w:sz="0" w:space="0" w:color="auto"/>
        <w:right w:val="none" w:sz="0" w:space="0" w:color="auto"/>
      </w:divBdr>
    </w:div>
    <w:div w:id="1510146273">
      <w:bodyDiv w:val="1"/>
      <w:marLeft w:val="0"/>
      <w:marRight w:val="0"/>
      <w:marTop w:val="0"/>
      <w:marBottom w:val="0"/>
      <w:divBdr>
        <w:top w:val="none" w:sz="0" w:space="0" w:color="auto"/>
        <w:left w:val="none" w:sz="0" w:space="0" w:color="auto"/>
        <w:bottom w:val="none" w:sz="0" w:space="0" w:color="auto"/>
        <w:right w:val="none" w:sz="0" w:space="0" w:color="auto"/>
      </w:divBdr>
    </w:div>
    <w:div w:id="1512574097">
      <w:bodyDiv w:val="1"/>
      <w:marLeft w:val="0"/>
      <w:marRight w:val="0"/>
      <w:marTop w:val="0"/>
      <w:marBottom w:val="0"/>
      <w:divBdr>
        <w:top w:val="none" w:sz="0" w:space="0" w:color="auto"/>
        <w:left w:val="none" w:sz="0" w:space="0" w:color="auto"/>
        <w:bottom w:val="none" w:sz="0" w:space="0" w:color="auto"/>
        <w:right w:val="none" w:sz="0" w:space="0" w:color="auto"/>
      </w:divBdr>
    </w:div>
    <w:div w:id="1545799019">
      <w:bodyDiv w:val="1"/>
      <w:marLeft w:val="0"/>
      <w:marRight w:val="0"/>
      <w:marTop w:val="0"/>
      <w:marBottom w:val="0"/>
      <w:divBdr>
        <w:top w:val="none" w:sz="0" w:space="0" w:color="auto"/>
        <w:left w:val="none" w:sz="0" w:space="0" w:color="auto"/>
        <w:bottom w:val="none" w:sz="0" w:space="0" w:color="auto"/>
        <w:right w:val="none" w:sz="0" w:space="0" w:color="auto"/>
      </w:divBdr>
      <w:divsChild>
        <w:div w:id="560021647">
          <w:marLeft w:val="0"/>
          <w:marRight w:val="0"/>
          <w:marTop w:val="0"/>
          <w:marBottom w:val="0"/>
          <w:divBdr>
            <w:top w:val="none" w:sz="0" w:space="0" w:color="auto"/>
            <w:left w:val="none" w:sz="0" w:space="0" w:color="auto"/>
            <w:bottom w:val="none" w:sz="0" w:space="0" w:color="auto"/>
            <w:right w:val="none" w:sz="0" w:space="0" w:color="auto"/>
          </w:divBdr>
          <w:divsChild>
            <w:div w:id="6622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8754">
      <w:bodyDiv w:val="1"/>
      <w:marLeft w:val="0"/>
      <w:marRight w:val="0"/>
      <w:marTop w:val="0"/>
      <w:marBottom w:val="0"/>
      <w:divBdr>
        <w:top w:val="none" w:sz="0" w:space="0" w:color="auto"/>
        <w:left w:val="none" w:sz="0" w:space="0" w:color="auto"/>
        <w:bottom w:val="none" w:sz="0" w:space="0" w:color="auto"/>
        <w:right w:val="none" w:sz="0" w:space="0" w:color="auto"/>
      </w:divBdr>
    </w:div>
    <w:div w:id="1563173914">
      <w:bodyDiv w:val="1"/>
      <w:marLeft w:val="0"/>
      <w:marRight w:val="0"/>
      <w:marTop w:val="0"/>
      <w:marBottom w:val="0"/>
      <w:divBdr>
        <w:top w:val="none" w:sz="0" w:space="0" w:color="auto"/>
        <w:left w:val="none" w:sz="0" w:space="0" w:color="auto"/>
        <w:bottom w:val="none" w:sz="0" w:space="0" w:color="auto"/>
        <w:right w:val="none" w:sz="0" w:space="0" w:color="auto"/>
      </w:divBdr>
    </w:div>
    <w:div w:id="1570992918">
      <w:bodyDiv w:val="1"/>
      <w:marLeft w:val="0"/>
      <w:marRight w:val="0"/>
      <w:marTop w:val="0"/>
      <w:marBottom w:val="0"/>
      <w:divBdr>
        <w:top w:val="none" w:sz="0" w:space="0" w:color="auto"/>
        <w:left w:val="none" w:sz="0" w:space="0" w:color="auto"/>
        <w:bottom w:val="none" w:sz="0" w:space="0" w:color="auto"/>
        <w:right w:val="none" w:sz="0" w:space="0" w:color="auto"/>
      </w:divBdr>
    </w:div>
    <w:div w:id="1587416927">
      <w:bodyDiv w:val="1"/>
      <w:marLeft w:val="0"/>
      <w:marRight w:val="0"/>
      <w:marTop w:val="0"/>
      <w:marBottom w:val="0"/>
      <w:divBdr>
        <w:top w:val="none" w:sz="0" w:space="0" w:color="auto"/>
        <w:left w:val="none" w:sz="0" w:space="0" w:color="auto"/>
        <w:bottom w:val="none" w:sz="0" w:space="0" w:color="auto"/>
        <w:right w:val="none" w:sz="0" w:space="0" w:color="auto"/>
      </w:divBdr>
    </w:div>
    <w:div w:id="1589147157">
      <w:bodyDiv w:val="1"/>
      <w:marLeft w:val="0"/>
      <w:marRight w:val="0"/>
      <w:marTop w:val="0"/>
      <w:marBottom w:val="0"/>
      <w:divBdr>
        <w:top w:val="none" w:sz="0" w:space="0" w:color="auto"/>
        <w:left w:val="none" w:sz="0" w:space="0" w:color="auto"/>
        <w:bottom w:val="none" w:sz="0" w:space="0" w:color="auto"/>
        <w:right w:val="none" w:sz="0" w:space="0" w:color="auto"/>
      </w:divBdr>
    </w:div>
    <w:div w:id="1611745131">
      <w:bodyDiv w:val="1"/>
      <w:marLeft w:val="0"/>
      <w:marRight w:val="0"/>
      <w:marTop w:val="0"/>
      <w:marBottom w:val="0"/>
      <w:divBdr>
        <w:top w:val="none" w:sz="0" w:space="0" w:color="auto"/>
        <w:left w:val="none" w:sz="0" w:space="0" w:color="auto"/>
        <w:bottom w:val="none" w:sz="0" w:space="0" w:color="auto"/>
        <w:right w:val="none" w:sz="0" w:space="0" w:color="auto"/>
      </w:divBdr>
    </w:div>
    <w:div w:id="1616906049">
      <w:bodyDiv w:val="1"/>
      <w:marLeft w:val="0"/>
      <w:marRight w:val="0"/>
      <w:marTop w:val="0"/>
      <w:marBottom w:val="0"/>
      <w:divBdr>
        <w:top w:val="none" w:sz="0" w:space="0" w:color="auto"/>
        <w:left w:val="none" w:sz="0" w:space="0" w:color="auto"/>
        <w:bottom w:val="none" w:sz="0" w:space="0" w:color="auto"/>
        <w:right w:val="none" w:sz="0" w:space="0" w:color="auto"/>
      </w:divBdr>
    </w:div>
    <w:div w:id="1623682016">
      <w:bodyDiv w:val="1"/>
      <w:marLeft w:val="0"/>
      <w:marRight w:val="0"/>
      <w:marTop w:val="0"/>
      <w:marBottom w:val="0"/>
      <w:divBdr>
        <w:top w:val="none" w:sz="0" w:space="0" w:color="auto"/>
        <w:left w:val="none" w:sz="0" w:space="0" w:color="auto"/>
        <w:bottom w:val="none" w:sz="0" w:space="0" w:color="auto"/>
        <w:right w:val="none" w:sz="0" w:space="0" w:color="auto"/>
      </w:divBdr>
    </w:div>
    <w:div w:id="1625303640">
      <w:bodyDiv w:val="1"/>
      <w:marLeft w:val="0"/>
      <w:marRight w:val="0"/>
      <w:marTop w:val="0"/>
      <w:marBottom w:val="0"/>
      <w:divBdr>
        <w:top w:val="none" w:sz="0" w:space="0" w:color="auto"/>
        <w:left w:val="none" w:sz="0" w:space="0" w:color="auto"/>
        <w:bottom w:val="none" w:sz="0" w:space="0" w:color="auto"/>
        <w:right w:val="none" w:sz="0" w:space="0" w:color="auto"/>
      </w:divBdr>
    </w:div>
    <w:div w:id="1625455720">
      <w:bodyDiv w:val="1"/>
      <w:marLeft w:val="0"/>
      <w:marRight w:val="0"/>
      <w:marTop w:val="0"/>
      <w:marBottom w:val="0"/>
      <w:divBdr>
        <w:top w:val="none" w:sz="0" w:space="0" w:color="auto"/>
        <w:left w:val="none" w:sz="0" w:space="0" w:color="auto"/>
        <w:bottom w:val="none" w:sz="0" w:space="0" w:color="auto"/>
        <w:right w:val="none" w:sz="0" w:space="0" w:color="auto"/>
      </w:divBdr>
    </w:div>
    <w:div w:id="1635597868">
      <w:bodyDiv w:val="1"/>
      <w:marLeft w:val="0"/>
      <w:marRight w:val="0"/>
      <w:marTop w:val="0"/>
      <w:marBottom w:val="0"/>
      <w:divBdr>
        <w:top w:val="none" w:sz="0" w:space="0" w:color="auto"/>
        <w:left w:val="none" w:sz="0" w:space="0" w:color="auto"/>
        <w:bottom w:val="none" w:sz="0" w:space="0" w:color="auto"/>
        <w:right w:val="none" w:sz="0" w:space="0" w:color="auto"/>
      </w:divBdr>
    </w:div>
    <w:div w:id="1636450264">
      <w:bodyDiv w:val="1"/>
      <w:marLeft w:val="0"/>
      <w:marRight w:val="0"/>
      <w:marTop w:val="0"/>
      <w:marBottom w:val="0"/>
      <w:divBdr>
        <w:top w:val="none" w:sz="0" w:space="0" w:color="auto"/>
        <w:left w:val="none" w:sz="0" w:space="0" w:color="auto"/>
        <w:bottom w:val="none" w:sz="0" w:space="0" w:color="auto"/>
        <w:right w:val="none" w:sz="0" w:space="0" w:color="auto"/>
      </w:divBdr>
    </w:div>
    <w:div w:id="1640067927">
      <w:bodyDiv w:val="1"/>
      <w:marLeft w:val="0"/>
      <w:marRight w:val="0"/>
      <w:marTop w:val="0"/>
      <w:marBottom w:val="0"/>
      <w:divBdr>
        <w:top w:val="none" w:sz="0" w:space="0" w:color="auto"/>
        <w:left w:val="none" w:sz="0" w:space="0" w:color="auto"/>
        <w:bottom w:val="none" w:sz="0" w:space="0" w:color="auto"/>
        <w:right w:val="none" w:sz="0" w:space="0" w:color="auto"/>
      </w:divBdr>
      <w:divsChild>
        <w:div w:id="170567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070497">
      <w:bodyDiv w:val="1"/>
      <w:marLeft w:val="0"/>
      <w:marRight w:val="0"/>
      <w:marTop w:val="0"/>
      <w:marBottom w:val="0"/>
      <w:divBdr>
        <w:top w:val="none" w:sz="0" w:space="0" w:color="auto"/>
        <w:left w:val="none" w:sz="0" w:space="0" w:color="auto"/>
        <w:bottom w:val="none" w:sz="0" w:space="0" w:color="auto"/>
        <w:right w:val="none" w:sz="0" w:space="0" w:color="auto"/>
      </w:divBdr>
    </w:div>
    <w:div w:id="1689091744">
      <w:bodyDiv w:val="1"/>
      <w:marLeft w:val="0"/>
      <w:marRight w:val="0"/>
      <w:marTop w:val="0"/>
      <w:marBottom w:val="0"/>
      <w:divBdr>
        <w:top w:val="none" w:sz="0" w:space="0" w:color="auto"/>
        <w:left w:val="none" w:sz="0" w:space="0" w:color="auto"/>
        <w:bottom w:val="none" w:sz="0" w:space="0" w:color="auto"/>
        <w:right w:val="none" w:sz="0" w:space="0" w:color="auto"/>
      </w:divBdr>
    </w:div>
    <w:div w:id="1689985764">
      <w:bodyDiv w:val="1"/>
      <w:marLeft w:val="0"/>
      <w:marRight w:val="0"/>
      <w:marTop w:val="0"/>
      <w:marBottom w:val="0"/>
      <w:divBdr>
        <w:top w:val="none" w:sz="0" w:space="0" w:color="auto"/>
        <w:left w:val="none" w:sz="0" w:space="0" w:color="auto"/>
        <w:bottom w:val="none" w:sz="0" w:space="0" w:color="auto"/>
        <w:right w:val="none" w:sz="0" w:space="0" w:color="auto"/>
      </w:divBdr>
    </w:div>
    <w:div w:id="1690176321">
      <w:bodyDiv w:val="1"/>
      <w:marLeft w:val="0"/>
      <w:marRight w:val="0"/>
      <w:marTop w:val="0"/>
      <w:marBottom w:val="0"/>
      <w:divBdr>
        <w:top w:val="none" w:sz="0" w:space="0" w:color="auto"/>
        <w:left w:val="none" w:sz="0" w:space="0" w:color="auto"/>
        <w:bottom w:val="none" w:sz="0" w:space="0" w:color="auto"/>
        <w:right w:val="none" w:sz="0" w:space="0" w:color="auto"/>
      </w:divBdr>
    </w:div>
    <w:div w:id="1707750628">
      <w:bodyDiv w:val="1"/>
      <w:marLeft w:val="0"/>
      <w:marRight w:val="0"/>
      <w:marTop w:val="0"/>
      <w:marBottom w:val="0"/>
      <w:divBdr>
        <w:top w:val="none" w:sz="0" w:space="0" w:color="auto"/>
        <w:left w:val="none" w:sz="0" w:space="0" w:color="auto"/>
        <w:bottom w:val="none" w:sz="0" w:space="0" w:color="auto"/>
        <w:right w:val="none" w:sz="0" w:space="0" w:color="auto"/>
      </w:divBdr>
    </w:div>
    <w:div w:id="1714422757">
      <w:bodyDiv w:val="1"/>
      <w:marLeft w:val="0"/>
      <w:marRight w:val="0"/>
      <w:marTop w:val="0"/>
      <w:marBottom w:val="0"/>
      <w:divBdr>
        <w:top w:val="none" w:sz="0" w:space="0" w:color="auto"/>
        <w:left w:val="none" w:sz="0" w:space="0" w:color="auto"/>
        <w:bottom w:val="none" w:sz="0" w:space="0" w:color="auto"/>
        <w:right w:val="none" w:sz="0" w:space="0" w:color="auto"/>
      </w:divBdr>
    </w:div>
    <w:div w:id="1719206838">
      <w:bodyDiv w:val="1"/>
      <w:marLeft w:val="0"/>
      <w:marRight w:val="0"/>
      <w:marTop w:val="0"/>
      <w:marBottom w:val="0"/>
      <w:divBdr>
        <w:top w:val="none" w:sz="0" w:space="0" w:color="auto"/>
        <w:left w:val="none" w:sz="0" w:space="0" w:color="auto"/>
        <w:bottom w:val="none" w:sz="0" w:space="0" w:color="auto"/>
        <w:right w:val="none" w:sz="0" w:space="0" w:color="auto"/>
      </w:divBdr>
    </w:div>
    <w:div w:id="1734694619">
      <w:bodyDiv w:val="1"/>
      <w:marLeft w:val="0"/>
      <w:marRight w:val="0"/>
      <w:marTop w:val="0"/>
      <w:marBottom w:val="0"/>
      <w:divBdr>
        <w:top w:val="none" w:sz="0" w:space="0" w:color="auto"/>
        <w:left w:val="none" w:sz="0" w:space="0" w:color="auto"/>
        <w:bottom w:val="none" w:sz="0" w:space="0" w:color="auto"/>
        <w:right w:val="none" w:sz="0" w:space="0" w:color="auto"/>
      </w:divBdr>
    </w:div>
    <w:div w:id="1741706658">
      <w:bodyDiv w:val="1"/>
      <w:marLeft w:val="0"/>
      <w:marRight w:val="0"/>
      <w:marTop w:val="0"/>
      <w:marBottom w:val="0"/>
      <w:divBdr>
        <w:top w:val="none" w:sz="0" w:space="0" w:color="auto"/>
        <w:left w:val="none" w:sz="0" w:space="0" w:color="auto"/>
        <w:bottom w:val="none" w:sz="0" w:space="0" w:color="auto"/>
        <w:right w:val="none" w:sz="0" w:space="0" w:color="auto"/>
      </w:divBdr>
    </w:div>
    <w:div w:id="1772582154">
      <w:bodyDiv w:val="1"/>
      <w:marLeft w:val="0"/>
      <w:marRight w:val="0"/>
      <w:marTop w:val="0"/>
      <w:marBottom w:val="0"/>
      <w:divBdr>
        <w:top w:val="none" w:sz="0" w:space="0" w:color="auto"/>
        <w:left w:val="none" w:sz="0" w:space="0" w:color="auto"/>
        <w:bottom w:val="none" w:sz="0" w:space="0" w:color="auto"/>
        <w:right w:val="none" w:sz="0" w:space="0" w:color="auto"/>
      </w:divBdr>
    </w:div>
    <w:div w:id="1775054008">
      <w:bodyDiv w:val="1"/>
      <w:marLeft w:val="0"/>
      <w:marRight w:val="0"/>
      <w:marTop w:val="0"/>
      <w:marBottom w:val="0"/>
      <w:divBdr>
        <w:top w:val="none" w:sz="0" w:space="0" w:color="auto"/>
        <w:left w:val="none" w:sz="0" w:space="0" w:color="auto"/>
        <w:bottom w:val="none" w:sz="0" w:space="0" w:color="auto"/>
        <w:right w:val="none" w:sz="0" w:space="0" w:color="auto"/>
      </w:divBdr>
    </w:div>
    <w:div w:id="1794322389">
      <w:bodyDiv w:val="1"/>
      <w:marLeft w:val="0"/>
      <w:marRight w:val="0"/>
      <w:marTop w:val="0"/>
      <w:marBottom w:val="0"/>
      <w:divBdr>
        <w:top w:val="none" w:sz="0" w:space="0" w:color="auto"/>
        <w:left w:val="none" w:sz="0" w:space="0" w:color="auto"/>
        <w:bottom w:val="none" w:sz="0" w:space="0" w:color="auto"/>
        <w:right w:val="none" w:sz="0" w:space="0" w:color="auto"/>
      </w:divBdr>
    </w:div>
    <w:div w:id="1798453909">
      <w:bodyDiv w:val="1"/>
      <w:marLeft w:val="0"/>
      <w:marRight w:val="0"/>
      <w:marTop w:val="0"/>
      <w:marBottom w:val="0"/>
      <w:divBdr>
        <w:top w:val="none" w:sz="0" w:space="0" w:color="auto"/>
        <w:left w:val="none" w:sz="0" w:space="0" w:color="auto"/>
        <w:bottom w:val="none" w:sz="0" w:space="0" w:color="auto"/>
        <w:right w:val="none" w:sz="0" w:space="0" w:color="auto"/>
      </w:divBdr>
    </w:div>
    <w:div w:id="1801149283">
      <w:bodyDiv w:val="1"/>
      <w:marLeft w:val="0"/>
      <w:marRight w:val="0"/>
      <w:marTop w:val="0"/>
      <w:marBottom w:val="0"/>
      <w:divBdr>
        <w:top w:val="none" w:sz="0" w:space="0" w:color="auto"/>
        <w:left w:val="none" w:sz="0" w:space="0" w:color="auto"/>
        <w:bottom w:val="none" w:sz="0" w:space="0" w:color="auto"/>
        <w:right w:val="none" w:sz="0" w:space="0" w:color="auto"/>
      </w:divBdr>
    </w:div>
    <w:div w:id="1807047089">
      <w:bodyDiv w:val="1"/>
      <w:marLeft w:val="0"/>
      <w:marRight w:val="0"/>
      <w:marTop w:val="0"/>
      <w:marBottom w:val="0"/>
      <w:divBdr>
        <w:top w:val="none" w:sz="0" w:space="0" w:color="auto"/>
        <w:left w:val="none" w:sz="0" w:space="0" w:color="auto"/>
        <w:bottom w:val="none" w:sz="0" w:space="0" w:color="auto"/>
        <w:right w:val="none" w:sz="0" w:space="0" w:color="auto"/>
      </w:divBdr>
    </w:div>
    <w:div w:id="1815676410">
      <w:bodyDiv w:val="1"/>
      <w:marLeft w:val="0"/>
      <w:marRight w:val="0"/>
      <w:marTop w:val="0"/>
      <w:marBottom w:val="0"/>
      <w:divBdr>
        <w:top w:val="none" w:sz="0" w:space="0" w:color="auto"/>
        <w:left w:val="none" w:sz="0" w:space="0" w:color="auto"/>
        <w:bottom w:val="none" w:sz="0" w:space="0" w:color="auto"/>
        <w:right w:val="none" w:sz="0" w:space="0" w:color="auto"/>
      </w:divBdr>
    </w:div>
    <w:div w:id="1816490473">
      <w:bodyDiv w:val="1"/>
      <w:marLeft w:val="0"/>
      <w:marRight w:val="0"/>
      <w:marTop w:val="0"/>
      <w:marBottom w:val="0"/>
      <w:divBdr>
        <w:top w:val="none" w:sz="0" w:space="0" w:color="auto"/>
        <w:left w:val="none" w:sz="0" w:space="0" w:color="auto"/>
        <w:bottom w:val="none" w:sz="0" w:space="0" w:color="auto"/>
        <w:right w:val="none" w:sz="0" w:space="0" w:color="auto"/>
      </w:divBdr>
    </w:div>
    <w:div w:id="1826508099">
      <w:bodyDiv w:val="1"/>
      <w:marLeft w:val="0"/>
      <w:marRight w:val="0"/>
      <w:marTop w:val="0"/>
      <w:marBottom w:val="0"/>
      <w:divBdr>
        <w:top w:val="none" w:sz="0" w:space="0" w:color="auto"/>
        <w:left w:val="none" w:sz="0" w:space="0" w:color="auto"/>
        <w:bottom w:val="none" w:sz="0" w:space="0" w:color="auto"/>
        <w:right w:val="none" w:sz="0" w:space="0" w:color="auto"/>
      </w:divBdr>
    </w:div>
    <w:div w:id="1839156540">
      <w:bodyDiv w:val="1"/>
      <w:marLeft w:val="0"/>
      <w:marRight w:val="0"/>
      <w:marTop w:val="0"/>
      <w:marBottom w:val="0"/>
      <w:divBdr>
        <w:top w:val="none" w:sz="0" w:space="0" w:color="auto"/>
        <w:left w:val="none" w:sz="0" w:space="0" w:color="auto"/>
        <w:bottom w:val="none" w:sz="0" w:space="0" w:color="auto"/>
        <w:right w:val="none" w:sz="0" w:space="0" w:color="auto"/>
      </w:divBdr>
    </w:div>
    <w:div w:id="1898393001">
      <w:bodyDiv w:val="1"/>
      <w:marLeft w:val="0"/>
      <w:marRight w:val="0"/>
      <w:marTop w:val="0"/>
      <w:marBottom w:val="0"/>
      <w:divBdr>
        <w:top w:val="none" w:sz="0" w:space="0" w:color="auto"/>
        <w:left w:val="none" w:sz="0" w:space="0" w:color="auto"/>
        <w:bottom w:val="none" w:sz="0" w:space="0" w:color="auto"/>
        <w:right w:val="none" w:sz="0" w:space="0" w:color="auto"/>
      </w:divBdr>
    </w:div>
    <w:div w:id="1907954805">
      <w:bodyDiv w:val="1"/>
      <w:marLeft w:val="0"/>
      <w:marRight w:val="0"/>
      <w:marTop w:val="0"/>
      <w:marBottom w:val="0"/>
      <w:divBdr>
        <w:top w:val="none" w:sz="0" w:space="0" w:color="auto"/>
        <w:left w:val="none" w:sz="0" w:space="0" w:color="auto"/>
        <w:bottom w:val="none" w:sz="0" w:space="0" w:color="auto"/>
        <w:right w:val="none" w:sz="0" w:space="0" w:color="auto"/>
      </w:divBdr>
    </w:div>
    <w:div w:id="1926722345">
      <w:bodyDiv w:val="1"/>
      <w:marLeft w:val="0"/>
      <w:marRight w:val="0"/>
      <w:marTop w:val="0"/>
      <w:marBottom w:val="0"/>
      <w:divBdr>
        <w:top w:val="none" w:sz="0" w:space="0" w:color="auto"/>
        <w:left w:val="none" w:sz="0" w:space="0" w:color="auto"/>
        <w:bottom w:val="none" w:sz="0" w:space="0" w:color="auto"/>
        <w:right w:val="none" w:sz="0" w:space="0" w:color="auto"/>
      </w:divBdr>
    </w:div>
    <w:div w:id="1952204743">
      <w:bodyDiv w:val="1"/>
      <w:marLeft w:val="0"/>
      <w:marRight w:val="0"/>
      <w:marTop w:val="0"/>
      <w:marBottom w:val="0"/>
      <w:divBdr>
        <w:top w:val="none" w:sz="0" w:space="0" w:color="auto"/>
        <w:left w:val="none" w:sz="0" w:space="0" w:color="auto"/>
        <w:bottom w:val="none" w:sz="0" w:space="0" w:color="auto"/>
        <w:right w:val="none" w:sz="0" w:space="0" w:color="auto"/>
      </w:divBdr>
    </w:div>
    <w:div w:id="1959751353">
      <w:bodyDiv w:val="1"/>
      <w:marLeft w:val="0"/>
      <w:marRight w:val="0"/>
      <w:marTop w:val="0"/>
      <w:marBottom w:val="0"/>
      <w:divBdr>
        <w:top w:val="none" w:sz="0" w:space="0" w:color="auto"/>
        <w:left w:val="none" w:sz="0" w:space="0" w:color="auto"/>
        <w:bottom w:val="none" w:sz="0" w:space="0" w:color="auto"/>
        <w:right w:val="none" w:sz="0" w:space="0" w:color="auto"/>
      </w:divBdr>
    </w:div>
    <w:div w:id="1975452916">
      <w:bodyDiv w:val="1"/>
      <w:marLeft w:val="0"/>
      <w:marRight w:val="0"/>
      <w:marTop w:val="0"/>
      <w:marBottom w:val="0"/>
      <w:divBdr>
        <w:top w:val="none" w:sz="0" w:space="0" w:color="auto"/>
        <w:left w:val="none" w:sz="0" w:space="0" w:color="auto"/>
        <w:bottom w:val="none" w:sz="0" w:space="0" w:color="auto"/>
        <w:right w:val="none" w:sz="0" w:space="0" w:color="auto"/>
      </w:divBdr>
    </w:div>
    <w:div w:id="1996100695">
      <w:bodyDiv w:val="1"/>
      <w:marLeft w:val="0"/>
      <w:marRight w:val="0"/>
      <w:marTop w:val="0"/>
      <w:marBottom w:val="0"/>
      <w:divBdr>
        <w:top w:val="none" w:sz="0" w:space="0" w:color="auto"/>
        <w:left w:val="none" w:sz="0" w:space="0" w:color="auto"/>
        <w:bottom w:val="none" w:sz="0" w:space="0" w:color="auto"/>
        <w:right w:val="none" w:sz="0" w:space="0" w:color="auto"/>
      </w:divBdr>
    </w:div>
    <w:div w:id="1998075114">
      <w:bodyDiv w:val="1"/>
      <w:marLeft w:val="0"/>
      <w:marRight w:val="0"/>
      <w:marTop w:val="0"/>
      <w:marBottom w:val="0"/>
      <w:divBdr>
        <w:top w:val="none" w:sz="0" w:space="0" w:color="auto"/>
        <w:left w:val="none" w:sz="0" w:space="0" w:color="auto"/>
        <w:bottom w:val="none" w:sz="0" w:space="0" w:color="auto"/>
        <w:right w:val="none" w:sz="0" w:space="0" w:color="auto"/>
      </w:divBdr>
    </w:div>
    <w:div w:id="1999185392">
      <w:bodyDiv w:val="1"/>
      <w:marLeft w:val="0"/>
      <w:marRight w:val="0"/>
      <w:marTop w:val="0"/>
      <w:marBottom w:val="0"/>
      <w:divBdr>
        <w:top w:val="none" w:sz="0" w:space="0" w:color="auto"/>
        <w:left w:val="none" w:sz="0" w:space="0" w:color="auto"/>
        <w:bottom w:val="none" w:sz="0" w:space="0" w:color="auto"/>
        <w:right w:val="none" w:sz="0" w:space="0" w:color="auto"/>
      </w:divBdr>
    </w:div>
    <w:div w:id="1999267342">
      <w:bodyDiv w:val="1"/>
      <w:marLeft w:val="0"/>
      <w:marRight w:val="0"/>
      <w:marTop w:val="0"/>
      <w:marBottom w:val="0"/>
      <w:divBdr>
        <w:top w:val="none" w:sz="0" w:space="0" w:color="auto"/>
        <w:left w:val="none" w:sz="0" w:space="0" w:color="auto"/>
        <w:bottom w:val="none" w:sz="0" w:space="0" w:color="auto"/>
        <w:right w:val="none" w:sz="0" w:space="0" w:color="auto"/>
      </w:divBdr>
    </w:div>
    <w:div w:id="2006787590">
      <w:bodyDiv w:val="1"/>
      <w:marLeft w:val="0"/>
      <w:marRight w:val="0"/>
      <w:marTop w:val="0"/>
      <w:marBottom w:val="0"/>
      <w:divBdr>
        <w:top w:val="none" w:sz="0" w:space="0" w:color="auto"/>
        <w:left w:val="none" w:sz="0" w:space="0" w:color="auto"/>
        <w:bottom w:val="none" w:sz="0" w:space="0" w:color="auto"/>
        <w:right w:val="none" w:sz="0" w:space="0" w:color="auto"/>
      </w:divBdr>
    </w:div>
    <w:div w:id="2019653879">
      <w:bodyDiv w:val="1"/>
      <w:marLeft w:val="0"/>
      <w:marRight w:val="0"/>
      <w:marTop w:val="0"/>
      <w:marBottom w:val="0"/>
      <w:divBdr>
        <w:top w:val="none" w:sz="0" w:space="0" w:color="auto"/>
        <w:left w:val="none" w:sz="0" w:space="0" w:color="auto"/>
        <w:bottom w:val="none" w:sz="0" w:space="0" w:color="auto"/>
        <w:right w:val="none" w:sz="0" w:space="0" w:color="auto"/>
      </w:divBdr>
    </w:div>
    <w:div w:id="2023775103">
      <w:bodyDiv w:val="1"/>
      <w:marLeft w:val="0"/>
      <w:marRight w:val="0"/>
      <w:marTop w:val="0"/>
      <w:marBottom w:val="0"/>
      <w:divBdr>
        <w:top w:val="none" w:sz="0" w:space="0" w:color="auto"/>
        <w:left w:val="none" w:sz="0" w:space="0" w:color="auto"/>
        <w:bottom w:val="none" w:sz="0" w:space="0" w:color="auto"/>
        <w:right w:val="none" w:sz="0" w:space="0" w:color="auto"/>
      </w:divBdr>
    </w:div>
    <w:div w:id="2024940345">
      <w:bodyDiv w:val="1"/>
      <w:marLeft w:val="0"/>
      <w:marRight w:val="0"/>
      <w:marTop w:val="0"/>
      <w:marBottom w:val="0"/>
      <w:divBdr>
        <w:top w:val="none" w:sz="0" w:space="0" w:color="auto"/>
        <w:left w:val="none" w:sz="0" w:space="0" w:color="auto"/>
        <w:bottom w:val="none" w:sz="0" w:space="0" w:color="auto"/>
        <w:right w:val="none" w:sz="0" w:space="0" w:color="auto"/>
      </w:divBdr>
    </w:div>
    <w:div w:id="2034921475">
      <w:bodyDiv w:val="1"/>
      <w:marLeft w:val="0"/>
      <w:marRight w:val="0"/>
      <w:marTop w:val="0"/>
      <w:marBottom w:val="0"/>
      <w:divBdr>
        <w:top w:val="none" w:sz="0" w:space="0" w:color="auto"/>
        <w:left w:val="none" w:sz="0" w:space="0" w:color="auto"/>
        <w:bottom w:val="none" w:sz="0" w:space="0" w:color="auto"/>
        <w:right w:val="none" w:sz="0" w:space="0" w:color="auto"/>
      </w:divBdr>
    </w:div>
    <w:div w:id="2066878909">
      <w:bodyDiv w:val="1"/>
      <w:marLeft w:val="0"/>
      <w:marRight w:val="0"/>
      <w:marTop w:val="0"/>
      <w:marBottom w:val="0"/>
      <w:divBdr>
        <w:top w:val="none" w:sz="0" w:space="0" w:color="auto"/>
        <w:left w:val="none" w:sz="0" w:space="0" w:color="auto"/>
        <w:bottom w:val="none" w:sz="0" w:space="0" w:color="auto"/>
        <w:right w:val="none" w:sz="0" w:space="0" w:color="auto"/>
      </w:divBdr>
    </w:div>
    <w:div w:id="2081170265">
      <w:bodyDiv w:val="1"/>
      <w:marLeft w:val="0"/>
      <w:marRight w:val="0"/>
      <w:marTop w:val="0"/>
      <w:marBottom w:val="0"/>
      <w:divBdr>
        <w:top w:val="none" w:sz="0" w:space="0" w:color="auto"/>
        <w:left w:val="none" w:sz="0" w:space="0" w:color="auto"/>
        <w:bottom w:val="none" w:sz="0" w:space="0" w:color="auto"/>
        <w:right w:val="none" w:sz="0" w:space="0" w:color="auto"/>
      </w:divBdr>
    </w:div>
    <w:div w:id="2099012707">
      <w:bodyDiv w:val="1"/>
      <w:marLeft w:val="0"/>
      <w:marRight w:val="0"/>
      <w:marTop w:val="0"/>
      <w:marBottom w:val="0"/>
      <w:divBdr>
        <w:top w:val="none" w:sz="0" w:space="0" w:color="auto"/>
        <w:left w:val="none" w:sz="0" w:space="0" w:color="auto"/>
        <w:bottom w:val="none" w:sz="0" w:space="0" w:color="auto"/>
        <w:right w:val="none" w:sz="0" w:space="0" w:color="auto"/>
      </w:divBdr>
      <w:divsChild>
        <w:div w:id="1271084159">
          <w:marLeft w:val="0"/>
          <w:marRight w:val="0"/>
          <w:marTop w:val="0"/>
          <w:marBottom w:val="0"/>
          <w:divBdr>
            <w:top w:val="none" w:sz="0" w:space="0" w:color="auto"/>
            <w:left w:val="none" w:sz="0" w:space="0" w:color="auto"/>
            <w:bottom w:val="none" w:sz="0" w:space="0" w:color="auto"/>
            <w:right w:val="none" w:sz="0" w:space="0" w:color="auto"/>
          </w:divBdr>
          <w:divsChild>
            <w:div w:id="1771900017">
              <w:marLeft w:val="0"/>
              <w:marRight w:val="0"/>
              <w:marTop w:val="0"/>
              <w:marBottom w:val="0"/>
              <w:divBdr>
                <w:top w:val="none" w:sz="0" w:space="0" w:color="auto"/>
                <w:left w:val="none" w:sz="0" w:space="0" w:color="auto"/>
                <w:bottom w:val="none" w:sz="0" w:space="0" w:color="auto"/>
                <w:right w:val="none" w:sz="0" w:space="0" w:color="auto"/>
              </w:divBdr>
              <w:divsChild>
                <w:div w:id="1810047395">
                  <w:marLeft w:val="0"/>
                  <w:marRight w:val="0"/>
                  <w:marTop w:val="0"/>
                  <w:marBottom w:val="0"/>
                  <w:divBdr>
                    <w:top w:val="none" w:sz="0" w:space="0" w:color="auto"/>
                    <w:left w:val="none" w:sz="0" w:space="0" w:color="auto"/>
                    <w:bottom w:val="none" w:sz="0" w:space="0" w:color="auto"/>
                    <w:right w:val="none" w:sz="0" w:space="0" w:color="auto"/>
                  </w:divBdr>
                  <w:divsChild>
                    <w:div w:id="1823034850">
                      <w:marLeft w:val="0"/>
                      <w:marRight w:val="0"/>
                      <w:marTop w:val="0"/>
                      <w:marBottom w:val="0"/>
                      <w:divBdr>
                        <w:top w:val="none" w:sz="0" w:space="0" w:color="auto"/>
                        <w:left w:val="none" w:sz="0" w:space="0" w:color="auto"/>
                        <w:bottom w:val="none" w:sz="0" w:space="0" w:color="auto"/>
                        <w:right w:val="none" w:sz="0" w:space="0" w:color="auto"/>
                      </w:divBdr>
                      <w:divsChild>
                        <w:div w:id="363747370">
                          <w:marLeft w:val="0"/>
                          <w:marRight w:val="0"/>
                          <w:marTop w:val="0"/>
                          <w:marBottom w:val="0"/>
                          <w:divBdr>
                            <w:top w:val="none" w:sz="0" w:space="0" w:color="auto"/>
                            <w:left w:val="none" w:sz="0" w:space="0" w:color="auto"/>
                            <w:bottom w:val="none" w:sz="0" w:space="0" w:color="auto"/>
                            <w:right w:val="none" w:sz="0" w:space="0" w:color="auto"/>
                          </w:divBdr>
                          <w:divsChild>
                            <w:div w:id="511996439">
                              <w:marLeft w:val="0"/>
                              <w:marRight w:val="0"/>
                              <w:marTop w:val="0"/>
                              <w:marBottom w:val="0"/>
                              <w:divBdr>
                                <w:top w:val="none" w:sz="0" w:space="0" w:color="auto"/>
                                <w:left w:val="none" w:sz="0" w:space="0" w:color="auto"/>
                                <w:bottom w:val="none" w:sz="0" w:space="0" w:color="auto"/>
                                <w:right w:val="none" w:sz="0" w:space="0" w:color="auto"/>
                              </w:divBdr>
                              <w:divsChild>
                                <w:div w:id="645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07537">
      <w:bodyDiv w:val="1"/>
      <w:marLeft w:val="0"/>
      <w:marRight w:val="0"/>
      <w:marTop w:val="0"/>
      <w:marBottom w:val="0"/>
      <w:divBdr>
        <w:top w:val="none" w:sz="0" w:space="0" w:color="auto"/>
        <w:left w:val="none" w:sz="0" w:space="0" w:color="auto"/>
        <w:bottom w:val="none" w:sz="0" w:space="0" w:color="auto"/>
        <w:right w:val="none" w:sz="0" w:space="0" w:color="auto"/>
      </w:divBdr>
    </w:div>
    <w:div w:id="2116749799">
      <w:bodyDiv w:val="1"/>
      <w:marLeft w:val="0"/>
      <w:marRight w:val="0"/>
      <w:marTop w:val="0"/>
      <w:marBottom w:val="0"/>
      <w:divBdr>
        <w:top w:val="none" w:sz="0" w:space="0" w:color="auto"/>
        <w:left w:val="none" w:sz="0" w:space="0" w:color="auto"/>
        <w:bottom w:val="none" w:sz="0" w:space="0" w:color="auto"/>
        <w:right w:val="none" w:sz="0" w:space="0" w:color="auto"/>
      </w:divBdr>
      <w:divsChild>
        <w:div w:id="198708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393009">
              <w:marLeft w:val="0"/>
              <w:marRight w:val="0"/>
              <w:marTop w:val="0"/>
              <w:marBottom w:val="0"/>
              <w:divBdr>
                <w:top w:val="none" w:sz="0" w:space="0" w:color="auto"/>
                <w:left w:val="none" w:sz="0" w:space="0" w:color="auto"/>
                <w:bottom w:val="none" w:sz="0" w:space="0" w:color="auto"/>
                <w:right w:val="none" w:sz="0" w:space="0" w:color="auto"/>
              </w:divBdr>
            </w:div>
          </w:divsChild>
        </w:div>
        <w:div w:id="2610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9435">
      <w:bodyDiv w:val="1"/>
      <w:marLeft w:val="0"/>
      <w:marRight w:val="0"/>
      <w:marTop w:val="0"/>
      <w:marBottom w:val="0"/>
      <w:divBdr>
        <w:top w:val="none" w:sz="0" w:space="0" w:color="auto"/>
        <w:left w:val="none" w:sz="0" w:space="0" w:color="auto"/>
        <w:bottom w:val="none" w:sz="0" w:space="0" w:color="auto"/>
        <w:right w:val="none" w:sz="0" w:space="0" w:color="auto"/>
      </w:divBdr>
    </w:div>
    <w:div w:id="2146314735">
      <w:bodyDiv w:val="1"/>
      <w:marLeft w:val="0"/>
      <w:marRight w:val="0"/>
      <w:marTop w:val="0"/>
      <w:marBottom w:val="0"/>
      <w:divBdr>
        <w:top w:val="none" w:sz="0" w:space="0" w:color="auto"/>
        <w:left w:val="none" w:sz="0" w:space="0" w:color="auto"/>
        <w:bottom w:val="none" w:sz="0" w:space="0" w:color="auto"/>
        <w:right w:val="none" w:sz="0" w:space="0" w:color="auto"/>
      </w:divBdr>
      <w:divsChild>
        <w:div w:id="1915814548">
          <w:marLeft w:val="0"/>
          <w:marRight w:val="0"/>
          <w:marTop w:val="0"/>
          <w:marBottom w:val="0"/>
          <w:divBdr>
            <w:top w:val="none" w:sz="0" w:space="0" w:color="auto"/>
            <w:left w:val="none" w:sz="0" w:space="0" w:color="auto"/>
            <w:bottom w:val="none" w:sz="0" w:space="0" w:color="auto"/>
            <w:right w:val="none" w:sz="0" w:space="0" w:color="auto"/>
          </w:divBdr>
          <w:divsChild>
            <w:div w:id="1648314566">
              <w:marLeft w:val="0"/>
              <w:marRight w:val="0"/>
              <w:marTop w:val="0"/>
              <w:marBottom w:val="0"/>
              <w:divBdr>
                <w:top w:val="none" w:sz="0" w:space="0" w:color="auto"/>
                <w:left w:val="none" w:sz="0" w:space="0" w:color="auto"/>
                <w:bottom w:val="none" w:sz="0" w:space="0" w:color="auto"/>
                <w:right w:val="none" w:sz="0" w:space="0" w:color="auto"/>
              </w:divBdr>
            </w:div>
            <w:div w:id="9574031">
              <w:marLeft w:val="0"/>
              <w:marRight w:val="0"/>
              <w:marTop w:val="0"/>
              <w:marBottom w:val="0"/>
              <w:divBdr>
                <w:top w:val="none" w:sz="0" w:space="0" w:color="auto"/>
                <w:left w:val="none" w:sz="0" w:space="0" w:color="auto"/>
                <w:bottom w:val="none" w:sz="0" w:space="0" w:color="auto"/>
                <w:right w:val="none" w:sz="0" w:space="0" w:color="auto"/>
              </w:divBdr>
            </w:div>
            <w:div w:id="127167361">
              <w:marLeft w:val="0"/>
              <w:marRight w:val="0"/>
              <w:marTop w:val="0"/>
              <w:marBottom w:val="0"/>
              <w:divBdr>
                <w:top w:val="none" w:sz="0" w:space="0" w:color="auto"/>
                <w:left w:val="none" w:sz="0" w:space="0" w:color="auto"/>
                <w:bottom w:val="none" w:sz="0" w:space="0" w:color="auto"/>
                <w:right w:val="none" w:sz="0" w:space="0" w:color="auto"/>
              </w:divBdr>
            </w:div>
            <w:div w:id="1738822465">
              <w:marLeft w:val="0"/>
              <w:marRight w:val="0"/>
              <w:marTop w:val="0"/>
              <w:marBottom w:val="0"/>
              <w:divBdr>
                <w:top w:val="none" w:sz="0" w:space="0" w:color="auto"/>
                <w:left w:val="none" w:sz="0" w:space="0" w:color="auto"/>
                <w:bottom w:val="none" w:sz="0" w:space="0" w:color="auto"/>
                <w:right w:val="none" w:sz="0" w:space="0" w:color="auto"/>
              </w:divBdr>
            </w:div>
            <w:div w:id="2002074959">
              <w:marLeft w:val="0"/>
              <w:marRight w:val="0"/>
              <w:marTop w:val="0"/>
              <w:marBottom w:val="0"/>
              <w:divBdr>
                <w:top w:val="none" w:sz="0" w:space="0" w:color="auto"/>
                <w:left w:val="none" w:sz="0" w:space="0" w:color="auto"/>
                <w:bottom w:val="none" w:sz="0" w:space="0" w:color="auto"/>
                <w:right w:val="none" w:sz="0" w:space="0" w:color="auto"/>
              </w:divBdr>
            </w:div>
            <w:div w:id="3710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jimherzberg@icloud.com</dc:creator>
  <cp:keywords/>
  <dc:description/>
  <cp:lastModifiedBy>jimherzberg@icloud.com</cp:lastModifiedBy>
  <cp:revision>6</cp:revision>
  <cp:lastPrinted>2024-07-25T20:35:00Z</cp:lastPrinted>
  <dcterms:created xsi:type="dcterms:W3CDTF">2024-07-25T20:35:00Z</dcterms:created>
  <dcterms:modified xsi:type="dcterms:W3CDTF">2024-07-25T21:38:00Z</dcterms:modified>
</cp:coreProperties>
</file>