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F552" w14:textId="501D0A17" w:rsidR="00C6216D" w:rsidRPr="002241B2" w:rsidRDefault="00877EEE" w:rsidP="00423F95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2241B2">
        <w:rPr>
          <w:rFonts w:asciiTheme="minorHAnsi" w:hAnsiTheme="minorHAnsi" w:cstheme="minorHAnsi"/>
          <w:b/>
          <w:color w:val="000000"/>
        </w:rPr>
        <w:t xml:space="preserve">Vision: </w:t>
      </w:r>
      <w:r w:rsidR="00C6216D" w:rsidRPr="002241B2">
        <w:rPr>
          <w:rFonts w:asciiTheme="minorHAnsi" w:hAnsiTheme="minorHAnsi" w:cstheme="minorHAnsi"/>
          <w:b/>
          <w:color w:val="000000"/>
        </w:rPr>
        <w:t>We get to LOVE radically, because we are radically loved!</w:t>
      </w:r>
    </w:p>
    <w:p w14:paraId="1FF71E0F" w14:textId="77777777" w:rsidR="00C6216D" w:rsidRPr="002241B2" w:rsidRDefault="00C6216D" w:rsidP="001E3B91">
      <w:pPr>
        <w:rPr>
          <w:rFonts w:asciiTheme="minorHAnsi" w:hAnsiTheme="minorHAnsi" w:cstheme="minorHAnsi"/>
          <w:color w:val="000000"/>
        </w:rPr>
      </w:pPr>
    </w:p>
    <w:p w14:paraId="7BC11F28" w14:textId="5C8BDC0F" w:rsidR="00156E52" w:rsidRPr="002241B2" w:rsidRDefault="00156E52" w:rsidP="005A0260">
      <w:pPr>
        <w:jc w:val="center"/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  <w:color w:val="000000"/>
        </w:rPr>
        <w:t>Slowing Down to be with Jesus in 2022</w:t>
      </w:r>
      <w:r w:rsidR="005A0260" w:rsidRPr="002241B2">
        <w:rPr>
          <w:rFonts w:asciiTheme="minorHAnsi" w:hAnsiTheme="minorHAnsi" w:cstheme="minorHAnsi"/>
          <w:color w:val="000000"/>
        </w:rPr>
        <w:t xml:space="preserve"> </w:t>
      </w:r>
      <w:r w:rsidR="005A0260" w:rsidRPr="002241B2">
        <w:rPr>
          <w:rFonts w:asciiTheme="minorHAnsi" w:hAnsiTheme="minorHAnsi" w:cstheme="minorHAnsi"/>
          <w:color w:val="000000"/>
        </w:rPr>
        <w:tab/>
      </w:r>
      <w:r w:rsidR="005A0260" w:rsidRPr="002241B2">
        <w:rPr>
          <w:rFonts w:asciiTheme="minorHAnsi" w:hAnsiTheme="minorHAnsi" w:cstheme="minorHAnsi"/>
          <w:color w:val="000000"/>
        </w:rPr>
        <w:tab/>
      </w:r>
      <w:r w:rsidR="005A0260" w:rsidRPr="002241B2">
        <w:rPr>
          <w:rFonts w:asciiTheme="minorHAnsi" w:hAnsiTheme="minorHAnsi" w:cstheme="minorHAnsi"/>
        </w:rPr>
        <w:t>1/23/2022</w:t>
      </w:r>
    </w:p>
    <w:p w14:paraId="55536747" w14:textId="2590DFBE" w:rsidR="001E3B91" w:rsidRPr="002241B2" w:rsidRDefault="00156E52" w:rsidP="005A0260">
      <w:pPr>
        <w:jc w:val="center"/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  <w:b/>
          <w:color w:val="000000"/>
        </w:rPr>
        <w:t>“</w:t>
      </w:r>
      <w:r w:rsidR="00EA7086" w:rsidRPr="002241B2">
        <w:rPr>
          <w:rFonts w:asciiTheme="minorHAnsi" w:hAnsiTheme="minorHAnsi" w:cstheme="minorHAnsi"/>
          <w:b/>
          <w:color w:val="000000"/>
        </w:rPr>
        <w:t>Silence and Solitude</w:t>
      </w:r>
      <w:r w:rsidRPr="002241B2">
        <w:rPr>
          <w:rFonts w:asciiTheme="minorHAnsi" w:hAnsiTheme="minorHAnsi" w:cstheme="minorHAnsi"/>
          <w:b/>
          <w:color w:val="000000"/>
        </w:rPr>
        <w:t>”</w:t>
      </w:r>
      <w:r w:rsidR="00270123" w:rsidRPr="002241B2">
        <w:rPr>
          <w:rFonts w:asciiTheme="minorHAnsi" w:hAnsiTheme="minorHAnsi" w:cstheme="minorHAnsi"/>
          <w:color w:val="000000"/>
        </w:rPr>
        <w:t xml:space="preserve"> (</w:t>
      </w:r>
      <w:r w:rsidR="005A0260" w:rsidRPr="002241B2">
        <w:rPr>
          <w:rFonts w:asciiTheme="minorHAnsi" w:hAnsiTheme="minorHAnsi" w:cstheme="minorHAnsi"/>
          <w:color w:val="000000" w:themeColor="text1"/>
        </w:rPr>
        <w:t>1 Kings 19:11-12</w:t>
      </w:r>
      <w:r w:rsidR="005A0260" w:rsidRPr="002241B2">
        <w:rPr>
          <w:rFonts w:asciiTheme="minorHAnsi" w:hAnsiTheme="minorHAnsi" w:cstheme="minorHAnsi"/>
          <w:color w:val="000000" w:themeColor="text1"/>
        </w:rPr>
        <w:t xml:space="preserve">; </w:t>
      </w:r>
      <w:r w:rsidR="00270123" w:rsidRPr="002241B2">
        <w:rPr>
          <w:rFonts w:asciiTheme="minorHAnsi" w:hAnsiTheme="minorHAnsi" w:cstheme="minorHAnsi"/>
          <w:color w:val="000000"/>
        </w:rPr>
        <w:t xml:space="preserve">Psalm </w:t>
      </w:r>
      <w:r w:rsidR="005A0260" w:rsidRPr="002241B2">
        <w:rPr>
          <w:rFonts w:asciiTheme="minorHAnsi" w:hAnsiTheme="minorHAnsi" w:cstheme="minorHAnsi"/>
          <w:color w:val="000000"/>
        </w:rPr>
        <w:t xml:space="preserve">37:7a; </w:t>
      </w:r>
      <w:r w:rsidR="00270123" w:rsidRPr="002241B2">
        <w:rPr>
          <w:rFonts w:asciiTheme="minorHAnsi" w:hAnsiTheme="minorHAnsi" w:cstheme="minorHAnsi"/>
          <w:color w:val="000000"/>
        </w:rPr>
        <w:t>46:10)</w:t>
      </w:r>
    </w:p>
    <w:p w14:paraId="1D070044" w14:textId="576EE346" w:rsidR="00334A75" w:rsidRPr="002241B2" w:rsidRDefault="00334A75" w:rsidP="007F6AA3">
      <w:pPr>
        <w:rPr>
          <w:rFonts w:asciiTheme="minorHAnsi" w:hAnsiTheme="minorHAnsi" w:cstheme="minorHAnsi"/>
        </w:rPr>
      </w:pPr>
    </w:p>
    <w:p w14:paraId="4C310712" w14:textId="61906C5E" w:rsidR="00B11016" w:rsidRPr="002241B2" w:rsidRDefault="00B11016" w:rsidP="00B11016">
      <w:pPr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  <w:color w:val="000000"/>
        </w:rPr>
        <w:t>*</w:t>
      </w:r>
      <w:r w:rsidRPr="002241B2">
        <w:rPr>
          <w:rFonts w:asciiTheme="minorHAnsi" w:hAnsiTheme="minorHAnsi" w:cstheme="minorHAnsi"/>
          <w:color w:val="000000"/>
        </w:rPr>
        <w:t xml:space="preserve">Which one of the rhythms </w:t>
      </w:r>
      <w:r w:rsidRPr="002241B2">
        <w:rPr>
          <w:rFonts w:asciiTheme="minorHAnsi" w:hAnsiTheme="minorHAnsi" w:cstheme="minorHAnsi"/>
          <w:color w:val="000000"/>
        </w:rPr>
        <w:t>did you pick to take a next step in?</w:t>
      </w:r>
    </w:p>
    <w:p w14:paraId="5411DBFB" w14:textId="3F808DFC" w:rsidR="00B11016" w:rsidRPr="002241B2" w:rsidRDefault="00B11016" w:rsidP="00992645">
      <w:pPr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  <w:color w:val="000000"/>
        </w:rPr>
        <w:t>Who did/will you do it with? _____</w:t>
      </w:r>
      <w:r w:rsidR="00721BC6" w:rsidRPr="002241B2">
        <w:rPr>
          <w:rFonts w:asciiTheme="minorHAnsi" w:hAnsiTheme="minorHAnsi" w:cstheme="minorHAnsi"/>
          <w:color w:val="000000"/>
        </w:rPr>
        <w:t>__</w:t>
      </w:r>
      <w:r w:rsidRPr="002241B2">
        <w:rPr>
          <w:rFonts w:asciiTheme="minorHAnsi" w:hAnsiTheme="minorHAnsi" w:cstheme="minorHAnsi"/>
          <w:color w:val="000000"/>
        </w:rPr>
        <w:t>__</w:t>
      </w:r>
      <w:r w:rsidR="00992645" w:rsidRPr="002241B2">
        <w:rPr>
          <w:rFonts w:asciiTheme="minorHAnsi" w:hAnsiTheme="minorHAnsi" w:cstheme="minorHAnsi"/>
          <w:color w:val="000000"/>
        </w:rPr>
        <w:t xml:space="preserve">____ </w:t>
      </w:r>
      <w:r w:rsidRPr="002241B2">
        <w:rPr>
          <w:rFonts w:asciiTheme="minorHAnsi" w:hAnsiTheme="minorHAnsi" w:cstheme="minorHAnsi"/>
          <w:color w:val="000000"/>
        </w:rPr>
        <w:t>When: ___________</w:t>
      </w:r>
      <w:r w:rsidR="00992645" w:rsidRPr="002241B2">
        <w:rPr>
          <w:rFonts w:asciiTheme="minorHAnsi" w:hAnsiTheme="minorHAnsi" w:cstheme="minorHAnsi"/>
          <w:color w:val="000000"/>
        </w:rPr>
        <w:t>_</w:t>
      </w:r>
    </w:p>
    <w:p w14:paraId="07C4ADF8" w14:textId="77777777" w:rsidR="002B40F6" w:rsidRPr="002241B2" w:rsidRDefault="002B40F6" w:rsidP="005C38CD">
      <w:pPr>
        <w:rPr>
          <w:rFonts w:asciiTheme="minorHAnsi" w:hAnsiTheme="minorHAnsi" w:cstheme="minorHAnsi"/>
          <w:u w:val="single"/>
        </w:rPr>
      </w:pPr>
    </w:p>
    <w:p w14:paraId="418F7253" w14:textId="77777777" w:rsidR="00BF0255" w:rsidRPr="002241B2" w:rsidRDefault="005C38CD" w:rsidP="00BF0255">
      <w:pPr>
        <w:rPr>
          <w:rFonts w:asciiTheme="minorHAnsi" w:hAnsiTheme="minorHAnsi" w:cstheme="minorHAnsi"/>
        </w:rPr>
      </w:pPr>
      <w:r w:rsidRPr="002241B2">
        <w:rPr>
          <w:rFonts w:asciiTheme="minorHAnsi" w:hAnsiTheme="minorHAnsi" w:cstheme="minorHAnsi"/>
          <w:u w:val="single"/>
        </w:rPr>
        <w:t>Review</w:t>
      </w:r>
      <w:r w:rsidRPr="002241B2">
        <w:rPr>
          <w:rFonts w:asciiTheme="minorHAnsi" w:hAnsiTheme="minorHAnsi" w:cstheme="minorHAnsi"/>
        </w:rPr>
        <w:t>:</w:t>
      </w:r>
      <w:r w:rsidR="00BF0255" w:rsidRPr="002241B2">
        <w:rPr>
          <w:rFonts w:asciiTheme="minorHAnsi" w:hAnsiTheme="minorHAnsi" w:cstheme="minorHAnsi"/>
        </w:rPr>
        <w:t xml:space="preserve"> </w:t>
      </w:r>
    </w:p>
    <w:p w14:paraId="29FBA3CD" w14:textId="79106BE6" w:rsidR="0005385B" w:rsidRPr="002241B2" w:rsidRDefault="00BF0255" w:rsidP="00721BC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2241B2">
        <w:rPr>
          <w:rFonts w:asciiTheme="minorHAnsi" w:hAnsiTheme="minorHAnsi" w:cstheme="minorHAnsi"/>
        </w:rPr>
        <w:t xml:space="preserve">Discipleship </w:t>
      </w:r>
      <w:r w:rsidRPr="002241B2">
        <w:rPr>
          <w:rFonts w:asciiTheme="minorHAnsi" w:hAnsiTheme="minorHAnsi" w:cstheme="minorHAnsi"/>
        </w:rPr>
        <w:t xml:space="preserve">is </w:t>
      </w:r>
      <w:r w:rsidRPr="002241B2">
        <w:rPr>
          <w:rFonts w:asciiTheme="minorHAnsi" w:hAnsiTheme="minorHAnsi" w:cstheme="minorHAnsi"/>
        </w:rPr>
        <w:t xml:space="preserve">not additional, it’s being </w:t>
      </w:r>
      <w:r w:rsidRPr="002241B2">
        <w:rPr>
          <w:rFonts w:asciiTheme="minorHAnsi" w:hAnsiTheme="minorHAnsi" w:cstheme="minorHAnsi"/>
          <w:b/>
        </w:rPr>
        <w:t>intentional</w:t>
      </w:r>
      <w:r w:rsidRPr="002241B2">
        <w:rPr>
          <w:rFonts w:asciiTheme="minorHAnsi" w:hAnsiTheme="minorHAnsi" w:cstheme="minorHAnsi"/>
        </w:rPr>
        <w:t xml:space="preserve">; </w:t>
      </w:r>
      <w:r w:rsidR="0005385B" w:rsidRPr="002241B2">
        <w:rPr>
          <w:rFonts w:asciiTheme="minorHAnsi" w:hAnsiTheme="minorHAnsi" w:cstheme="minorHAnsi"/>
        </w:rPr>
        <w:t xml:space="preserve">both </w:t>
      </w:r>
      <w:r w:rsidR="0005385B" w:rsidRPr="002241B2">
        <w:rPr>
          <w:rFonts w:asciiTheme="minorHAnsi" w:hAnsiTheme="minorHAnsi" w:cstheme="minorHAnsi"/>
          <w:b/>
        </w:rPr>
        <w:t>organized</w:t>
      </w:r>
      <w:r w:rsidR="0005385B" w:rsidRPr="002241B2">
        <w:rPr>
          <w:rFonts w:asciiTheme="minorHAnsi" w:hAnsiTheme="minorHAnsi" w:cstheme="minorHAnsi"/>
        </w:rPr>
        <w:t xml:space="preserve"> and </w:t>
      </w:r>
      <w:r w:rsidR="0005385B" w:rsidRPr="002241B2">
        <w:rPr>
          <w:rFonts w:asciiTheme="minorHAnsi" w:hAnsiTheme="minorHAnsi" w:cstheme="minorHAnsi"/>
          <w:b/>
        </w:rPr>
        <w:t>organic</w:t>
      </w:r>
      <w:r w:rsidR="0005385B" w:rsidRPr="002241B2">
        <w:rPr>
          <w:rFonts w:asciiTheme="minorHAnsi" w:hAnsiTheme="minorHAnsi" w:cstheme="minorHAnsi"/>
        </w:rPr>
        <w:t xml:space="preserve">. </w:t>
      </w:r>
      <w:r w:rsidR="00721BC6" w:rsidRPr="002241B2">
        <w:rPr>
          <w:rFonts w:asciiTheme="minorHAnsi" w:hAnsiTheme="minorHAnsi" w:cstheme="minorHAnsi"/>
        </w:rPr>
        <w:t xml:space="preserve">Predictable </w:t>
      </w:r>
      <w:r w:rsidR="00721BC6" w:rsidRPr="002241B2">
        <w:rPr>
          <w:rFonts w:asciiTheme="minorHAnsi" w:hAnsiTheme="minorHAnsi" w:cstheme="minorHAnsi"/>
          <w:b/>
        </w:rPr>
        <w:t>patterns</w:t>
      </w:r>
      <w:r w:rsidR="00721BC6" w:rsidRPr="002241B2">
        <w:rPr>
          <w:rFonts w:asciiTheme="minorHAnsi" w:hAnsiTheme="minorHAnsi" w:cstheme="minorHAnsi"/>
        </w:rPr>
        <w:t xml:space="preserve"> are key.</w:t>
      </w:r>
      <w:r w:rsidR="00721BC6" w:rsidRPr="002241B2">
        <w:rPr>
          <w:rFonts w:asciiTheme="minorHAnsi" w:hAnsiTheme="minorHAnsi" w:cstheme="minorHAnsi"/>
        </w:rPr>
        <w:t xml:space="preserve"> </w:t>
      </w:r>
    </w:p>
    <w:p w14:paraId="71AA9666" w14:textId="4F124AB8" w:rsidR="006310E8" w:rsidRPr="002241B2" w:rsidRDefault="006310E8" w:rsidP="00BF025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2241B2">
        <w:rPr>
          <w:rFonts w:asciiTheme="minorHAnsi" w:hAnsiTheme="minorHAnsi" w:cstheme="minorHAnsi"/>
          <w:b/>
          <w:color w:val="000000"/>
        </w:rPr>
        <w:t>6 Discipleship Rhythms</w:t>
      </w:r>
      <w:r w:rsidRPr="002241B2">
        <w:rPr>
          <w:rFonts w:asciiTheme="minorHAnsi" w:hAnsiTheme="minorHAnsi" w:cstheme="minorHAnsi"/>
          <w:color w:val="000000"/>
        </w:rPr>
        <w:t xml:space="preserve"> </w:t>
      </w:r>
      <w:r w:rsidRPr="002241B2">
        <w:rPr>
          <w:rFonts w:asciiTheme="minorHAnsi" w:hAnsiTheme="minorHAnsi" w:cstheme="minorHAnsi"/>
          <w:color w:val="000000"/>
        </w:rPr>
        <w:t>that everyone lives in:</w:t>
      </w:r>
    </w:p>
    <w:p w14:paraId="3858B1AE" w14:textId="77777777" w:rsidR="006310E8" w:rsidRPr="002241B2" w:rsidRDefault="006310E8" w:rsidP="00BF0255">
      <w:pPr>
        <w:ind w:left="360"/>
        <w:rPr>
          <w:rFonts w:asciiTheme="minorHAnsi" w:hAnsiTheme="minorHAnsi" w:cstheme="minorHAnsi"/>
        </w:rPr>
      </w:pPr>
      <w:r w:rsidRPr="002241B2">
        <w:rPr>
          <w:rFonts w:asciiTheme="minorHAnsi" w:hAnsiTheme="minorHAnsi" w:cstheme="minorHAnsi"/>
        </w:rPr>
        <w:t>#1—</w:t>
      </w:r>
      <w:r w:rsidRPr="002241B2">
        <w:rPr>
          <w:rFonts w:asciiTheme="minorHAnsi" w:hAnsiTheme="minorHAnsi" w:cstheme="minorHAnsi"/>
          <w:b/>
        </w:rPr>
        <w:t>Story-formed</w:t>
      </w:r>
      <w:r w:rsidRPr="002241B2">
        <w:rPr>
          <w:rFonts w:asciiTheme="minorHAnsi" w:hAnsiTheme="minorHAnsi" w:cstheme="minorHAnsi"/>
        </w:rPr>
        <w:t>: Everyone has a story as part of God’s Story.</w:t>
      </w:r>
    </w:p>
    <w:p w14:paraId="3DA525F8" w14:textId="77777777" w:rsidR="006310E8" w:rsidRPr="002241B2" w:rsidRDefault="006310E8" w:rsidP="00BF0255">
      <w:pPr>
        <w:ind w:left="360"/>
        <w:rPr>
          <w:rFonts w:asciiTheme="minorHAnsi" w:hAnsiTheme="minorHAnsi" w:cstheme="minorHAnsi"/>
        </w:rPr>
      </w:pPr>
      <w:r w:rsidRPr="002241B2">
        <w:rPr>
          <w:rFonts w:asciiTheme="minorHAnsi" w:hAnsiTheme="minorHAnsi" w:cstheme="minorHAnsi"/>
        </w:rPr>
        <w:t>#2—</w:t>
      </w:r>
      <w:r w:rsidRPr="002241B2">
        <w:rPr>
          <w:rFonts w:asciiTheme="minorHAnsi" w:hAnsiTheme="minorHAnsi" w:cstheme="minorHAnsi"/>
          <w:b/>
        </w:rPr>
        <w:t>Listen</w:t>
      </w:r>
      <w:r w:rsidRPr="002241B2">
        <w:rPr>
          <w:rFonts w:asciiTheme="minorHAnsi" w:hAnsiTheme="minorHAnsi" w:cstheme="minorHAnsi"/>
        </w:rPr>
        <w:t>: Listen more than speaking.</w:t>
      </w:r>
    </w:p>
    <w:p w14:paraId="03AE790F" w14:textId="21A647B1" w:rsidR="006310E8" w:rsidRPr="002241B2" w:rsidRDefault="006310E8" w:rsidP="00BF0255">
      <w:pPr>
        <w:ind w:left="360"/>
        <w:rPr>
          <w:rFonts w:asciiTheme="minorHAnsi" w:hAnsiTheme="minorHAnsi" w:cstheme="minorHAnsi"/>
        </w:rPr>
      </w:pPr>
      <w:r w:rsidRPr="002241B2">
        <w:rPr>
          <w:rFonts w:asciiTheme="minorHAnsi" w:hAnsiTheme="minorHAnsi" w:cstheme="minorHAnsi"/>
        </w:rPr>
        <w:t>#3—</w:t>
      </w:r>
      <w:r w:rsidRPr="002241B2">
        <w:rPr>
          <w:rFonts w:asciiTheme="minorHAnsi" w:hAnsiTheme="minorHAnsi" w:cstheme="minorHAnsi"/>
          <w:b/>
        </w:rPr>
        <w:t>Celebrate</w:t>
      </w:r>
      <w:r w:rsidRPr="002241B2">
        <w:rPr>
          <w:rFonts w:asciiTheme="minorHAnsi" w:hAnsiTheme="minorHAnsi" w:cstheme="minorHAnsi"/>
        </w:rPr>
        <w:t>: Invite others</w:t>
      </w:r>
      <w:r w:rsidRPr="002241B2">
        <w:rPr>
          <w:rFonts w:asciiTheme="minorHAnsi" w:hAnsiTheme="minorHAnsi" w:cstheme="minorHAnsi"/>
        </w:rPr>
        <w:t xml:space="preserve"> to celebrate with you</w:t>
      </w:r>
      <w:r w:rsidRPr="002241B2">
        <w:rPr>
          <w:rFonts w:asciiTheme="minorHAnsi" w:hAnsiTheme="minorHAnsi" w:cstheme="minorHAnsi"/>
        </w:rPr>
        <w:t xml:space="preserve">! </w:t>
      </w:r>
    </w:p>
    <w:p w14:paraId="5766DF62" w14:textId="508540C7" w:rsidR="006310E8" w:rsidRPr="002241B2" w:rsidRDefault="006310E8" w:rsidP="00BF0255">
      <w:pPr>
        <w:ind w:left="360"/>
        <w:rPr>
          <w:rFonts w:asciiTheme="minorHAnsi" w:hAnsiTheme="minorHAnsi" w:cstheme="minorHAnsi"/>
        </w:rPr>
      </w:pPr>
      <w:r w:rsidRPr="002241B2">
        <w:rPr>
          <w:rFonts w:asciiTheme="minorHAnsi" w:hAnsiTheme="minorHAnsi" w:cstheme="minorHAnsi"/>
        </w:rPr>
        <w:t>#4—</w:t>
      </w:r>
      <w:r w:rsidRPr="002241B2">
        <w:rPr>
          <w:rFonts w:asciiTheme="minorHAnsi" w:hAnsiTheme="minorHAnsi" w:cstheme="minorHAnsi"/>
          <w:b/>
        </w:rPr>
        <w:t>Eat</w:t>
      </w:r>
      <w:r w:rsidRPr="002241B2">
        <w:rPr>
          <w:rFonts w:asciiTheme="minorHAnsi" w:hAnsiTheme="minorHAnsi" w:cstheme="minorHAnsi"/>
        </w:rPr>
        <w:t xml:space="preserve">: 21 meals per week = 21 </w:t>
      </w:r>
      <w:r w:rsidRPr="002241B2">
        <w:rPr>
          <w:rFonts w:asciiTheme="minorHAnsi" w:hAnsiTheme="minorHAnsi" w:cstheme="minorHAnsi"/>
        </w:rPr>
        <w:t>discipleship opportunities</w:t>
      </w:r>
      <w:r w:rsidRPr="002241B2">
        <w:rPr>
          <w:rFonts w:asciiTheme="minorHAnsi" w:hAnsiTheme="minorHAnsi" w:cstheme="minorHAnsi"/>
        </w:rPr>
        <w:t xml:space="preserve">. </w:t>
      </w:r>
    </w:p>
    <w:p w14:paraId="20948F84" w14:textId="78DB2773" w:rsidR="006310E8" w:rsidRPr="002241B2" w:rsidRDefault="006310E8" w:rsidP="00BF0255">
      <w:pPr>
        <w:ind w:left="360"/>
        <w:rPr>
          <w:rFonts w:asciiTheme="minorHAnsi" w:hAnsiTheme="minorHAnsi" w:cstheme="minorHAnsi"/>
        </w:rPr>
      </w:pPr>
      <w:r w:rsidRPr="002241B2">
        <w:rPr>
          <w:rFonts w:asciiTheme="minorHAnsi" w:hAnsiTheme="minorHAnsi" w:cstheme="minorHAnsi"/>
        </w:rPr>
        <w:t>#5—</w:t>
      </w:r>
      <w:r w:rsidRPr="002241B2">
        <w:rPr>
          <w:rFonts w:asciiTheme="minorHAnsi" w:hAnsiTheme="minorHAnsi" w:cstheme="minorHAnsi"/>
          <w:b/>
        </w:rPr>
        <w:t>Bless</w:t>
      </w:r>
      <w:r w:rsidRPr="002241B2">
        <w:rPr>
          <w:rFonts w:asciiTheme="minorHAnsi" w:hAnsiTheme="minorHAnsi" w:cstheme="minorHAnsi"/>
        </w:rPr>
        <w:t>: We get to bless others through words, gifts, actions.</w:t>
      </w:r>
    </w:p>
    <w:p w14:paraId="7E52776B" w14:textId="4E86DC13" w:rsidR="006310E8" w:rsidRPr="002241B2" w:rsidRDefault="006310E8" w:rsidP="00BF0255">
      <w:pPr>
        <w:ind w:left="360"/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</w:rPr>
        <w:t>#6—</w:t>
      </w:r>
      <w:r w:rsidRPr="002241B2">
        <w:rPr>
          <w:rFonts w:asciiTheme="minorHAnsi" w:hAnsiTheme="minorHAnsi" w:cstheme="minorHAnsi"/>
          <w:b/>
        </w:rPr>
        <w:t>Recreate</w:t>
      </w:r>
      <w:r w:rsidRPr="002241B2">
        <w:rPr>
          <w:rFonts w:asciiTheme="minorHAnsi" w:hAnsiTheme="minorHAnsi" w:cstheme="minorHAnsi"/>
        </w:rPr>
        <w:t>: “Rest—Create” R</w:t>
      </w:r>
      <w:r w:rsidRPr="002241B2">
        <w:rPr>
          <w:rFonts w:asciiTheme="minorHAnsi" w:hAnsiTheme="minorHAnsi" w:cstheme="minorHAnsi"/>
          <w:color w:val="000000"/>
        </w:rPr>
        <w:t xml:space="preserve">est in Christ </w:t>
      </w:r>
      <w:r w:rsidRPr="002241B2">
        <w:rPr>
          <w:rFonts w:asciiTheme="minorHAnsi" w:hAnsiTheme="minorHAnsi" w:cstheme="minorHAnsi"/>
          <w:color w:val="000000"/>
        </w:rPr>
        <w:t>and</w:t>
      </w:r>
      <w:r w:rsidRPr="002241B2">
        <w:rPr>
          <w:rFonts w:asciiTheme="minorHAnsi" w:hAnsiTheme="minorHAnsi" w:cstheme="minorHAnsi"/>
          <w:color w:val="000000"/>
        </w:rPr>
        <w:t xml:space="preserve"> His completed work on the cross; make time to rest, play, create, restore beauty </w:t>
      </w:r>
      <w:r w:rsidRPr="002241B2">
        <w:rPr>
          <w:rFonts w:asciiTheme="minorHAnsi" w:hAnsiTheme="minorHAnsi" w:cstheme="minorHAnsi"/>
          <w:color w:val="000000"/>
        </w:rPr>
        <w:t>to</w:t>
      </w:r>
      <w:r w:rsidRPr="002241B2">
        <w:rPr>
          <w:rFonts w:asciiTheme="minorHAnsi" w:hAnsiTheme="minorHAnsi" w:cstheme="minorHAnsi"/>
          <w:color w:val="000000"/>
        </w:rPr>
        <w:t xml:space="preserve"> reflect God to others (Sabbath); work </w:t>
      </w:r>
      <w:r w:rsidRPr="002241B2">
        <w:rPr>
          <w:rFonts w:asciiTheme="minorHAnsi" w:hAnsiTheme="minorHAnsi" w:cstheme="minorHAnsi"/>
          <w:b/>
          <w:color w:val="000000"/>
        </w:rPr>
        <w:t>FROM</w:t>
      </w:r>
      <w:r w:rsidRPr="002241B2">
        <w:rPr>
          <w:rFonts w:asciiTheme="minorHAnsi" w:hAnsiTheme="minorHAnsi" w:cstheme="minorHAnsi"/>
          <w:color w:val="000000"/>
        </w:rPr>
        <w:t xml:space="preserve"> rest. </w:t>
      </w:r>
    </w:p>
    <w:p w14:paraId="78C2099E" w14:textId="5FCF9F7A" w:rsidR="00877EEE" w:rsidRPr="002241B2" w:rsidRDefault="00877EEE" w:rsidP="00992645">
      <w:pPr>
        <w:jc w:val="center"/>
        <w:rPr>
          <w:rFonts w:asciiTheme="minorHAnsi" w:hAnsiTheme="minorHAnsi" w:cstheme="minorHAnsi"/>
        </w:rPr>
      </w:pPr>
    </w:p>
    <w:p w14:paraId="5616AB95" w14:textId="3BDC3C5E" w:rsidR="00734991" w:rsidRPr="002241B2" w:rsidRDefault="00992645" w:rsidP="00992645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2241B2">
        <w:rPr>
          <w:rFonts w:asciiTheme="minorHAnsi" w:hAnsiTheme="minorHAnsi" w:cstheme="minorHAnsi"/>
          <w:b/>
          <w:color w:val="000000"/>
        </w:rPr>
        <w:t>Silence and Solitude</w:t>
      </w:r>
    </w:p>
    <w:p w14:paraId="032CBA5B" w14:textId="7DC0348F" w:rsidR="00992645" w:rsidRPr="002241B2" w:rsidRDefault="00721BC6" w:rsidP="00992645">
      <w:pPr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  <w:color w:val="000000"/>
        </w:rPr>
        <w:t>*</w:t>
      </w:r>
      <w:r w:rsidR="00992645" w:rsidRPr="002241B2">
        <w:rPr>
          <w:rFonts w:asciiTheme="minorHAnsi" w:hAnsiTheme="minorHAnsi" w:cstheme="minorHAnsi"/>
          <w:color w:val="000000"/>
        </w:rPr>
        <w:t>When was the last time I was silent before the Lord? ___________</w:t>
      </w:r>
    </w:p>
    <w:p w14:paraId="32C2AC2D" w14:textId="01CAED32" w:rsidR="00992645" w:rsidRPr="002241B2" w:rsidRDefault="00721BC6" w:rsidP="00992645">
      <w:pPr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  <w:color w:val="000000"/>
        </w:rPr>
        <w:t>*</w:t>
      </w:r>
      <w:r w:rsidR="00992645" w:rsidRPr="002241B2">
        <w:rPr>
          <w:rFonts w:asciiTheme="minorHAnsi" w:hAnsiTheme="minorHAnsi" w:cstheme="minorHAnsi"/>
          <w:color w:val="000000"/>
        </w:rPr>
        <w:t>When last did I seek out solitude to be with the Lord? __________</w:t>
      </w:r>
    </w:p>
    <w:p w14:paraId="2B4C4A40" w14:textId="7FF4DA3F" w:rsidR="00BF0255" w:rsidRPr="002241B2" w:rsidRDefault="00BF0255" w:rsidP="00992645">
      <w:pPr>
        <w:rPr>
          <w:rFonts w:asciiTheme="minorHAnsi" w:hAnsiTheme="minorHAnsi" w:cstheme="minorHAnsi"/>
          <w:color w:val="000000"/>
        </w:rPr>
      </w:pPr>
    </w:p>
    <w:p w14:paraId="6F65ACE7" w14:textId="2D44A580" w:rsidR="009038FD" w:rsidRPr="002241B2" w:rsidRDefault="009038FD" w:rsidP="009038F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  <w:color w:val="000000"/>
        </w:rPr>
        <w:t>Definitions:</w:t>
      </w:r>
    </w:p>
    <w:p w14:paraId="2E9D1CD2" w14:textId="3F58DDB2" w:rsidR="00021672" w:rsidRPr="000F697B" w:rsidRDefault="00992645" w:rsidP="0002167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0F697B">
        <w:rPr>
          <w:rFonts w:asciiTheme="minorHAnsi" w:hAnsiTheme="minorHAnsi" w:cstheme="minorHAnsi"/>
          <w:color w:val="000000"/>
        </w:rPr>
        <w:t>Silence:</w:t>
      </w:r>
      <w:r w:rsidR="00BF0255" w:rsidRPr="000F697B">
        <w:rPr>
          <w:rFonts w:asciiTheme="minorHAnsi" w:hAnsiTheme="minorHAnsi" w:cstheme="minorHAnsi"/>
          <w:color w:val="000000"/>
        </w:rPr>
        <w:t xml:space="preserve"> </w:t>
      </w:r>
      <w:r w:rsidR="00BF0255" w:rsidRPr="000F697B">
        <w:rPr>
          <w:rFonts w:asciiTheme="minorHAnsi" w:hAnsiTheme="minorHAnsi" w:cstheme="minorHAnsi"/>
        </w:rPr>
        <w:t xml:space="preserve">the practice of quieting every </w:t>
      </w:r>
      <w:r w:rsidR="000F697B" w:rsidRPr="000F697B">
        <w:rPr>
          <w:rFonts w:asciiTheme="minorHAnsi" w:hAnsiTheme="minorHAnsi" w:cstheme="minorHAnsi"/>
        </w:rPr>
        <w:t>____________</w:t>
      </w:r>
      <w:r w:rsidR="00BF0255" w:rsidRPr="000F697B">
        <w:rPr>
          <w:rFonts w:asciiTheme="minorHAnsi" w:hAnsiTheme="minorHAnsi" w:cstheme="minorHAnsi"/>
        </w:rPr>
        <w:t xml:space="preserve"> and </w:t>
      </w:r>
      <w:r w:rsidR="000F697B" w:rsidRPr="000F697B">
        <w:rPr>
          <w:rFonts w:asciiTheme="minorHAnsi" w:hAnsiTheme="minorHAnsi" w:cstheme="minorHAnsi"/>
        </w:rPr>
        <w:t>____________</w:t>
      </w:r>
      <w:r w:rsidR="00BF0255" w:rsidRPr="000F697B">
        <w:rPr>
          <w:rFonts w:asciiTheme="minorHAnsi" w:hAnsiTheme="minorHAnsi" w:cstheme="minorHAnsi"/>
        </w:rPr>
        <w:t xml:space="preserve"> voice to </w:t>
      </w:r>
      <w:r w:rsidR="00BF0255" w:rsidRPr="000F697B">
        <w:rPr>
          <w:rFonts w:asciiTheme="minorHAnsi" w:hAnsiTheme="minorHAnsi" w:cstheme="minorHAnsi"/>
        </w:rPr>
        <w:t>be with and focus on God</w:t>
      </w:r>
      <w:r w:rsidR="00BF0255" w:rsidRPr="000F697B">
        <w:rPr>
          <w:rFonts w:asciiTheme="minorHAnsi" w:hAnsiTheme="minorHAnsi" w:cstheme="minorHAnsi"/>
        </w:rPr>
        <w:t>.</w:t>
      </w:r>
    </w:p>
    <w:p w14:paraId="364C0178" w14:textId="0146EB05" w:rsidR="00992645" w:rsidRPr="000F697B" w:rsidRDefault="00992645" w:rsidP="009038F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0F697B">
        <w:rPr>
          <w:rFonts w:asciiTheme="minorHAnsi" w:hAnsiTheme="minorHAnsi" w:cstheme="minorHAnsi"/>
          <w:color w:val="000000"/>
        </w:rPr>
        <w:t>Solitude:</w:t>
      </w:r>
      <w:r w:rsidR="00BF0255" w:rsidRPr="000F697B">
        <w:rPr>
          <w:rFonts w:asciiTheme="minorHAnsi" w:hAnsiTheme="minorHAnsi" w:cstheme="minorHAnsi"/>
          <w:color w:val="000000"/>
        </w:rPr>
        <w:t xml:space="preserve"> </w:t>
      </w:r>
      <w:r w:rsidR="00BF0255" w:rsidRPr="000F697B">
        <w:rPr>
          <w:rFonts w:asciiTheme="minorHAnsi" w:hAnsiTheme="minorHAnsi" w:cstheme="minorHAnsi"/>
        </w:rPr>
        <w:t xml:space="preserve">the practice of being absent </w:t>
      </w:r>
      <w:r w:rsidR="00BF0255" w:rsidRPr="000F697B">
        <w:rPr>
          <w:rFonts w:asciiTheme="minorHAnsi" w:hAnsiTheme="minorHAnsi" w:cstheme="minorHAnsi"/>
        </w:rPr>
        <w:t>from</w:t>
      </w:r>
      <w:r w:rsidR="00BF0255" w:rsidRPr="000F697B">
        <w:rPr>
          <w:rFonts w:asciiTheme="minorHAnsi" w:hAnsiTheme="minorHAnsi" w:cstheme="minorHAnsi"/>
        </w:rPr>
        <w:t xml:space="preserve"> </w:t>
      </w:r>
      <w:r w:rsidR="000F697B" w:rsidRPr="000F697B">
        <w:rPr>
          <w:rFonts w:asciiTheme="minorHAnsi" w:hAnsiTheme="minorHAnsi" w:cstheme="minorHAnsi"/>
        </w:rPr>
        <w:t>____________</w:t>
      </w:r>
      <w:r w:rsidR="00BF0255" w:rsidRPr="000F697B">
        <w:rPr>
          <w:rFonts w:asciiTheme="minorHAnsi" w:hAnsiTheme="minorHAnsi" w:cstheme="minorHAnsi"/>
        </w:rPr>
        <w:t xml:space="preserve"> and </w:t>
      </w:r>
      <w:r w:rsidR="000F697B" w:rsidRPr="000F697B">
        <w:rPr>
          <w:rFonts w:asciiTheme="minorHAnsi" w:hAnsiTheme="minorHAnsi" w:cstheme="minorHAnsi"/>
          <w:color w:val="000000" w:themeColor="text1"/>
        </w:rPr>
        <w:t>____________</w:t>
      </w:r>
      <w:r w:rsidR="00BF0255" w:rsidRPr="000F697B">
        <w:rPr>
          <w:rFonts w:asciiTheme="minorHAnsi" w:hAnsiTheme="minorHAnsi" w:cstheme="minorHAnsi"/>
          <w:color w:val="000000" w:themeColor="text1"/>
        </w:rPr>
        <w:t xml:space="preserve"> to </w:t>
      </w:r>
      <w:r w:rsidR="00BF0255" w:rsidRPr="000F697B">
        <w:rPr>
          <w:rFonts w:asciiTheme="minorHAnsi" w:hAnsiTheme="minorHAnsi" w:cstheme="minorHAnsi"/>
          <w:color w:val="000000" w:themeColor="text1"/>
        </w:rPr>
        <w:t>be with and focus on</w:t>
      </w:r>
      <w:r w:rsidR="00BF0255" w:rsidRPr="000F697B">
        <w:rPr>
          <w:rFonts w:asciiTheme="minorHAnsi" w:hAnsiTheme="minorHAnsi" w:cstheme="minorHAnsi"/>
          <w:color w:val="000000" w:themeColor="text1"/>
        </w:rPr>
        <w:t xml:space="preserve"> God</w:t>
      </w:r>
      <w:r w:rsidR="00BF0255" w:rsidRPr="000F697B">
        <w:rPr>
          <w:rFonts w:asciiTheme="minorHAnsi" w:hAnsiTheme="minorHAnsi" w:cstheme="minorHAnsi"/>
          <w:color w:val="000000" w:themeColor="text1"/>
        </w:rPr>
        <w:t>.</w:t>
      </w:r>
    </w:p>
    <w:p w14:paraId="4EBEBDF7" w14:textId="17A51278" w:rsidR="00992645" w:rsidRPr="000F697B" w:rsidRDefault="00992645" w:rsidP="00992645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14:paraId="391F5006" w14:textId="66B38D18" w:rsidR="00863109" w:rsidRPr="002241B2" w:rsidRDefault="00992645" w:rsidP="00863109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0F697B">
        <w:rPr>
          <w:rFonts w:asciiTheme="minorHAnsi" w:hAnsiTheme="minorHAnsi" w:cstheme="minorHAnsi"/>
          <w:color w:val="000000" w:themeColor="text1"/>
        </w:rPr>
        <w:t>Purpose of silence and solitude:</w:t>
      </w:r>
      <w:r w:rsidR="00B57D75" w:rsidRPr="000F697B">
        <w:rPr>
          <w:rFonts w:asciiTheme="minorHAnsi" w:hAnsiTheme="minorHAnsi" w:cstheme="minorHAnsi"/>
          <w:color w:val="000000" w:themeColor="text1"/>
        </w:rPr>
        <w:t xml:space="preserve"> </w:t>
      </w:r>
      <w:r w:rsidR="000F697B" w:rsidRPr="000F697B">
        <w:rPr>
          <w:rFonts w:asciiTheme="minorHAnsi" w:hAnsiTheme="minorHAnsi" w:cstheme="minorHAnsi"/>
          <w:color w:val="000000" w:themeColor="text1"/>
        </w:rPr>
        <w:t>____________</w:t>
      </w:r>
      <w:r w:rsidR="00B57D75" w:rsidRPr="000F697B">
        <w:rPr>
          <w:rFonts w:asciiTheme="minorHAnsi" w:hAnsiTheme="minorHAnsi" w:cstheme="minorHAnsi"/>
          <w:color w:val="000000" w:themeColor="text1"/>
        </w:rPr>
        <w:t xml:space="preserve"> my life down to </w:t>
      </w:r>
      <w:r w:rsidR="00B57D75" w:rsidRPr="000F697B">
        <w:rPr>
          <w:rFonts w:asciiTheme="minorHAnsi" w:hAnsiTheme="minorHAnsi" w:cstheme="minorHAnsi"/>
          <w:color w:val="000000" w:themeColor="text1"/>
        </w:rPr>
        <w:t xml:space="preserve">help me </w:t>
      </w:r>
      <w:r w:rsidR="00B57D75" w:rsidRPr="000F697B">
        <w:rPr>
          <w:rFonts w:asciiTheme="minorHAnsi" w:hAnsiTheme="minorHAnsi" w:cstheme="minorHAnsi"/>
          <w:color w:val="000000" w:themeColor="text1"/>
        </w:rPr>
        <w:t>be in loving union with Jesus.</w:t>
      </w:r>
      <w:r w:rsidR="00863109" w:rsidRPr="000F697B">
        <w:rPr>
          <w:rFonts w:asciiTheme="minorHAnsi" w:hAnsiTheme="minorHAnsi" w:cstheme="minorHAnsi"/>
          <w:color w:val="000000" w:themeColor="text1"/>
        </w:rPr>
        <w:t xml:space="preserve"> </w:t>
      </w:r>
      <w:r w:rsidR="00863109" w:rsidRPr="000F697B">
        <w:rPr>
          <w:rFonts w:asciiTheme="minorHAnsi" w:hAnsiTheme="minorHAnsi" w:cstheme="minorHAnsi"/>
          <w:color w:val="000000" w:themeColor="text1"/>
        </w:rPr>
        <w:t xml:space="preserve">Don’t ask or </w:t>
      </w:r>
      <w:r w:rsidR="000F697B" w:rsidRPr="000F697B">
        <w:rPr>
          <w:rFonts w:asciiTheme="minorHAnsi" w:hAnsiTheme="minorHAnsi" w:cstheme="minorHAnsi"/>
          <w:color w:val="000000" w:themeColor="text1"/>
        </w:rPr>
        <w:t>__________</w:t>
      </w:r>
      <w:r w:rsidR="00863109" w:rsidRPr="000F697B">
        <w:rPr>
          <w:rFonts w:asciiTheme="minorHAnsi" w:hAnsiTheme="minorHAnsi" w:cstheme="minorHAnsi"/>
          <w:color w:val="000000" w:themeColor="text1"/>
        </w:rPr>
        <w:t xml:space="preserve"> anything; just </w:t>
      </w:r>
      <w:r w:rsidR="000F697B" w:rsidRPr="000F697B">
        <w:rPr>
          <w:rFonts w:asciiTheme="minorHAnsi" w:hAnsiTheme="minorHAnsi" w:cstheme="minorHAnsi"/>
          <w:color w:val="000000" w:themeColor="text1"/>
        </w:rPr>
        <w:t>__________</w:t>
      </w:r>
      <w:r w:rsidR="00863109" w:rsidRPr="002241B2">
        <w:rPr>
          <w:rFonts w:asciiTheme="minorHAnsi" w:hAnsiTheme="minorHAnsi" w:cstheme="minorHAnsi"/>
          <w:color w:val="000000" w:themeColor="text1"/>
        </w:rPr>
        <w:t xml:space="preserve"> in God’s presence. </w:t>
      </w:r>
    </w:p>
    <w:p w14:paraId="382F8571" w14:textId="143E5E0F" w:rsidR="00992645" w:rsidRPr="002241B2" w:rsidRDefault="00992645" w:rsidP="00863109">
      <w:pPr>
        <w:pStyle w:val="ListParagraph"/>
        <w:ind w:left="360"/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 xml:space="preserve"> </w:t>
      </w:r>
    </w:p>
    <w:p w14:paraId="34A9F463" w14:textId="41E43F89" w:rsidR="00BF0255" w:rsidRPr="002241B2" w:rsidRDefault="00BC0BD2" w:rsidP="005A026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>Where do we see silence and solitude in the Bible?</w:t>
      </w:r>
      <w:r w:rsidR="00863109" w:rsidRPr="002241B2">
        <w:rPr>
          <w:rFonts w:asciiTheme="minorHAnsi" w:hAnsiTheme="minorHAnsi" w:cstheme="minorHAnsi"/>
          <w:color w:val="000000" w:themeColor="text1"/>
        </w:rPr>
        <w:t xml:space="preserve"> (</w:t>
      </w:r>
      <w:r w:rsidR="00BF0255" w:rsidRPr="002241B2">
        <w:rPr>
          <w:rFonts w:asciiTheme="minorHAnsi" w:hAnsiTheme="minorHAnsi" w:cstheme="minorHAnsi"/>
          <w:color w:val="000000" w:themeColor="text1"/>
        </w:rPr>
        <w:t>1 Kings 19:11-12</w:t>
      </w:r>
      <w:r w:rsidR="00863109" w:rsidRPr="002241B2">
        <w:rPr>
          <w:rFonts w:asciiTheme="minorHAnsi" w:hAnsiTheme="minorHAnsi" w:cstheme="minorHAnsi"/>
          <w:color w:val="000000" w:themeColor="text1"/>
        </w:rPr>
        <w:t>;</w:t>
      </w:r>
      <w:r w:rsidR="005A0260" w:rsidRPr="002241B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A0260" w:rsidRPr="002241B2">
        <w:rPr>
          <w:rFonts w:asciiTheme="minorHAnsi" w:hAnsiTheme="minorHAnsi" w:cstheme="minorHAnsi"/>
          <w:color w:val="000000" w:themeColor="text1"/>
        </w:rPr>
        <w:t>Hab</w:t>
      </w:r>
      <w:proofErr w:type="spellEnd"/>
      <w:r w:rsidR="005A0260" w:rsidRPr="002241B2">
        <w:rPr>
          <w:rFonts w:asciiTheme="minorHAnsi" w:hAnsiTheme="minorHAnsi" w:cstheme="minorHAnsi"/>
          <w:color w:val="000000" w:themeColor="text1"/>
        </w:rPr>
        <w:t xml:space="preserve"> 2:20; </w:t>
      </w:r>
      <w:proofErr w:type="spellStart"/>
      <w:r w:rsidR="005A0260" w:rsidRPr="002241B2">
        <w:rPr>
          <w:rFonts w:asciiTheme="minorHAnsi" w:hAnsiTheme="minorHAnsi" w:cstheme="minorHAnsi"/>
          <w:color w:val="000000" w:themeColor="text1"/>
        </w:rPr>
        <w:t>Zeph</w:t>
      </w:r>
      <w:proofErr w:type="spellEnd"/>
      <w:r w:rsidR="005A0260" w:rsidRPr="002241B2">
        <w:rPr>
          <w:rFonts w:asciiTheme="minorHAnsi" w:hAnsiTheme="minorHAnsi" w:cstheme="minorHAnsi"/>
          <w:color w:val="000000" w:themeColor="text1"/>
        </w:rPr>
        <w:t xml:space="preserve"> 1:7; Isaiah 30:15-16; 41:1; Ecc 3:7</w:t>
      </w:r>
      <w:proofErr w:type="gramStart"/>
      <w:r w:rsidR="005A0260" w:rsidRPr="002241B2">
        <w:rPr>
          <w:rFonts w:asciiTheme="minorHAnsi" w:hAnsiTheme="minorHAnsi" w:cstheme="minorHAnsi"/>
          <w:color w:val="000000" w:themeColor="text1"/>
        </w:rPr>
        <w:t>;  Pro</w:t>
      </w:r>
      <w:proofErr w:type="gramEnd"/>
      <w:r w:rsidR="005A0260" w:rsidRPr="002241B2">
        <w:rPr>
          <w:rFonts w:asciiTheme="minorHAnsi" w:hAnsiTheme="minorHAnsi" w:cstheme="minorHAnsi"/>
          <w:color w:val="000000" w:themeColor="text1"/>
        </w:rPr>
        <w:t xml:space="preserve"> 17:28; Job 33:33; Mt 6:5-6; 14:13; 12:15; 26:31-45; Lk 5:16)</w:t>
      </w:r>
      <w:r w:rsidR="00863109" w:rsidRPr="002241B2">
        <w:rPr>
          <w:rFonts w:asciiTheme="minorHAnsi" w:hAnsiTheme="minorHAnsi" w:cstheme="minorHAnsi"/>
          <w:color w:val="000000" w:themeColor="text1"/>
        </w:rPr>
        <w:t xml:space="preserve"> </w:t>
      </w:r>
    </w:p>
    <w:p w14:paraId="1DC4CC98" w14:textId="37AB1DB9" w:rsidR="00863109" w:rsidRPr="002241B2" w:rsidRDefault="00863109" w:rsidP="00863109">
      <w:pPr>
        <w:pStyle w:val="ListParagraph"/>
        <w:ind w:left="0"/>
        <w:jc w:val="center"/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>1</w:t>
      </w:r>
    </w:p>
    <w:p w14:paraId="0B1463D1" w14:textId="59C3CF79" w:rsidR="00992645" w:rsidRPr="002241B2" w:rsidRDefault="00992645" w:rsidP="009038F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 xml:space="preserve">Why are silence </w:t>
      </w:r>
      <w:r w:rsidR="009038FD" w:rsidRPr="002241B2">
        <w:rPr>
          <w:rFonts w:asciiTheme="minorHAnsi" w:hAnsiTheme="minorHAnsi" w:cstheme="minorHAnsi"/>
          <w:color w:val="000000" w:themeColor="text1"/>
        </w:rPr>
        <w:t>&amp;</w:t>
      </w:r>
      <w:r w:rsidRPr="002241B2">
        <w:rPr>
          <w:rFonts w:asciiTheme="minorHAnsi" w:hAnsiTheme="minorHAnsi" w:cstheme="minorHAnsi"/>
          <w:color w:val="000000" w:themeColor="text1"/>
        </w:rPr>
        <w:t xml:space="preserve"> solitude so </w:t>
      </w:r>
      <w:r w:rsidR="005A0260" w:rsidRPr="002241B2">
        <w:rPr>
          <w:rFonts w:asciiTheme="minorHAnsi" w:hAnsiTheme="minorHAnsi" w:cstheme="minorHAnsi"/>
          <w:color w:val="000000" w:themeColor="text1"/>
        </w:rPr>
        <w:t>crucial</w:t>
      </w:r>
      <w:r w:rsidRPr="002241B2">
        <w:rPr>
          <w:rFonts w:asciiTheme="minorHAnsi" w:hAnsiTheme="minorHAnsi" w:cstheme="minorHAnsi"/>
          <w:color w:val="000000" w:themeColor="text1"/>
        </w:rPr>
        <w:t xml:space="preserve"> to a Christ-follower’s life?</w:t>
      </w:r>
    </w:p>
    <w:p w14:paraId="0EF82D64" w14:textId="15B43514" w:rsidR="00992645" w:rsidRPr="006E37A1" w:rsidRDefault="00992645" w:rsidP="009038F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 xml:space="preserve">Reminds me that I </w:t>
      </w:r>
      <w:r w:rsidRPr="006E37A1">
        <w:rPr>
          <w:rFonts w:asciiTheme="minorHAnsi" w:hAnsiTheme="minorHAnsi" w:cstheme="minorHAnsi"/>
          <w:color w:val="000000" w:themeColor="text1"/>
        </w:rPr>
        <w:t xml:space="preserve">am </w:t>
      </w:r>
      <w:r w:rsidR="006E37A1" w:rsidRPr="006E37A1">
        <w:rPr>
          <w:rFonts w:asciiTheme="minorHAnsi" w:hAnsiTheme="minorHAnsi" w:cstheme="minorHAnsi"/>
          <w:color w:val="000000" w:themeColor="text1"/>
        </w:rPr>
        <w:t>_________</w:t>
      </w:r>
      <w:r w:rsidRPr="006E37A1">
        <w:rPr>
          <w:rFonts w:asciiTheme="minorHAnsi" w:hAnsiTheme="minorHAnsi" w:cstheme="minorHAnsi"/>
          <w:color w:val="000000" w:themeColor="text1"/>
        </w:rPr>
        <w:t xml:space="preserve"> in charge of the universe.</w:t>
      </w:r>
    </w:p>
    <w:p w14:paraId="3D85C62B" w14:textId="4DF2EED5" w:rsidR="00992645" w:rsidRPr="006E37A1" w:rsidRDefault="00992645" w:rsidP="00B57D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6E37A1">
        <w:rPr>
          <w:rFonts w:asciiTheme="minorHAnsi" w:hAnsiTheme="minorHAnsi" w:cstheme="minorHAnsi"/>
          <w:color w:val="000000" w:themeColor="text1"/>
        </w:rPr>
        <w:t xml:space="preserve">Surrenders my </w:t>
      </w:r>
      <w:r w:rsidR="006E37A1" w:rsidRPr="006E37A1">
        <w:rPr>
          <w:rFonts w:asciiTheme="minorHAnsi" w:hAnsiTheme="minorHAnsi" w:cstheme="minorHAnsi"/>
          <w:color w:val="000000" w:themeColor="text1"/>
        </w:rPr>
        <w:t>__________</w:t>
      </w:r>
      <w:r w:rsidRPr="006E37A1">
        <w:rPr>
          <w:rFonts w:asciiTheme="minorHAnsi" w:hAnsiTheme="minorHAnsi" w:cstheme="minorHAnsi"/>
          <w:color w:val="000000" w:themeColor="text1"/>
        </w:rPr>
        <w:t xml:space="preserve"> to God’s.</w:t>
      </w:r>
    </w:p>
    <w:p w14:paraId="3DFFF605" w14:textId="74C07B52" w:rsidR="009038FD" w:rsidRPr="006E37A1" w:rsidRDefault="00BC0BD2" w:rsidP="009038F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6E37A1">
        <w:rPr>
          <w:rFonts w:asciiTheme="minorHAnsi" w:hAnsiTheme="minorHAnsi" w:cstheme="minorHAnsi"/>
          <w:color w:val="000000" w:themeColor="text1"/>
        </w:rPr>
        <w:t xml:space="preserve">Helps me </w:t>
      </w:r>
      <w:r w:rsidR="009038FD" w:rsidRPr="006E37A1">
        <w:rPr>
          <w:rFonts w:asciiTheme="minorHAnsi" w:hAnsiTheme="minorHAnsi" w:cstheme="minorHAnsi"/>
          <w:color w:val="000000" w:themeColor="text1"/>
        </w:rPr>
        <w:t xml:space="preserve">be aware of Jesus’ </w:t>
      </w:r>
      <w:r w:rsidR="006E37A1" w:rsidRPr="006E37A1">
        <w:rPr>
          <w:rFonts w:asciiTheme="minorHAnsi" w:hAnsiTheme="minorHAnsi" w:cstheme="minorHAnsi"/>
          <w:color w:val="000000" w:themeColor="text1"/>
        </w:rPr>
        <w:t>____________</w:t>
      </w:r>
      <w:r w:rsidR="009038FD" w:rsidRPr="006E37A1">
        <w:rPr>
          <w:rFonts w:asciiTheme="minorHAnsi" w:hAnsiTheme="minorHAnsi" w:cstheme="minorHAnsi"/>
          <w:color w:val="000000" w:themeColor="text1"/>
        </w:rPr>
        <w:t xml:space="preserve"> presence.</w:t>
      </w:r>
    </w:p>
    <w:p w14:paraId="2821BC16" w14:textId="249E7E96" w:rsidR="009038FD" w:rsidRPr="006E37A1" w:rsidRDefault="009038FD" w:rsidP="009038F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6E37A1">
        <w:rPr>
          <w:rFonts w:asciiTheme="minorHAnsi" w:hAnsiTheme="minorHAnsi" w:cstheme="minorHAnsi"/>
          <w:color w:val="000000" w:themeColor="text1"/>
        </w:rPr>
        <w:t xml:space="preserve">Enables me to </w:t>
      </w:r>
      <w:r w:rsidR="006E37A1" w:rsidRPr="006E37A1">
        <w:rPr>
          <w:rFonts w:asciiTheme="minorHAnsi" w:hAnsiTheme="minorHAnsi" w:cstheme="minorHAnsi"/>
          <w:color w:val="000000" w:themeColor="text1"/>
        </w:rPr>
        <w:t>____________</w:t>
      </w:r>
      <w:r w:rsidRPr="006E37A1">
        <w:rPr>
          <w:rFonts w:asciiTheme="minorHAnsi" w:hAnsiTheme="minorHAnsi" w:cstheme="minorHAnsi"/>
          <w:color w:val="000000" w:themeColor="text1"/>
        </w:rPr>
        <w:t xml:space="preserve"> God.</w:t>
      </w:r>
      <w:r w:rsidR="00BC0BD2" w:rsidRPr="006E37A1">
        <w:rPr>
          <w:rFonts w:asciiTheme="minorHAnsi" w:hAnsiTheme="minorHAnsi" w:cstheme="minorHAnsi"/>
          <w:color w:val="000000" w:themeColor="text1"/>
        </w:rPr>
        <w:t xml:space="preserve"> </w:t>
      </w:r>
    </w:p>
    <w:p w14:paraId="0ACAE759" w14:textId="723F2EF4" w:rsidR="009038FD" w:rsidRPr="002241B2" w:rsidRDefault="009038FD" w:rsidP="009038F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6E37A1">
        <w:rPr>
          <w:rFonts w:asciiTheme="minorHAnsi" w:hAnsiTheme="minorHAnsi" w:cstheme="minorHAnsi"/>
          <w:color w:val="000000" w:themeColor="text1"/>
        </w:rPr>
        <w:t xml:space="preserve">Helps me be less </w:t>
      </w:r>
      <w:r w:rsidR="006E37A1" w:rsidRPr="006E37A1">
        <w:rPr>
          <w:rFonts w:asciiTheme="minorHAnsi" w:hAnsiTheme="minorHAnsi" w:cstheme="minorHAnsi"/>
          <w:color w:val="000000" w:themeColor="text1"/>
        </w:rPr>
        <w:t>____________</w:t>
      </w:r>
      <w:r w:rsidR="00863109" w:rsidRPr="006E37A1">
        <w:rPr>
          <w:rFonts w:asciiTheme="minorHAnsi" w:hAnsiTheme="minorHAnsi" w:cstheme="minorHAnsi"/>
          <w:color w:val="000000" w:themeColor="text1"/>
        </w:rPr>
        <w:t xml:space="preserve"> and</w:t>
      </w:r>
      <w:r w:rsidR="00863109" w:rsidRPr="002241B2">
        <w:rPr>
          <w:rFonts w:asciiTheme="minorHAnsi" w:hAnsiTheme="minorHAnsi" w:cstheme="minorHAnsi"/>
          <w:color w:val="000000" w:themeColor="text1"/>
        </w:rPr>
        <w:t xml:space="preserve"> triggered. </w:t>
      </w:r>
    </w:p>
    <w:p w14:paraId="33DCC8DE" w14:textId="58017B46" w:rsidR="00863109" w:rsidRPr="002241B2" w:rsidRDefault="00863109" w:rsidP="009038F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>_________________________________________________</w:t>
      </w:r>
    </w:p>
    <w:p w14:paraId="6BFA8101" w14:textId="77777777" w:rsidR="00BC0BD2" w:rsidRPr="002241B2" w:rsidRDefault="00BC0BD2" w:rsidP="00992645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14:paraId="1A8A6CF2" w14:textId="05DA1A7B" w:rsidR="00992645" w:rsidRPr="002241B2" w:rsidRDefault="00992645" w:rsidP="009038F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>Why is practicing silence and solitude so hard?</w:t>
      </w:r>
    </w:p>
    <w:p w14:paraId="1B36A266" w14:textId="2A23ED8C" w:rsidR="00BF0255" w:rsidRPr="002241B2" w:rsidRDefault="00BF0255" w:rsidP="009038F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>_________</w:t>
      </w:r>
      <w:r w:rsidR="009038FD" w:rsidRPr="002241B2">
        <w:rPr>
          <w:rFonts w:asciiTheme="minorHAnsi" w:hAnsiTheme="minorHAnsi" w:cstheme="minorHAnsi"/>
          <w:color w:val="000000" w:themeColor="text1"/>
        </w:rPr>
        <w:t>_____________________</w:t>
      </w:r>
      <w:r w:rsidRPr="002241B2">
        <w:rPr>
          <w:rFonts w:asciiTheme="minorHAnsi" w:hAnsiTheme="minorHAnsi" w:cstheme="minorHAnsi"/>
          <w:color w:val="000000" w:themeColor="text1"/>
        </w:rPr>
        <w:t>___________________</w:t>
      </w:r>
    </w:p>
    <w:p w14:paraId="1DF9AE9E" w14:textId="183A0CB5" w:rsidR="00BF0255" w:rsidRPr="00E13FA5" w:rsidRDefault="00BF0255" w:rsidP="009038F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 w:rsidRPr="00E13FA5">
        <w:rPr>
          <w:rFonts w:asciiTheme="minorHAnsi" w:hAnsiTheme="minorHAnsi" w:cstheme="minorHAnsi"/>
          <w:color w:val="000000" w:themeColor="text1"/>
        </w:rPr>
        <w:t xml:space="preserve">We are afraid what we might </w:t>
      </w:r>
      <w:r w:rsidR="009038FD" w:rsidRPr="00E13FA5">
        <w:rPr>
          <w:rFonts w:asciiTheme="minorHAnsi" w:hAnsiTheme="minorHAnsi" w:cstheme="minorHAnsi"/>
          <w:color w:val="000000" w:themeColor="text1"/>
        </w:rPr>
        <w:t>uncover</w:t>
      </w:r>
      <w:r w:rsidRPr="00E13FA5">
        <w:rPr>
          <w:rFonts w:asciiTheme="minorHAnsi" w:hAnsiTheme="minorHAnsi" w:cstheme="minorHAnsi"/>
          <w:color w:val="000000" w:themeColor="text1"/>
        </w:rPr>
        <w:t xml:space="preserve"> about </w:t>
      </w:r>
      <w:r w:rsidR="00E13FA5" w:rsidRPr="00E13FA5">
        <w:rPr>
          <w:rFonts w:asciiTheme="minorHAnsi" w:hAnsiTheme="minorHAnsi" w:cstheme="minorHAnsi"/>
          <w:color w:val="000000" w:themeColor="text1"/>
        </w:rPr>
        <w:t>____________</w:t>
      </w:r>
      <w:r w:rsidRPr="00E13FA5">
        <w:rPr>
          <w:rFonts w:asciiTheme="minorHAnsi" w:hAnsiTheme="minorHAnsi" w:cstheme="minorHAnsi"/>
          <w:color w:val="000000" w:themeColor="text1"/>
        </w:rPr>
        <w:t>.</w:t>
      </w:r>
    </w:p>
    <w:p w14:paraId="2D6242CD" w14:textId="791099F7" w:rsidR="00BF0255" w:rsidRPr="00E13FA5" w:rsidRDefault="00BF0255" w:rsidP="009038F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 w:rsidRPr="00E13FA5">
        <w:rPr>
          <w:rFonts w:asciiTheme="minorHAnsi" w:hAnsiTheme="minorHAnsi" w:cstheme="minorHAnsi"/>
          <w:color w:val="000000" w:themeColor="text1"/>
        </w:rPr>
        <w:t xml:space="preserve">Because we are so </w:t>
      </w:r>
      <w:r w:rsidR="00E13FA5" w:rsidRPr="00E13FA5">
        <w:rPr>
          <w:rFonts w:asciiTheme="minorHAnsi" w:hAnsiTheme="minorHAnsi" w:cstheme="minorHAnsi"/>
          <w:color w:val="000000" w:themeColor="text1"/>
        </w:rPr>
        <w:t>__________</w:t>
      </w:r>
      <w:r w:rsidRPr="00E13FA5">
        <w:rPr>
          <w:rFonts w:asciiTheme="minorHAnsi" w:hAnsiTheme="minorHAnsi" w:cstheme="minorHAnsi"/>
          <w:color w:val="000000" w:themeColor="text1"/>
        </w:rPr>
        <w:t>-reliant.</w:t>
      </w:r>
    </w:p>
    <w:p w14:paraId="77801AE2" w14:textId="08944AEA" w:rsidR="00BC0BD2" w:rsidRPr="00E13FA5" w:rsidRDefault="00BC0BD2" w:rsidP="00992645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14:paraId="362DB933" w14:textId="2E0686C9" w:rsidR="009038FD" w:rsidRPr="00E13FA5" w:rsidRDefault="00BC0BD2" w:rsidP="009038F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E13FA5">
        <w:rPr>
          <w:rFonts w:asciiTheme="minorHAnsi" w:hAnsiTheme="minorHAnsi" w:cstheme="minorHAnsi"/>
          <w:color w:val="000000" w:themeColor="text1"/>
        </w:rPr>
        <w:t>How</w:t>
      </w:r>
      <w:r w:rsidR="009038FD" w:rsidRPr="00E13FA5">
        <w:rPr>
          <w:rFonts w:asciiTheme="minorHAnsi" w:hAnsiTheme="minorHAnsi" w:cstheme="minorHAnsi"/>
          <w:color w:val="000000" w:themeColor="text1"/>
        </w:rPr>
        <w:t>?</w:t>
      </w:r>
      <w:r w:rsidR="00A508AE" w:rsidRPr="00E13FA5">
        <w:rPr>
          <w:rFonts w:asciiTheme="minorHAnsi" w:hAnsiTheme="minorHAnsi" w:cstheme="minorHAnsi"/>
          <w:color w:val="000000" w:themeColor="text1"/>
        </w:rPr>
        <w:t xml:space="preserve"> </w:t>
      </w:r>
      <w:r w:rsidRPr="00E13FA5">
        <w:rPr>
          <w:rFonts w:asciiTheme="minorHAnsi" w:hAnsiTheme="minorHAnsi" w:cstheme="minorHAnsi"/>
          <w:color w:val="000000" w:themeColor="text1"/>
        </w:rPr>
        <w:t xml:space="preserve">God has perfectly ordered the </w:t>
      </w:r>
      <w:r w:rsidRPr="00E13FA5">
        <w:rPr>
          <w:rFonts w:asciiTheme="minorHAnsi" w:hAnsiTheme="minorHAnsi" w:cstheme="minorHAnsi"/>
          <w:b/>
          <w:color w:val="000000" w:themeColor="text1"/>
        </w:rPr>
        <w:t>world</w:t>
      </w:r>
      <w:r w:rsidRPr="00E13FA5">
        <w:rPr>
          <w:rFonts w:asciiTheme="minorHAnsi" w:hAnsiTheme="minorHAnsi" w:cstheme="minorHAnsi"/>
          <w:color w:val="000000" w:themeColor="text1"/>
        </w:rPr>
        <w:t xml:space="preserve"> and your </w:t>
      </w:r>
      <w:r w:rsidRPr="00E13FA5">
        <w:rPr>
          <w:rFonts w:asciiTheme="minorHAnsi" w:hAnsiTheme="minorHAnsi" w:cstheme="minorHAnsi"/>
          <w:b/>
          <w:color w:val="000000" w:themeColor="text1"/>
        </w:rPr>
        <w:t>life</w:t>
      </w:r>
      <w:r w:rsidRPr="00E13FA5">
        <w:rPr>
          <w:rFonts w:asciiTheme="minorHAnsi" w:hAnsiTheme="minorHAnsi" w:cstheme="minorHAnsi"/>
          <w:color w:val="000000" w:themeColor="text1"/>
        </w:rPr>
        <w:t xml:space="preserve"> for being discipled and for making other disciple-makers.</w:t>
      </w:r>
    </w:p>
    <w:p w14:paraId="5911CBBF" w14:textId="1EF78950" w:rsidR="00BC0BD2" w:rsidRPr="00E13FA5" w:rsidRDefault="00E13FA5" w:rsidP="00021672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</w:rPr>
      </w:pPr>
      <w:r w:rsidRPr="00E13FA5">
        <w:rPr>
          <w:rFonts w:asciiTheme="minorHAnsi" w:hAnsiTheme="minorHAnsi" w:cstheme="minorHAnsi"/>
          <w:color w:val="000000" w:themeColor="text1"/>
        </w:rPr>
        <w:t>____________</w:t>
      </w:r>
      <w:r w:rsidR="00BF0255" w:rsidRPr="00E13FA5">
        <w:rPr>
          <w:rFonts w:asciiTheme="minorHAnsi" w:hAnsiTheme="minorHAnsi" w:cstheme="minorHAnsi"/>
          <w:color w:val="000000" w:themeColor="text1"/>
        </w:rPr>
        <w:t xml:space="preserve"> daily, weekly, monthly, annually.</w:t>
      </w:r>
    </w:p>
    <w:p w14:paraId="4EC1AE90" w14:textId="77777777" w:rsidR="009038FD" w:rsidRPr="00E13FA5" w:rsidRDefault="009038FD" w:rsidP="009038FD">
      <w:pPr>
        <w:rPr>
          <w:rFonts w:asciiTheme="minorHAnsi" w:hAnsiTheme="minorHAnsi" w:cstheme="minorHAnsi"/>
          <w:color w:val="000000" w:themeColor="text1"/>
        </w:rPr>
      </w:pPr>
    </w:p>
    <w:p w14:paraId="13F904B7" w14:textId="3C4B4DDA" w:rsidR="009038FD" w:rsidRPr="00E13FA5" w:rsidRDefault="009038FD" w:rsidP="00021672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</w:rPr>
      </w:pPr>
      <w:r w:rsidRPr="00E13FA5">
        <w:rPr>
          <w:rFonts w:asciiTheme="minorHAnsi" w:hAnsiTheme="minorHAnsi" w:cstheme="minorHAnsi"/>
          <w:color w:val="000000" w:themeColor="text1"/>
        </w:rPr>
        <w:t xml:space="preserve">Be intentional about your “desert” </w:t>
      </w:r>
      <w:r w:rsidR="00E13FA5" w:rsidRPr="00E13FA5">
        <w:rPr>
          <w:rFonts w:asciiTheme="minorHAnsi" w:hAnsiTheme="minorHAnsi" w:cstheme="minorHAnsi"/>
          <w:color w:val="000000" w:themeColor="text1"/>
        </w:rPr>
        <w:t>____________</w:t>
      </w:r>
      <w:r w:rsidRPr="00E13FA5">
        <w:rPr>
          <w:rFonts w:asciiTheme="minorHAnsi" w:hAnsiTheme="minorHAnsi" w:cstheme="minorHAnsi"/>
          <w:color w:val="000000" w:themeColor="text1"/>
        </w:rPr>
        <w:t>.</w:t>
      </w:r>
    </w:p>
    <w:p w14:paraId="029DED8A" w14:textId="77777777" w:rsidR="009038FD" w:rsidRPr="002241B2" w:rsidRDefault="009038FD" w:rsidP="009038FD">
      <w:pPr>
        <w:rPr>
          <w:rFonts w:asciiTheme="minorHAnsi" w:hAnsiTheme="minorHAnsi" w:cstheme="minorHAnsi"/>
          <w:color w:val="000000" w:themeColor="text1"/>
        </w:rPr>
      </w:pPr>
    </w:p>
    <w:p w14:paraId="56A0CEF6" w14:textId="1BEE983E" w:rsidR="00BC0BD2" w:rsidRPr="002241B2" w:rsidRDefault="00BC0BD2" w:rsidP="00021672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 xml:space="preserve">Pray </w:t>
      </w:r>
      <w:r w:rsidR="00BF0255" w:rsidRPr="002241B2">
        <w:rPr>
          <w:rFonts w:asciiTheme="minorHAnsi" w:hAnsiTheme="minorHAnsi" w:cstheme="minorHAnsi"/>
          <w:color w:val="000000" w:themeColor="text1"/>
        </w:rPr>
        <w:t xml:space="preserve">and read Scripture or journal </w:t>
      </w:r>
      <w:r w:rsidRPr="002241B2">
        <w:rPr>
          <w:rFonts w:asciiTheme="minorHAnsi" w:hAnsiTheme="minorHAnsi" w:cstheme="minorHAnsi"/>
          <w:color w:val="000000" w:themeColor="text1"/>
        </w:rPr>
        <w:t>before you start.</w:t>
      </w:r>
    </w:p>
    <w:p w14:paraId="4D9A256C" w14:textId="77777777" w:rsidR="00BC0BD2" w:rsidRPr="002241B2" w:rsidRDefault="00BC0BD2" w:rsidP="00992645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14:paraId="29470B7C" w14:textId="1C2A259C" w:rsidR="00BC0BD2" w:rsidRPr="00E13FA5" w:rsidRDefault="00BC0BD2" w:rsidP="00021672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 xml:space="preserve">Start </w:t>
      </w:r>
      <w:r w:rsidRPr="00E13FA5">
        <w:rPr>
          <w:rFonts w:asciiTheme="minorHAnsi" w:hAnsiTheme="minorHAnsi" w:cstheme="minorHAnsi"/>
          <w:color w:val="000000" w:themeColor="text1"/>
        </w:rPr>
        <w:t xml:space="preserve">with </w:t>
      </w:r>
      <w:r w:rsidR="00E13FA5" w:rsidRPr="00E13FA5">
        <w:rPr>
          <w:rFonts w:asciiTheme="minorHAnsi" w:hAnsiTheme="minorHAnsi" w:cstheme="minorHAnsi"/>
          <w:color w:val="000000" w:themeColor="text1"/>
        </w:rPr>
        <w:t>___</w:t>
      </w:r>
      <w:r w:rsidRPr="00E13FA5">
        <w:rPr>
          <w:rFonts w:asciiTheme="minorHAnsi" w:hAnsiTheme="minorHAnsi" w:cstheme="minorHAnsi"/>
          <w:color w:val="000000" w:themeColor="text1"/>
        </w:rPr>
        <w:t xml:space="preserve"> minutes.</w:t>
      </w:r>
      <w:r w:rsidR="009038FD" w:rsidRPr="00E13FA5">
        <w:rPr>
          <w:rFonts w:asciiTheme="minorHAnsi" w:hAnsiTheme="minorHAnsi" w:cstheme="minorHAnsi"/>
          <w:color w:val="000000" w:themeColor="text1"/>
        </w:rPr>
        <w:t xml:space="preserve"> Set a timer. </w:t>
      </w:r>
      <w:r w:rsidR="009038FD" w:rsidRPr="00E13FA5">
        <w:rPr>
          <w:rFonts w:asciiTheme="minorHAnsi" w:hAnsiTheme="minorHAnsi" w:cstheme="minorHAnsi"/>
          <w:color w:val="000000" w:themeColor="text1"/>
        </w:rPr>
        <w:t xml:space="preserve">Get in the habit of doing </w:t>
      </w:r>
      <w:r w:rsidR="00067DA4" w:rsidRPr="00E13FA5">
        <w:rPr>
          <w:rFonts w:asciiTheme="minorHAnsi" w:hAnsiTheme="minorHAnsi" w:cstheme="minorHAnsi"/>
          <w:color w:val="000000" w:themeColor="text1"/>
        </w:rPr>
        <w:t>“Daily Office</w:t>
      </w:r>
      <w:r w:rsidR="00C405AA" w:rsidRPr="00E13FA5">
        <w:rPr>
          <w:rFonts w:asciiTheme="minorHAnsi" w:hAnsiTheme="minorHAnsi" w:cstheme="minorHAnsi"/>
          <w:color w:val="000000" w:themeColor="text1"/>
        </w:rPr>
        <w:t>s</w:t>
      </w:r>
      <w:r w:rsidR="00067DA4" w:rsidRPr="00E13FA5">
        <w:rPr>
          <w:rFonts w:asciiTheme="minorHAnsi" w:hAnsiTheme="minorHAnsi" w:cstheme="minorHAnsi"/>
          <w:color w:val="000000" w:themeColor="text1"/>
        </w:rPr>
        <w:t>” __</w:t>
      </w:r>
      <w:r w:rsidR="00863109" w:rsidRPr="00E13FA5">
        <w:rPr>
          <w:rFonts w:asciiTheme="minorHAnsi" w:hAnsiTheme="minorHAnsi" w:cstheme="minorHAnsi"/>
          <w:color w:val="000000" w:themeColor="text1"/>
        </w:rPr>
        <w:t>____________</w:t>
      </w:r>
      <w:r w:rsidR="00067DA4" w:rsidRPr="00E13FA5">
        <w:rPr>
          <w:rFonts w:asciiTheme="minorHAnsi" w:hAnsiTheme="minorHAnsi" w:cstheme="minorHAnsi"/>
          <w:color w:val="000000" w:themeColor="text1"/>
        </w:rPr>
        <w:t>______</w:t>
      </w:r>
      <w:r w:rsidR="009038FD" w:rsidRPr="00E13FA5">
        <w:rPr>
          <w:rFonts w:asciiTheme="minorHAnsi" w:hAnsiTheme="minorHAnsi" w:cstheme="minorHAnsi"/>
          <w:color w:val="000000" w:themeColor="text1"/>
        </w:rPr>
        <w:t xml:space="preserve"> 2 or 3 times a day.</w:t>
      </w:r>
      <w:r w:rsidR="00067DA4" w:rsidRPr="00E13FA5">
        <w:rPr>
          <w:rFonts w:asciiTheme="minorHAnsi" w:hAnsiTheme="minorHAnsi" w:cstheme="minorHAnsi"/>
          <w:color w:val="000000" w:themeColor="text1"/>
        </w:rPr>
        <w:t xml:space="preserve"> </w:t>
      </w:r>
      <w:r w:rsidR="00863109" w:rsidRPr="00E13FA5">
        <w:rPr>
          <w:rFonts w:asciiTheme="minorHAnsi" w:hAnsiTheme="minorHAnsi" w:cstheme="minorHAnsi"/>
          <w:color w:val="000000" w:themeColor="text1"/>
        </w:rPr>
        <w:tab/>
        <w:t xml:space="preserve">               </w:t>
      </w:r>
      <w:r w:rsidR="00067DA4" w:rsidRPr="00E13FA5">
        <w:rPr>
          <w:rFonts w:asciiTheme="minorHAnsi" w:hAnsiTheme="minorHAnsi" w:cstheme="minorHAnsi"/>
          <w:color w:val="000000" w:themeColor="text1"/>
        </w:rPr>
        <w:t>(Ps 119:</w:t>
      </w:r>
      <w:r w:rsidR="00863109" w:rsidRPr="00E13FA5">
        <w:rPr>
          <w:rFonts w:asciiTheme="minorHAnsi" w:hAnsiTheme="minorHAnsi" w:cstheme="minorHAnsi"/>
          <w:color w:val="000000" w:themeColor="text1"/>
        </w:rPr>
        <w:t>164; Dan 6:10; Acts 3:1)</w:t>
      </w:r>
    </w:p>
    <w:p w14:paraId="758E20A8" w14:textId="6887CFEE" w:rsidR="00BC0BD2" w:rsidRPr="00E13FA5" w:rsidRDefault="00BC0BD2" w:rsidP="00992645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14:paraId="3D40C3E3" w14:textId="1CCD6838" w:rsidR="00BC0BD2" w:rsidRPr="00E13FA5" w:rsidRDefault="00BC0BD2" w:rsidP="00021672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</w:rPr>
      </w:pPr>
      <w:r w:rsidRPr="00E13FA5">
        <w:rPr>
          <w:rFonts w:asciiTheme="minorHAnsi" w:hAnsiTheme="minorHAnsi" w:cstheme="minorHAnsi"/>
          <w:color w:val="000000" w:themeColor="text1"/>
        </w:rPr>
        <w:t>What do I do when my mind wanders?</w:t>
      </w:r>
      <w:r w:rsidR="00A508AE" w:rsidRPr="00E13FA5">
        <w:rPr>
          <w:rFonts w:asciiTheme="minorHAnsi" w:hAnsiTheme="minorHAnsi" w:cstheme="minorHAnsi"/>
          <w:color w:val="000000" w:themeColor="text1"/>
        </w:rPr>
        <w:t xml:space="preserve"> “</w:t>
      </w:r>
      <w:r w:rsidR="00E13FA5" w:rsidRPr="00E13FA5">
        <w:rPr>
          <w:rFonts w:asciiTheme="minorHAnsi" w:hAnsiTheme="minorHAnsi" w:cstheme="minorHAnsi"/>
          <w:color w:val="000000" w:themeColor="text1"/>
        </w:rPr>
        <w:t>_______________</w:t>
      </w:r>
      <w:r w:rsidR="00A508AE" w:rsidRPr="00E13FA5">
        <w:rPr>
          <w:rFonts w:asciiTheme="minorHAnsi" w:hAnsiTheme="minorHAnsi" w:cstheme="minorHAnsi"/>
          <w:color w:val="000000" w:themeColor="text1"/>
        </w:rPr>
        <w:t>”</w:t>
      </w:r>
    </w:p>
    <w:p w14:paraId="12F667DD" w14:textId="11FB4B86" w:rsidR="00BC0BD2" w:rsidRPr="002241B2" w:rsidRDefault="00BC0BD2" w:rsidP="00992645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</w:p>
    <w:p w14:paraId="3AE3E69F" w14:textId="23648B8C" w:rsidR="00B11016" w:rsidRPr="002241B2" w:rsidRDefault="00AF3943" w:rsidP="006D0FDC">
      <w:p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  <w:u w:val="single"/>
        </w:rPr>
        <w:t>Apply It</w:t>
      </w:r>
      <w:r w:rsidR="009038FD" w:rsidRPr="002241B2">
        <w:rPr>
          <w:rFonts w:asciiTheme="minorHAnsi" w:hAnsiTheme="minorHAnsi" w:cstheme="minorHAnsi"/>
          <w:color w:val="000000" w:themeColor="text1"/>
          <w:u w:val="single"/>
        </w:rPr>
        <w:t>/Resources</w:t>
      </w:r>
      <w:r w:rsidRPr="002241B2">
        <w:rPr>
          <w:rFonts w:asciiTheme="minorHAnsi" w:hAnsiTheme="minorHAnsi" w:cstheme="minorHAnsi"/>
          <w:color w:val="000000" w:themeColor="text1"/>
        </w:rPr>
        <w:t xml:space="preserve">: </w:t>
      </w:r>
      <w:bookmarkStart w:id="0" w:name="_GoBack"/>
      <w:bookmarkEnd w:id="0"/>
    </w:p>
    <w:p w14:paraId="3B88C6DC" w14:textId="49EF858B" w:rsidR="00590CAC" w:rsidRPr="002241B2" w:rsidRDefault="00590CAC" w:rsidP="006D0FDC">
      <w:p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>--</w:t>
      </w:r>
      <w:r w:rsidRPr="002241B2">
        <w:rPr>
          <w:rFonts w:asciiTheme="minorHAnsi" w:hAnsiTheme="minorHAnsi" w:cstheme="minorHAnsi"/>
          <w:i/>
          <w:color w:val="000000" w:themeColor="text1"/>
        </w:rPr>
        <w:t>Daily Office Prayer Guide</w:t>
      </w:r>
      <w:r w:rsidRPr="002241B2">
        <w:rPr>
          <w:rFonts w:asciiTheme="minorHAnsi" w:hAnsiTheme="minorHAnsi" w:cstheme="minorHAnsi"/>
          <w:color w:val="000000" w:themeColor="text1"/>
        </w:rPr>
        <w:t xml:space="preserve"> </w:t>
      </w:r>
      <w:hyperlink r:id="rId5" w:history="1">
        <w:r w:rsidRPr="002241B2">
          <w:rPr>
            <w:rStyle w:val="Hyperlink"/>
            <w:rFonts w:asciiTheme="minorHAnsi" w:hAnsiTheme="minorHAnsi" w:cstheme="minorHAnsi"/>
            <w:color w:val="000000" w:themeColor="text1"/>
          </w:rPr>
          <w:t>https://www.emotionallyhealthy.org/dailyoffice/</w:t>
        </w:r>
      </w:hyperlink>
      <w:r w:rsidRPr="002241B2">
        <w:rPr>
          <w:rFonts w:asciiTheme="minorHAnsi" w:hAnsiTheme="minorHAnsi" w:cstheme="minorHAnsi"/>
          <w:color w:val="000000" w:themeColor="text1"/>
        </w:rPr>
        <w:t xml:space="preserve"> </w:t>
      </w:r>
    </w:p>
    <w:p w14:paraId="0163AECD" w14:textId="358D56B0" w:rsidR="00B11016" w:rsidRPr="002241B2" w:rsidRDefault="00C405AA" w:rsidP="006D0FDC">
      <w:p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 xml:space="preserve">--Podcast: </w:t>
      </w:r>
      <w:r w:rsidRPr="002241B2">
        <w:rPr>
          <w:rFonts w:asciiTheme="minorHAnsi" w:hAnsiTheme="minorHAnsi" w:cstheme="minorHAnsi"/>
          <w:i/>
          <w:color w:val="000000" w:themeColor="text1"/>
        </w:rPr>
        <w:t>Surrender to Jesus</w:t>
      </w:r>
      <w:proofErr w:type="gramStart"/>
      <w:r w:rsidRPr="002241B2">
        <w:rPr>
          <w:rFonts w:asciiTheme="minorHAnsi" w:hAnsiTheme="minorHAnsi" w:cstheme="minorHAnsi"/>
          <w:color w:val="000000" w:themeColor="text1"/>
        </w:rPr>
        <w:t>…(</w:t>
      </w:r>
      <w:proofErr w:type="gramEnd"/>
      <w:r w:rsidR="005A0260" w:rsidRPr="002241B2">
        <w:rPr>
          <w:rFonts w:asciiTheme="minorHAnsi" w:hAnsiTheme="minorHAnsi" w:cstheme="minorHAnsi"/>
          <w:color w:val="000000" w:themeColor="text1"/>
        </w:rPr>
        <w:t xml:space="preserve">example </w:t>
      </w:r>
      <w:r w:rsidRPr="002241B2">
        <w:rPr>
          <w:rFonts w:asciiTheme="minorHAnsi" w:hAnsiTheme="minorHAnsi" w:cstheme="minorHAnsi"/>
          <w:color w:val="000000" w:themeColor="text1"/>
        </w:rPr>
        <w:t xml:space="preserve">Daily Office), Dec. 21, 2021 </w:t>
      </w:r>
      <w:hyperlink r:id="rId6" w:history="1">
        <w:r w:rsidRPr="002241B2">
          <w:rPr>
            <w:rStyle w:val="Hyperlink"/>
            <w:rFonts w:asciiTheme="minorHAnsi" w:hAnsiTheme="minorHAnsi" w:cstheme="minorHAnsi"/>
            <w:color w:val="000000" w:themeColor="text1"/>
          </w:rPr>
          <w:t>https://www.emotionallyhealthy.org/podcast/</w:t>
        </w:r>
      </w:hyperlink>
      <w:r w:rsidRPr="002241B2">
        <w:rPr>
          <w:rFonts w:asciiTheme="minorHAnsi" w:hAnsiTheme="minorHAnsi" w:cstheme="minorHAnsi"/>
          <w:color w:val="000000" w:themeColor="text1"/>
        </w:rPr>
        <w:t xml:space="preserve">   </w:t>
      </w:r>
    </w:p>
    <w:p w14:paraId="5149B7EC" w14:textId="6B1B6213" w:rsidR="00BC0BD2" w:rsidRPr="002241B2" w:rsidRDefault="00C405AA" w:rsidP="006D0FDC">
      <w:p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i/>
          <w:color w:val="000000" w:themeColor="text1"/>
        </w:rPr>
        <w:t>--</w:t>
      </w:r>
      <w:r w:rsidR="00BF0255" w:rsidRPr="002241B2">
        <w:rPr>
          <w:rFonts w:asciiTheme="minorHAnsi" w:hAnsiTheme="minorHAnsi" w:cstheme="minorHAnsi"/>
          <w:i/>
          <w:color w:val="000000" w:themeColor="text1"/>
        </w:rPr>
        <w:t>Psalms in 30 Days</w:t>
      </w:r>
      <w:r w:rsidR="00FD2E09" w:rsidRPr="002241B2">
        <w:rPr>
          <w:rFonts w:asciiTheme="minorHAnsi" w:hAnsiTheme="minorHAnsi" w:cstheme="minorHAnsi"/>
          <w:color w:val="000000" w:themeColor="text1"/>
        </w:rPr>
        <w:t>--</w:t>
      </w:r>
      <w:r w:rsidR="00BF0255" w:rsidRPr="002241B2">
        <w:rPr>
          <w:rFonts w:asciiTheme="minorHAnsi" w:hAnsiTheme="minorHAnsi" w:cstheme="minorHAnsi"/>
          <w:color w:val="000000" w:themeColor="text1"/>
        </w:rPr>
        <w:t>Trevin Wax</w:t>
      </w:r>
    </w:p>
    <w:p w14:paraId="4AAFF5D7" w14:textId="367594E8" w:rsidR="00FD2E09" w:rsidRPr="002241B2" w:rsidRDefault="00C405AA" w:rsidP="006D0FDC">
      <w:pPr>
        <w:rPr>
          <w:rFonts w:asciiTheme="minorHAnsi" w:hAnsiTheme="minorHAnsi" w:cstheme="minorHAnsi"/>
          <w:color w:val="000000" w:themeColor="text1"/>
        </w:rPr>
      </w:pPr>
      <w:r w:rsidRPr="002241B2">
        <w:rPr>
          <w:rStyle w:val="Emphasis"/>
          <w:rFonts w:asciiTheme="minorHAnsi" w:hAnsiTheme="minorHAnsi" w:cstheme="minorHAnsi"/>
          <w:color w:val="000000" w:themeColor="text1"/>
        </w:rPr>
        <w:t>--</w:t>
      </w:r>
      <w:r w:rsidR="00FD2E09" w:rsidRPr="002241B2">
        <w:rPr>
          <w:rStyle w:val="Emphasis"/>
          <w:rFonts w:asciiTheme="minorHAnsi" w:hAnsiTheme="minorHAnsi" w:cstheme="minorHAnsi"/>
          <w:color w:val="000000" w:themeColor="text1"/>
        </w:rPr>
        <w:t>Emotionally Healthy Spirituality Day-by-Day</w:t>
      </w:r>
      <w:r w:rsidR="00FD2E09" w:rsidRPr="002241B2">
        <w:rPr>
          <w:rFonts w:asciiTheme="minorHAnsi" w:hAnsiTheme="minorHAnsi" w:cstheme="minorHAnsi"/>
          <w:color w:val="000000" w:themeColor="text1"/>
        </w:rPr>
        <w:t> book</w:t>
      </w:r>
      <w:r w:rsidR="00FD2E09" w:rsidRPr="002241B2">
        <w:rPr>
          <w:rFonts w:asciiTheme="minorHAnsi" w:hAnsiTheme="minorHAnsi" w:cstheme="minorHAnsi"/>
          <w:color w:val="000000" w:themeColor="text1"/>
        </w:rPr>
        <w:t>—P. Scazzero</w:t>
      </w:r>
    </w:p>
    <w:p w14:paraId="6267A781" w14:textId="0747C961" w:rsidR="00FD2E09" w:rsidRPr="002241B2" w:rsidRDefault="00C405AA" w:rsidP="006D0FDC">
      <w:p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>--</w:t>
      </w:r>
      <w:r w:rsidR="00FD2E09" w:rsidRPr="002241B2">
        <w:rPr>
          <w:rFonts w:asciiTheme="minorHAnsi" w:hAnsiTheme="minorHAnsi" w:cstheme="minorHAnsi"/>
          <w:color w:val="000000" w:themeColor="text1"/>
        </w:rPr>
        <w:t xml:space="preserve">Centering Prayer </w:t>
      </w:r>
      <w:hyperlink r:id="rId7" w:history="1">
        <w:r w:rsidR="00FD2E09" w:rsidRPr="002241B2">
          <w:rPr>
            <w:rStyle w:val="Hyperlink"/>
            <w:rFonts w:asciiTheme="minorHAnsi" w:hAnsiTheme="minorHAnsi" w:cstheme="minorHAnsi"/>
            <w:color w:val="000000" w:themeColor="text1"/>
          </w:rPr>
          <w:t>https://www.contemplativeoutreach.org/</w:t>
        </w:r>
      </w:hyperlink>
      <w:r w:rsidR="00FD2E09" w:rsidRPr="002241B2">
        <w:rPr>
          <w:rFonts w:asciiTheme="minorHAnsi" w:hAnsiTheme="minorHAnsi" w:cstheme="minorHAnsi"/>
          <w:color w:val="000000" w:themeColor="text1"/>
        </w:rPr>
        <w:t xml:space="preserve"> </w:t>
      </w:r>
    </w:p>
    <w:p w14:paraId="64A2A5A8" w14:textId="2E6327E2" w:rsidR="00156E52" w:rsidRPr="002241B2" w:rsidRDefault="00C405AA" w:rsidP="00FD2E09">
      <w:p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</w:rPr>
        <w:t>--</w:t>
      </w:r>
      <w:r w:rsidR="00FD2E09" w:rsidRPr="002241B2">
        <w:rPr>
          <w:rFonts w:asciiTheme="minorHAnsi" w:hAnsiTheme="minorHAnsi" w:cstheme="minorHAnsi"/>
          <w:color w:val="000000" w:themeColor="text1"/>
        </w:rPr>
        <w:t xml:space="preserve">Transforming Center </w:t>
      </w:r>
      <w:hyperlink r:id="rId8" w:history="1">
        <w:r w:rsidR="00FD2E09" w:rsidRPr="002241B2">
          <w:rPr>
            <w:rStyle w:val="Hyperlink"/>
            <w:rFonts w:asciiTheme="minorHAnsi" w:hAnsiTheme="minorHAnsi" w:cstheme="minorHAnsi"/>
            <w:color w:val="000000" w:themeColor="text1"/>
          </w:rPr>
          <w:t>https://transformingcenter.org/</w:t>
        </w:r>
      </w:hyperlink>
      <w:r w:rsidR="00FD2E09" w:rsidRPr="002241B2">
        <w:rPr>
          <w:rFonts w:asciiTheme="minorHAnsi" w:hAnsiTheme="minorHAnsi" w:cstheme="minorHAnsi"/>
          <w:color w:val="000000" w:themeColor="text1"/>
        </w:rPr>
        <w:t xml:space="preserve"> </w:t>
      </w:r>
    </w:p>
    <w:p w14:paraId="1B13C31C" w14:textId="77777777" w:rsidR="00270123" w:rsidRPr="002241B2" w:rsidRDefault="00270123" w:rsidP="002A5199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2BD30544" w14:textId="3D4630D4" w:rsidR="002A5199" w:rsidRPr="002241B2" w:rsidRDefault="002A5199" w:rsidP="002A5199">
      <w:pPr>
        <w:rPr>
          <w:rFonts w:asciiTheme="minorHAnsi" w:hAnsiTheme="minorHAnsi" w:cstheme="minorHAnsi"/>
          <w:color w:val="000000" w:themeColor="text1"/>
        </w:rPr>
      </w:pPr>
      <w:r w:rsidRPr="002241B2">
        <w:rPr>
          <w:rFonts w:asciiTheme="minorHAnsi" w:hAnsiTheme="minorHAnsi" w:cstheme="minorHAnsi"/>
          <w:color w:val="000000" w:themeColor="text1"/>
          <w:u w:val="single"/>
        </w:rPr>
        <w:t>Next</w:t>
      </w:r>
      <w:r w:rsidRPr="002241B2">
        <w:rPr>
          <w:rFonts w:asciiTheme="minorHAnsi" w:hAnsiTheme="minorHAnsi" w:cstheme="minorHAnsi"/>
          <w:color w:val="000000" w:themeColor="text1"/>
        </w:rPr>
        <w:t xml:space="preserve">: </w:t>
      </w:r>
      <w:r w:rsidR="00270123" w:rsidRPr="002241B2">
        <w:rPr>
          <w:rFonts w:asciiTheme="minorHAnsi" w:hAnsiTheme="minorHAnsi" w:cstheme="minorHAnsi"/>
          <w:color w:val="000000" w:themeColor="text1"/>
        </w:rPr>
        <w:t>“Rediscovering Sabbath” (Part 1)</w:t>
      </w:r>
    </w:p>
    <w:p w14:paraId="33338432" w14:textId="0084FCAA" w:rsidR="0051062A" w:rsidRPr="00B21F83" w:rsidRDefault="002A5199" w:rsidP="002241B2">
      <w:pPr>
        <w:jc w:val="center"/>
        <w:rPr>
          <w:rFonts w:asciiTheme="minorHAnsi" w:hAnsiTheme="minorHAnsi" w:cstheme="minorHAnsi"/>
          <w:color w:val="000000"/>
        </w:rPr>
      </w:pPr>
      <w:r w:rsidRPr="002241B2">
        <w:rPr>
          <w:rFonts w:asciiTheme="minorHAnsi" w:hAnsiTheme="minorHAnsi" w:cstheme="minorHAnsi"/>
          <w:color w:val="000000"/>
        </w:rPr>
        <w:t>2</w:t>
      </w:r>
    </w:p>
    <w:sectPr w:rsidR="0051062A" w:rsidRPr="00B21F83" w:rsidSect="001061DD">
      <w:pgSz w:w="15840" w:h="12240" w:orient="landscape"/>
      <w:pgMar w:top="288" w:right="597" w:bottom="288" w:left="720" w:header="720" w:footer="720" w:gutter="0"/>
      <w:cols w:num="2" w:space="124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A4E"/>
    <w:multiLevelType w:val="hybridMultilevel"/>
    <w:tmpl w:val="4120F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7E0"/>
    <w:multiLevelType w:val="hybridMultilevel"/>
    <w:tmpl w:val="815634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90595"/>
    <w:multiLevelType w:val="hybridMultilevel"/>
    <w:tmpl w:val="AA82CC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C44F2"/>
    <w:multiLevelType w:val="hybridMultilevel"/>
    <w:tmpl w:val="7A440A22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8072A27"/>
    <w:multiLevelType w:val="hybridMultilevel"/>
    <w:tmpl w:val="C430EC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54823"/>
    <w:multiLevelType w:val="hybridMultilevel"/>
    <w:tmpl w:val="885CD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3359B"/>
    <w:multiLevelType w:val="hybridMultilevel"/>
    <w:tmpl w:val="790C4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728E"/>
    <w:multiLevelType w:val="hybridMultilevel"/>
    <w:tmpl w:val="00B68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72E6"/>
    <w:multiLevelType w:val="hybridMultilevel"/>
    <w:tmpl w:val="0E2C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67238E"/>
    <w:multiLevelType w:val="hybridMultilevel"/>
    <w:tmpl w:val="77406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238"/>
    <w:multiLevelType w:val="hybridMultilevel"/>
    <w:tmpl w:val="DDE8A0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57815"/>
    <w:multiLevelType w:val="hybridMultilevel"/>
    <w:tmpl w:val="05B66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87C7E"/>
    <w:multiLevelType w:val="hybridMultilevel"/>
    <w:tmpl w:val="936C11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A73ACC"/>
    <w:multiLevelType w:val="hybridMultilevel"/>
    <w:tmpl w:val="B9DEF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663F"/>
    <w:multiLevelType w:val="hybridMultilevel"/>
    <w:tmpl w:val="8B469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36B5"/>
    <w:multiLevelType w:val="hybridMultilevel"/>
    <w:tmpl w:val="A46E8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8624A"/>
    <w:multiLevelType w:val="hybridMultilevel"/>
    <w:tmpl w:val="E7F072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1470A"/>
    <w:multiLevelType w:val="hybridMultilevel"/>
    <w:tmpl w:val="1CC8AF1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255C"/>
    <w:multiLevelType w:val="hybridMultilevel"/>
    <w:tmpl w:val="18DE4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83172"/>
    <w:multiLevelType w:val="hybridMultilevel"/>
    <w:tmpl w:val="2E48F016"/>
    <w:lvl w:ilvl="0" w:tplc="D3BEDEF8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B7357"/>
    <w:multiLevelType w:val="hybridMultilevel"/>
    <w:tmpl w:val="BBB0E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4BD"/>
    <w:multiLevelType w:val="hybridMultilevel"/>
    <w:tmpl w:val="22AEDC8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57B3E9E"/>
    <w:multiLevelType w:val="hybridMultilevel"/>
    <w:tmpl w:val="1CC8A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D463C"/>
    <w:multiLevelType w:val="hybridMultilevel"/>
    <w:tmpl w:val="3F7E2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21F62"/>
    <w:multiLevelType w:val="hybridMultilevel"/>
    <w:tmpl w:val="DE9EF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73A6D"/>
    <w:multiLevelType w:val="hybridMultilevel"/>
    <w:tmpl w:val="3C9C7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620E"/>
    <w:multiLevelType w:val="hybridMultilevel"/>
    <w:tmpl w:val="0BB0A2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76C4E"/>
    <w:multiLevelType w:val="hybridMultilevel"/>
    <w:tmpl w:val="93A00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D14994"/>
    <w:multiLevelType w:val="hybridMultilevel"/>
    <w:tmpl w:val="E758982E"/>
    <w:lvl w:ilvl="0" w:tplc="EE78FA0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0786F"/>
    <w:multiLevelType w:val="hybridMultilevel"/>
    <w:tmpl w:val="19A41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251A4"/>
    <w:multiLevelType w:val="hybridMultilevel"/>
    <w:tmpl w:val="954AD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21A6F"/>
    <w:multiLevelType w:val="hybridMultilevel"/>
    <w:tmpl w:val="8EE2E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49337C"/>
    <w:multiLevelType w:val="hybridMultilevel"/>
    <w:tmpl w:val="BBB0E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6284B"/>
    <w:multiLevelType w:val="hybridMultilevel"/>
    <w:tmpl w:val="06EE5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15DCF"/>
    <w:multiLevelType w:val="hybridMultilevel"/>
    <w:tmpl w:val="1638C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3A8E"/>
    <w:multiLevelType w:val="hybridMultilevel"/>
    <w:tmpl w:val="26E6A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45079"/>
    <w:multiLevelType w:val="hybridMultilevel"/>
    <w:tmpl w:val="03122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457B6"/>
    <w:multiLevelType w:val="hybridMultilevel"/>
    <w:tmpl w:val="31B41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7175F"/>
    <w:multiLevelType w:val="hybridMultilevel"/>
    <w:tmpl w:val="75F001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D376E5"/>
    <w:multiLevelType w:val="hybridMultilevel"/>
    <w:tmpl w:val="FAD8F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37"/>
  </w:num>
  <w:num w:numId="5">
    <w:abstractNumId w:val="1"/>
  </w:num>
  <w:num w:numId="6">
    <w:abstractNumId w:val="17"/>
  </w:num>
  <w:num w:numId="7">
    <w:abstractNumId w:val="21"/>
  </w:num>
  <w:num w:numId="8">
    <w:abstractNumId w:val="14"/>
  </w:num>
  <w:num w:numId="9">
    <w:abstractNumId w:val="4"/>
  </w:num>
  <w:num w:numId="10">
    <w:abstractNumId w:val="22"/>
  </w:num>
  <w:num w:numId="11">
    <w:abstractNumId w:val="2"/>
  </w:num>
  <w:num w:numId="12">
    <w:abstractNumId w:val="19"/>
  </w:num>
  <w:num w:numId="13">
    <w:abstractNumId w:val="24"/>
  </w:num>
  <w:num w:numId="14">
    <w:abstractNumId w:val="18"/>
  </w:num>
  <w:num w:numId="15">
    <w:abstractNumId w:val="9"/>
  </w:num>
  <w:num w:numId="16">
    <w:abstractNumId w:val="38"/>
  </w:num>
  <w:num w:numId="17">
    <w:abstractNumId w:val="39"/>
  </w:num>
  <w:num w:numId="18">
    <w:abstractNumId w:val="29"/>
  </w:num>
  <w:num w:numId="19">
    <w:abstractNumId w:val="10"/>
  </w:num>
  <w:num w:numId="20">
    <w:abstractNumId w:val="27"/>
  </w:num>
  <w:num w:numId="21">
    <w:abstractNumId w:val="36"/>
  </w:num>
  <w:num w:numId="22">
    <w:abstractNumId w:val="31"/>
  </w:num>
  <w:num w:numId="23">
    <w:abstractNumId w:val="25"/>
  </w:num>
  <w:num w:numId="24">
    <w:abstractNumId w:val="33"/>
  </w:num>
  <w:num w:numId="25">
    <w:abstractNumId w:val="35"/>
  </w:num>
  <w:num w:numId="26">
    <w:abstractNumId w:val="13"/>
  </w:num>
  <w:num w:numId="27">
    <w:abstractNumId w:val="7"/>
  </w:num>
  <w:num w:numId="28">
    <w:abstractNumId w:val="3"/>
  </w:num>
  <w:num w:numId="29">
    <w:abstractNumId w:val="11"/>
  </w:num>
  <w:num w:numId="30">
    <w:abstractNumId w:val="6"/>
  </w:num>
  <w:num w:numId="31">
    <w:abstractNumId w:val="12"/>
  </w:num>
  <w:num w:numId="32">
    <w:abstractNumId w:val="26"/>
  </w:num>
  <w:num w:numId="33">
    <w:abstractNumId w:val="5"/>
  </w:num>
  <w:num w:numId="34">
    <w:abstractNumId w:val="0"/>
  </w:num>
  <w:num w:numId="35">
    <w:abstractNumId w:val="23"/>
  </w:num>
  <w:num w:numId="36">
    <w:abstractNumId w:val="30"/>
  </w:num>
  <w:num w:numId="37">
    <w:abstractNumId w:val="16"/>
  </w:num>
  <w:num w:numId="38">
    <w:abstractNumId w:val="32"/>
  </w:num>
  <w:num w:numId="39">
    <w:abstractNumId w:val="20"/>
  </w:num>
  <w:num w:numId="40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2"/>
    <w:rsid w:val="00003F45"/>
    <w:rsid w:val="00004069"/>
    <w:rsid w:val="000049F1"/>
    <w:rsid w:val="00010AB5"/>
    <w:rsid w:val="000127F9"/>
    <w:rsid w:val="00013961"/>
    <w:rsid w:val="0001421A"/>
    <w:rsid w:val="0001490B"/>
    <w:rsid w:val="00014F2F"/>
    <w:rsid w:val="00016931"/>
    <w:rsid w:val="00021672"/>
    <w:rsid w:val="00021BBF"/>
    <w:rsid w:val="00022527"/>
    <w:rsid w:val="000236DB"/>
    <w:rsid w:val="0002464C"/>
    <w:rsid w:val="00024E50"/>
    <w:rsid w:val="00030112"/>
    <w:rsid w:val="000302B6"/>
    <w:rsid w:val="0003066B"/>
    <w:rsid w:val="000346CA"/>
    <w:rsid w:val="00034BF5"/>
    <w:rsid w:val="00034EA4"/>
    <w:rsid w:val="000376DB"/>
    <w:rsid w:val="000376F3"/>
    <w:rsid w:val="00041540"/>
    <w:rsid w:val="00043D89"/>
    <w:rsid w:val="0004419F"/>
    <w:rsid w:val="000459B4"/>
    <w:rsid w:val="000469C9"/>
    <w:rsid w:val="0005385B"/>
    <w:rsid w:val="00055BD2"/>
    <w:rsid w:val="000579B2"/>
    <w:rsid w:val="00060112"/>
    <w:rsid w:val="00061363"/>
    <w:rsid w:val="000675CC"/>
    <w:rsid w:val="00067DA4"/>
    <w:rsid w:val="0007012D"/>
    <w:rsid w:val="00072076"/>
    <w:rsid w:val="00072EF9"/>
    <w:rsid w:val="00074D60"/>
    <w:rsid w:val="00075D9B"/>
    <w:rsid w:val="0008078F"/>
    <w:rsid w:val="00082502"/>
    <w:rsid w:val="00082E95"/>
    <w:rsid w:val="00084C77"/>
    <w:rsid w:val="00084EF9"/>
    <w:rsid w:val="0008675D"/>
    <w:rsid w:val="0009095C"/>
    <w:rsid w:val="00090CA8"/>
    <w:rsid w:val="000911CC"/>
    <w:rsid w:val="000934C2"/>
    <w:rsid w:val="00093997"/>
    <w:rsid w:val="00094BD5"/>
    <w:rsid w:val="000950A4"/>
    <w:rsid w:val="000952A4"/>
    <w:rsid w:val="00095445"/>
    <w:rsid w:val="0009556F"/>
    <w:rsid w:val="00097A2C"/>
    <w:rsid w:val="00097FB9"/>
    <w:rsid w:val="000A1EF1"/>
    <w:rsid w:val="000A3D92"/>
    <w:rsid w:val="000A5554"/>
    <w:rsid w:val="000A5F80"/>
    <w:rsid w:val="000A7CEC"/>
    <w:rsid w:val="000B4703"/>
    <w:rsid w:val="000B4B35"/>
    <w:rsid w:val="000B6E19"/>
    <w:rsid w:val="000C5CC1"/>
    <w:rsid w:val="000D0973"/>
    <w:rsid w:val="000D1128"/>
    <w:rsid w:val="000D14AC"/>
    <w:rsid w:val="000D18CB"/>
    <w:rsid w:val="000D34C5"/>
    <w:rsid w:val="000D54EB"/>
    <w:rsid w:val="000D6D98"/>
    <w:rsid w:val="000E039E"/>
    <w:rsid w:val="000E0D2D"/>
    <w:rsid w:val="000E31EC"/>
    <w:rsid w:val="000E3478"/>
    <w:rsid w:val="000E4751"/>
    <w:rsid w:val="000E63C1"/>
    <w:rsid w:val="000E772F"/>
    <w:rsid w:val="000F24A7"/>
    <w:rsid w:val="000F2903"/>
    <w:rsid w:val="000F2B28"/>
    <w:rsid w:val="000F697B"/>
    <w:rsid w:val="000F730B"/>
    <w:rsid w:val="001008CC"/>
    <w:rsid w:val="00100BC0"/>
    <w:rsid w:val="001030F0"/>
    <w:rsid w:val="001061DD"/>
    <w:rsid w:val="00106707"/>
    <w:rsid w:val="00106AAA"/>
    <w:rsid w:val="001102E9"/>
    <w:rsid w:val="00112AF9"/>
    <w:rsid w:val="0011440D"/>
    <w:rsid w:val="001146A9"/>
    <w:rsid w:val="001153B0"/>
    <w:rsid w:val="00116E04"/>
    <w:rsid w:val="00120D96"/>
    <w:rsid w:val="00122275"/>
    <w:rsid w:val="00125201"/>
    <w:rsid w:val="00127050"/>
    <w:rsid w:val="00130C9C"/>
    <w:rsid w:val="001334EB"/>
    <w:rsid w:val="00133D77"/>
    <w:rsid w:val="00144FFA"/>
    <w:rsid w:val="0014545D"/>
    <w:rsid w:val="00153F85"/>
    <w:rsid w:val="00155719"/>
    <w:rsid w:val="00155A9F"/>
    <w:rsid w:val="00156E52"/>
    <w:rsid w:val="0016092B"/>
    <w:rsid w:val="00161F10"/>
    <w:rsid w:val="001625AA"/>
    <w:rsid w:val="00163EA0"/>
    <w:rsid w:val="00164C92"/>
    <w:rsid w:val="0016752D"/>
    <w:rsid w:val="00172029"/>
    <w:rsid w:val="00172783"/>
    <w:rsid w:val="0017545C"/>
    <w:rsid w:val="00177F6E"/>
    <w:rsid w:val="00183CA3"/>
    <w:rsid w:val="001845AA"/>
    <w:rsid w:val="00186A32"/>
    <w:rsid w:val="00194109"/>
    <w:rsid w:val="001943BA"/>
    <w:rsid w:val="001957AE"/>
    <w:rsid w:val="001975B3"/>
    <w:rsid w:val="001977C4"/>
    <w:rsid w:val="001A435B"/>
    <w:rsid w:val="001A4668"/>
    <w:rsid w:val="001A46C0"/>
    <w:rsid w:val="001A6A4F"/>
    <w:rsid w:val="001A6EDC"/>
    <w:rsid w:val="001A701D"/>
    <w:rsid w:val="001B23F3"/>
    <w:rsid w:val="001B3F3A"/>
    <w:rsid w:val="001B7F23"/>
    <w:rsid w:val="001C083C"/>
    <w:rsid w:val="001C0B53"/>
    <w:rsid w:val="001C2782"/>
    <w:rsid w:val="001C4031"/>
    <w:rsid w:val="001C60E2"/>
    <w:rsid w:val="001D07C4"/>
    <w:rsid w:val="001D1EAE"/>
    <w:rsid w:val="001D2754"/>
    <w:rsid w:val="001D2BDB"/>
    <w:rsid w:val="001D3CF2"/>
    <w:rsid w:val="001D752B"/>
    <w:rsid w:val="001D7AB1"/>
    <w:rsid w:val="001E3B91"/>
    <w:rsid w:val="001E44E8"/>
    <w:rsid w:val="001F1339"/>
    <w:rsid w:val="00200BE4"/>
    <w:rsid w:val="002036B2"/>
    <w:rsid w:val="00204449"/>
    <w:rsid w:val="0020653D"/>
    <w:rsid w:val="00206ECD"/>
    <w:rsid w:val="00207794"/>
    <w:rsid w:val="00207DE5"/>
    <w:rsid w:val="00210663"/>
    <w:rsid w:val="00211603"/>
    <w:rsid w:val="002135A0"/>
    <w:rsid w:val="002160BC"/>
    <w:rsid w:val="00221573"/>
    <w:rsid w:val="002241B2"/>
    <w:rsid w:val="00231BB8"/>
    <w:rsid w:val="00233765"/>
    <w:rsid w:val="0023574F"/>
    <w:rsid w:val="00235939"/>
    <w:rsid w:val="00237329"/>
    <w:rsid w:val="00240E68"/>
    <w:rsid w:val="002437E8"/>
    <w:rsid w:val="0024471E"/>
    <w:rsid w:val="0025024E"/>
    <w:rsid w:val="0025242B"/>
    <w:rsid w:val="00254D56"/>
    <w:rsid w:val="0025753C"/>
    <w:rsid w:val="00257AE8"/>
    <w:rsid w:val="002600A9"/>
    <w:rsid w:val="00261745"/>
    <w:rsid w:val="00261DB4"/>
    <w:rsid w:val="002630EB"/>
    <w:rsid w:val="0026668A"/>
    <w:rsid w:val="00266B30"/>
    <w:rsid w:val="002671FE"/>
    <w:rsid w:val="002676F0"/>
    <w:rsid w:val="00270123"/>
    <w:rsid w:val="00270684"/>
    <w:rsid w:val="00270AE9"/>
    <w:rsid w:val="00274B7F"/>
    <w:rsid w:val="00274C88"/>
    <w:rsid w:val="00274E06"/>
    <w:rsid w:val="002763D8"/>
    <w:rsid w:val="0028019E"/>
    <w:rsid w:val="00282AB2"/>
    <w:rsid w:val="00283D4B"/>
    <w:rsid w:val="002842D7"/>
    <w:rsid w:val="00286355"/>
    <w:rsid w:val="0028644E"/>
    <w:rsid w:val="00287D38"/>
    <w:rsid w:val="002903E8"/>
    <w:rsid w:val="0029100A"/>
    <w:rsid w:val="00293481"/>
    <w:rsid w:val="0029755B"/>
    <w:rsid w:val="002A03D4"/>
    <w:rsid w:val="002A138E"/>
    <w:rsid w:val="002A1A14"/>
    <w:rsid w:val="002A395F"/>
    <w:rsid w:val="002A4990"/>
    <w:rsid w:val="002A5199"/>
    <w:rsid w:val="002A73DC"/>
    <w:rsid w:val="002B40F6"/>
    <w:rsid w:val="002B5219"/>
    <w:rsid w:val="002B7CB9"/>
    <w:rsid w:val="002C07E2"/>
    <w:rsid w:val="002C65D2"/>
    <w:rsid w:val="002C7571"/>
    <w:rsid w:val="002C7B51"/>
    <w:rsid w:val="002D11C7"/>
    <w:rsid w:val="002D16F9"/>
    <w:rsid w:val="002D2D8F"/>
    <w:rsid w:val="002D3B4E"/>
    <w:rsid w:val="002D40EE"/>
    <w:rsid w:val="002D4218"/>
    <w:rsid w:val="002D426F"/>
    <w:rsid w:val="002D5161"/>
    <w:rsid w:val="002D52F5"/>
    <w:rsid w:val="002D5D93"/>
    <w:rsid w:val="002D6A5B"/>
    <w:rsid w:val="002E0626"/>
    <w:rsid w:val="002E1E45"/>
    <w:rsid w:val="002E25A4"/>
    <w:rsid w:val="002E2E43"/>
    <w:rsid w:val="002E30AA"/>
    <w:rsid w:val="002E31E2"/>
    <w:rsid w:val="002F1220"/>
    <w:rsid w:val="002F3D40"/>
    <w:rsid w:val="002F4026"/>
    <w:rsid w:val="002F7775"/>
    <w:rsid w:val="0030413D"/>
    <w:rsid w:val="00304728"/>
    <w:rsid w:val="00306FCE"/>
    <w:rsid w:val="00311698"/>
    <w:rsid w:val="003142ED"/>
    <w:rsid w:val="00315F7E"/>
    <w:rsid w:val="003169DA"/>
    <w:rsid w:val="003202D6"/>
    <w:rsid w:val="00320355"/>
    <w:rsid w:val="00320927"/>
    <w:rsid w:val="00323F48"/>
    <w:rsid w:val="0032466E"/>
    <w:rsid w:val="00324C82"/>
    <w:rsid w:val="00325F72"/>
    <w:rsid w:val="003266B4"/>
    <w:rsid w:val="0033003B"/>
    <w:rsid w:val="0033097F"/>
    <w:rsid w:val="00331743"/>
    <w:rsid w:val="0033185F"/>
    <w:rsid w:val="00331E86"/>
    <w:rsid w:val="00331FB9"/>
    <w:rsid w:val="0033200C"/>
    <w:rsid w:val="00333A98"/>
    <w:rsid w:val="00334A75"/>
    <w:rsid w:val="00336521"/>
    <w:rsid w:val="0033685B"/>
    <w:rsid w:val="00342415"/>
    <w:rsid w:val="00342EDE"/>
    <w:rsid w:val="00344962"/>
    <w:rsid w:val="00344CA0"/>
    <w:rsid w:val="00344F90"/>
    <w:rsid w:val="00344F9A"/>
    <w:rsid w:val="003453DE"/>
    <w:rsid w:val="00345D84"/>
    <w:rsid w:val="003460BD"/>
    <w:rsid w:val="003476A2"/>
    <w:rsid w:val="003511C3"/>
    <w:rsid w:val="00361229"/>
    <w:rsid w:val="00361A14"/>
    <w:rsid w:val="00365DA2"/>
    <w:rsid w:val="003723E6"/>
    <w:rsid w:val="00376040"/>
    <w:rsid w:val="0037662F"/>
    <w:rsid w:val="003768F8"/>
    <w:rsid w:val="003769E0"/>
    <w:rsid w:val="00376A8C"/>
    <w:rsid w:val="003771AC"/>
    <w:rsid w:val="00377DBF"/>
    <w:rsid w:val="00381AA1"/>
    <w:rsid w:val="003829D9"/>
    <w:rsid w:val="0038392F"/>
    <w:rsid w:val="003846C5"/>
    <w:rsid w:val="00384BEF"/>
    <w:rsid w:val="00384D3B"/>
    <w:rsid w:val="00386098"/>
    <w:rsid w:val="0039295B"/>
    <w:rsid w:val="00394285"/>
    <w:rsid w:val="003944BA"/>
    <w:rsid w:val="00394D85"/>
    <w:rsid w:val="00395361"/>
    <w:rsid w:val="003A1403"/>
    <w:rsid w:val="003A1A6B"/>
    <w:rsid w:val="003A1BA9"/>
    <w:rsid w:val="003A29BE"/>
    <w:rsid w:val="003A38EE"/>
    <w:rsid w:val="003A751C"/>
    <w:rsid w:val="003B1996"/>
    <w:rsid w:val="003B3950"/>
    <w:rsid w:val="003B52FA"/>
    <w:rsid w:val="003B635F"/>
    <w:rsid w:val="003B67AE"/>
    <w:rsid w:val="003C2D82"/>
    <w:rsid w:val="003C4B96"/>
    <w:rsid w:val="003C6678"/>
    <w:rsid w:val="003D2DAD"/>
    <w:rsid w:val="003D3D2A"/>
    <w:rsid w:val="003E3675"/>
    <w:rsid w:val="003E3736"/>
    <w:rsid w:val="003E5218"/>
    <w:rsid w:val="003E5D5A"/>
    <w:rsid w:val="003E6B75"/>
    <w:rsid w:val="003F0588"/>
    <w:rsid w:val="003F1EBB"/>
    <w:rsid w:val="003F47F9"/>
    <w:rsid w:val="003F5CFF"/>
    <w:rsid w:val="003F7B01"/>
    <w:rsid w:val="003F7CB3"/>
    <w:rsid w:val="00400EEC"/>
    <w:rsid w:val="00401025"/>
    <w:rsid w:val="00402232"/>
    <w:rsid w:val="00406E6C"/>
    <w:rsid w:val="0041050E"/>
    <w:rsid w:val="00410693"/>
    <w:rsid w:val="00414A28"/>
    <w:rsid w:val="00415B20"/>
    <w:rsid w:val="00423F95"/>
    <w:rsid w:val="004261CB"/>
    <w:rsid w:val="00431A1B"/>
    <w:rsid w:val="00432818"/>
    <w:rsid w:val="0043292C"/>
    <w:rsid w:val="0043314D"/>
    <w:rsid w:val="004352D5"/>
    <w:rsid w:val="0043573F"/>
    <w:rsid w:val="00440066"/>
    <w:rsid w:val="004416B7"/>
    <w:rsid w:val="004434C8"/>
    <w:rsid w:val="00443BAC"/>
    <w:rsid w:val="004449E8"/>
    <w:rsid w:val="00455B79"/>
    <w:rsid w:val="00456B75"/>
    <w:rsid w:val="0045799A"/>
    <w:rsid w:val="00457D08"/>
    <w:rsid w:val="00457E8E"/>
    <w:rsid w:val="00465E08"/>
    <w:rsid w:val="00465FB2"/>
    <w:rsid w:val="004677FF"/>
    <w:rsid w:val="00474A8C"/>
    <w:rsid w:val="00474BFE"/>
    <w:rsid w:val="00477728"/>
    <w:rsid w:val="00486E6E"/>
    <w:rsid w:val="00490E7E"/>
    <w:rsid w:val="00491352"/>
    <w:rsid w:val="00492DA2"/>
    <w:rsid w:val="0049451B"/>
    <w:rsid w:val="004A0EDD"/>
    <w:rsid w:val="004A16C7"/>
    <w:rsid w:val="004A6309"/>
    <w:rsid w:val="004A66E3"/>
    <w:rsid w:val="004A7C4E"/>
    <w:rsid w:val="004B05F0"/>
    <w:rsid w:val="004B141B"/>
    <w:rsid w:val="004B18A5"/>
    <w:rsid w:val="004B21BB"/>
    <w:rsid w:val="004B4211"/>
    <w:rsid w:val="004C13AC"/>
    <w:rsid w:val="004C26BF"/>
    <w:rsid w:val="004C2C83"/>
    <w:rsid w:val="004C2F98"/>
    <w:rsid w:val="004C5B79"/>
    <w:rsid w:val="004C5DA6"/>
    <w:rsid w:val="004D3CAE"/>
    <w:rsid w:val="004D426D"/>
    <w:rsid w:val="004D69C9"/>
    <w:rsid w:val="004D7C2C"/>
    <w:rsid w:val="004D7C93"/>
    <w:rsid w:val="004E1F3B"/>
    <w:rsid w:val="004E3B7D"/>
    <w:rsid w:val="004E3C3D"/>
    <w:rsid w:val="004E42A6"/>
    <w:rsid w:val="004E5C71"/>
    <w:rsid w:val="004E5DAA"/>
    <w:rsid w:val="004E6282"/>
    <w:rsid w:val="004E63AA"/>
    <w:rsid w:val="004E6D69"/>
    <w:rsid w:val="004E777C"/>
    <w:rsid w:val="004F144C"/>
    <w:rsid w:val="004F2067"/>
    <w:rsid w:val="004F4F84"/>
    <w:rsid w:val="004F6A7B"/>
    <w:rsid w:val="005076CA"/>
    <w:rsid w:val="0051062A"/>
    <w:rsid w:val="00510D2D"/>
    <w:rsid w:val="0051405E"/>
    <w:rsid w:val="00517C54"/>
    <w:rsid w:val="005208D1"/>
    <w:rsid w:val="00520A0A"/>
    <w:rsid w:val="00520FE1"/>
    <w:rsid w:val="005266A4"/>
    <w:rsid w:val="0052769D"/>
    <w:rsid w:val="00530815"/>
    <w:rsid w:val="005308DE"/>
    <w:rsid w:val="00533A9D"/>
    <w:rsid w:val="00537964"/>
    <w:rsid w:val="00537E6E"/>
    <w:rsid w:val="00547649"/>
    <w:rsid w:val="0055075B"/>
    <w:rsid w:val="00551CBC"/>
    <w:rsid w:val="005538A9"/>
    <w:rsid w:val="00554092"/>
    <w:rsid w:val="00555BD7"/>
    <w:rsid w:val="005565F2"/>
    <w:rsid w:val="005607A2"/>
    <w:rsid w:val="00564079"/>
    <w:rsid w:val="005640E7"/>
    <w:rsid w:val="005677CB"/>
    <w:rsid w:val="00572123"/>
    <w:rsid w:val="00574037"/>
    <w:rsid w:val="00574E57"/>
    <w:rsid w:val="00577FBC"/>
    <w:rsid w:val="00581456"/>
    <w:rsid w:val="005829A2"/>
    <w:rsid w:val="00583752"/>
    <w:rsid w:val="00586241"/>
    <w:rsid w:val="0059094C"/>
    <w:rsid w:val="00590CAC"/>
    <w:rsid w:val="00591012"/>
    <w:rsid w:val="005919FE"/>
    <w:rsid w:val="00591E51"/>
    <w:rsid w:val="00593451"/>
    <w:rsid w:val="00593DC0"/>
    <w:rsid w:val="00595B05"/>
    <w:rsid w:val="00597F11"/>
    <w:rsid w:val="005A0260"/>
    <w:rsid w:val="005A3089"/>
    <w:rsid w:val="005B503A"/>
    <w:rsid w:val="005B7241"/>
    <w:rsid w:val="005C07E4"/>
    <w:rsid w:val="005C22BC"/>
    <w:rsid w:val="005C2E1A"/>
    <w:rsid w:val="005C3450"/>
    <w:rsid w:val="005C38CD"/>
    <w:rsid w:val="005C511E"/>
    <w:rsid w:val="005C589E"/>
    <w:rsid w:val="005C658B"/>
    <w:rsid w:val="005C67E8"/>
    <w:rsid w:val="005D6961"/>
    <w:rsid w:val="005E1B8E"/>
    <w:rsid w:val="005E1EFE"/>
    <w:rsid w:val="005E1FAF"/>
    <w:rsid w:val="005E51F9"/>
    <w:rsid w:val="005E727C"/>
    <w:rsid w:val="005F09B1"/>
    <w:rsid w:val="005F1A96"/>
    <w:rsid w:val="005F7DA1"/>
    <w:rsid w:val="00605B67"/>
    <w:rsid w:val="0060768C"/>
    <w:rsid w:val="00612E38"/>
    <w:rsid w:val="00613A08"/>
    <w:rsid w:val="00613E40"/>
    <w:rsid w:val="0061514A"/>
    <w:rsid w:val="00616B92"/>
    <w:rsid w:val="00617979"/>
    <w:rsid w:val="00620A2E"/>
    <w:rsid w:val="00620C22"/>
    <w:rsid w:val="00625456"/>
    <w:rsid w:val="006254D8"/>
    <w:rsid w:val="00625A46"/>
    <w:rsid w:val="00627B70"/>
    <w:rsid w:val="00627F32"/>
    <w:rsid w:val="006310E8"/>
    <w:rsid w:val="006312ED"/>
    <w:rsid w:val="006336B3"/>
    <w:rsid w:val="006343F1"/>
    <w:rsid w:val="00635ECB"/>
    <w:rsid w:val="00635F20"/>
    <w:rsid w:val="006370EA"/>
    <w:rsid w:val="00640386"/>
    <w:rsid w:val="00641EF8"/>
    <w:rsid w:val="00642F42"/>
    <w:rsid w:val="00644014"/>
    <w:rsid w:val="00644CA7"/>
    <w:rsid w:val="00646949"/>
    <w:rsid w:val="00646ECF"/>
    <w:rsid w:val="00654FA9"/>
    <w:rsid w:val="00657B90"/>
    <w:rsid w:val="00660568"/>
    <w:rsid w:val="006612EA"/>
    <w:rsid w:val="00666BB7"/>
    <w:rsid w:val="00670613"/>
    <w:rsid w:val="006718DA"/>
    <w:rsid w:val="00672ABE"/>
    <w:rsid w:val="00672E3A"/>
    <w:rsid w:val="00673451"/>
    <w:rsid w:val="00674701"/>
    <w:rsid w:val="00676144"/>
    <w:rsid w:val="00676479"/>
    <w:rsid w:val="0067718C"/>
    <w:rsid w:val="00680E2A"/>
    <w:rsid w:val="00682B4A"/>
    <w:rsid w:val="006830BC"/>
    <w:rsid w:val="006848F5"/>
    <w:rsid w:val="00685A04"/>
    <w:rsid w:val="00686C66"/>
    <w:rsid w:val="006879D8"/>
    <w:rsid w:val="00687AB3"/>
    <w:rsid w:val="00690F44"/>
    <w:rsid w:val="00692B04"/>
    <w:rsid w:val="00693372"/>
    <w:rsid w:val="00694F55"/>
    <w:rsid w:val="00696F76"/>
    <w:rsid w:val="00697C48"/>
    <w:rsid w:val="006A17F6"/>
    <w:rsid w:val="006A2F88"/>
    <w:rsid w:val="006A3184"/>
    <w:rsid w:val="006A3E88"/>
    <w:rsid w:val="006A41F0"/>
    <w:rsid w:val="006A4E2B"/>
    <w:rsid w:val="006A5871"/>
    <w:rsid w:val="006B190C"/>
    <w:rsid w:val="006B1E09"/>
    <w:rsid w:val="006B4731"/>
    <w:rsid w:val="006B5315"/>
    <w:rsid w:val="006C14E2"/>
    <w:rsid w:val="006C1533"/>
    <w:rsid w:val="006C253C"/>
    <w:rsid w:val="006C3B59"/>
    <w:rsid w:val="006C3E35"/>
    <w:rsid w:val="006C6B30"/>
    <w:rsid w:val="006C74D3"/>
    <w:rsid w:val="006D00D7"/>
    <w:rsid w:val="006D0FDC"/>
    <w:rsid w:val="006D168A"/>
    <w:rsid w:val="006D2271"/>
    <w:rsid w:val="006D5CE9"/>
    <w:rsid w:val="006D6785"/>
    <w:rsid w:val="006D6D52"/>
    <w:rsid w:val="006D6F99"/>
    <w:rsid w:val="006E1415"/>
    <w:rsid w:val="006E1587"/>
    <w:rsid w:val="006E37A1"/>
    <w:rsid w:val="006E7481"/>
    <w:rsid w:val="006F0C69"/>
    <w:rsid w:val="006F46E0"/>
    <w:rsid w:val="006F491B"/>
    <w:rsid w:val="007012C8"/>
    <w:rsid w:val="00701F27"/>
    <w:rsid w:val="00703841"/>
    <w:rsid w:val="00704B0D"/>
    <w:rsid w:val="007064AB"/>
    <w:rsid w:val="00707A05"/>
    <w:rsid w:val="00710290"/>
    <w:rsid w:val="00710462"/>
    <w:rsid w:val="00711087"/>
    <w:rsid w:val="007117B6"/>
    <w:rsid w:val="00711A1A"/>
    <w:rsid w:val="00713B12"/>
    <w:rsid w:val="00713C58"/>
    <w:rsid w:val="00714F41"/>
    <w:rsid w:val="0071554A"/>
    <w:rsid w:val="00715D56"/>
    <w:rsid w:val="00721BC6"/>
    <w:rsid w:val="00727392"/>
    <w:rsid w:val="00730F16"/>
    <w:rsid w:val="00731CB7"/>
    <w:rsid w:val="00731D1F"/>
    <w:rsid w:val="00733C5F"/>
    <w:rsid w:val="00734991"/>
    <w:rsid w:val="0073762F"/>
    <w:rsid w:val="00737AF7"/>
    <w:rsid w:val="0074155C"/>
    <w:rsid w:val="00742B01"/>
    <w:rsid w:val="00743975"/>
    <w:rsid w:val="00744DA5"/>
    <w:rsid w:val="00745A24"/>
    <w:rsid w:val="007467DF"/>
    <w:rsid w:val="007477F1"/>
    <w:rsid w:val="007522B7"/>
    <w:rsid w:val="007525C9"/>
    <w:rsid w:val="00754E64"/>
    <w:rsid w:val="00755D3A"/>
    <w:rsid w:val="00755F7F"/>
    <w:rsid w:val="00756038"/>
    <w:rsid w:val="00757AC6"/>
    <w:rsid w:val="007600A8"/>
    <w:rsid w:val="00760A60"/>
    <w:rsid w:val="007610EA"/>
    <w:rsid w:val="00762D06"/>
    <w:rsid w:val="00765A65"/>
    <w:rsid w:val="00766231"/>
    <w:rsid w:val="00766EF9"/>
    <w:rsid w:val="007700AB"/>
    <w:rsid w:val="007708A3"/>
    <w:rsid w:val="0077112B"/>
    <w:rsid w:val="0078011E"/>
    <w:rsid w:val="00780DDA"/>
    <w:rsid w:val="00781965"/>
    <w:rsid w:val="00784F2E"/>
    <w:rsid w:val="007854D7"/>
    <w:rsid w:val="0078665A"/>
    <w:rsid w:val="00786AD1"/>
    <w:rsid w:val="00787647"/>
    <w:rsid w:val="00791438"/>
    <w:rsid w:val="00795F27"/>
    <w:rsid w:val="007A1654"/>
    <w:rsid w:val="007A427D"/>
    <w:rsid w:val="007A5BC5"/>
    <w:rsid w:val="007A6A8F"/>
    <w:rsid w:val="007A6FCD"/>
    <w:rsid w:val="007A78BE"/>
    <w:rsid w:val="007B16B7"/>
    <w:rsid w:val="007B1985"/>
    <w:rsid w:val="007B3107"/>
    <w:rsid w:val="007B4334"/>
    <w:rsid w:val="007B71A2"/>
    <w:rsid w:val="007C01D5"/>
    <w:rsid w:val="007C31D0"/>
    <w:rsid w:val="007C4918"/>
    <w:rsid w:val="007C7C0E"/>
    <w:rsid w:val="007D146F"/>
    <w:rsid w:val="007D2D62"/>
    <w:rsid w:val="007D365A"/>
    <w:rsid w:val="007D568A"/>
    <w:rsid w:val="007D5DCE"/>
    <w:rsid w:val="007E34E0"/>
    <w:rsid w:val="007E37BE"/>
    <w:rsid w:val="007F090B"/>
    <w:rsid w:val="007F35DB"/>
    <w:rsid w:val="007F446F"/>
    <w:rsid w:val="007F503D"/>
    <w:rsid w:val="007F6AA3"/>
    <w:rsid w:val="007F7126"/>
    <w:rsid w:val="007F74EC"/>
    <w:rsid w:val="008030A1"/>
    <w:rsid w:val="00803556"/>
    <w:rsid w:val="00803E8B"/>
    <w:rsid w:val="0080456F"/>
    <w:rsid w:val="00811CF4"/>
    <w:rsid w:val="00812533"/>
    <w:rsid w:val="00813A08"/>
    <w:rsid w:val="00813E4F"/>
    <w:rsid w:val="008156A2"/>
    <w:rsid w:val="00815EE2"/>
    <w:rsid w:val="00816175"/>
    <w:rsid w:val="008161D8"/>
    <w:rsid w:val="00816281"/>
    <w:rsid w:val="008164F2"/>
    <w:rsid w:val="0081688F"/>
    <w:rsid w:val="008201B4"/>
    <w:rsid w:val="008213EF"/>
    <w:rsid w:val="00821531"/>
    <w:rsid w:val="008217A4"/>
    <w:rsid w:val="00821F2D"/>
    <w:rsid w:val="0082211F"/>
    <w:rsid w:val="00823AF6"/>
    <w:rsid w:val="00824D15"/>
    <w:rsid w:val="00830109"/>
    <w:rsid w:val="008326DC"/>
    <w:rsid w:val="00833565"/>
    <w:rsid w:val="00833C93"/>
    <w:rsid w:val="008345C1"/>
    <w:rsid w:val="00834B1A"/>
    <w:rsid w:val="008352A4"/>
    <w:rsid w:val="00835536"/>
    <w:rsid w:val="00835739"/>
    <w:rsid w:val="008364E1"/>
    <w:rsid w:val="008402A8"/>
    <w:rsid w:val="00840455"/>
    <w:rsid w:val="00841678"/>
    <w:rsid w:val="0084794D"/>
    <w:rsid w:val="00847B17"/>
    <w:rsid w:val="00850233"/>
    <w:rsid w:val="00850330"/>
    <w:rsid w:val="00850399"/>
    <w:rsid w:val="00851344"/>
    <w:rsid w:val="008513C2"/>
    <w:rsid w:val="00855E61"/>
    <w:rsid w:val="00862E31"/>
    <w:rsid w:val="00863109"/>
    <w:rsid w:val="008667EF"/>
    <w:rsid w:val="0087083C"/>
    <w:rsid w:val="00871139"/>
    <w:rsid w:val="008729DB"/>
    <w:rsid w:val="00876E84"/>
    <w:rsid w:val="00877C10"/>
    <w:rsid w:val="00877EEE"/>
    <w:rsid w:val="00884D5E"/>
    <w:rsid w:val="00886DBD"/>
    <w:rsid w:val="00887178"/>
    <w:rsid w:val="00890F95"/>
    <w:rsid w:val="00891758"/>
    <w:rsid w:val="00893065"/>
    <w:rsid w:val="008944A7"/>
    <w:rsid w:val="00897DEF"/>
    <w:rsid w:val="008A77E5"/>
    <w:rsid w:val="008B0BF1"/>
    <w:rsid w:val="008B1845"/>
    <w:rsid w:val="008B1C44"/>
    <w:rsid w:val="008C07BA"/>
    <w:rsid w:val="008C2921"/>
    <w:rsid w:val="008C68C5"/>
    <w:rsid w:val="008D131B"/>
    <w:rsid w:val="008D198E"/>
    <w:rsid w:val="008D1E8D"/>
    <w:rsid w:val="008D2133"/>
    <w:rsid w:val="008D279C"/>
    <w:rsid w:val="008D33EA"/>
    <w:rsid w:val="008D6B44"/>
    <w:rsid w:val="008D6C3C"/>
    <w:rsid w:val="008D7757"/>
    <w:rsid w:val="008E1926"/>
    <w:rsid w:val="008E6487"/>
    <w:rsid w:val="008F07BE"/>
    <w:rsid w:val="008F468E"/>
    <w:rsid w:val="008F4CB3"/>
    <w:rsid w:val="008F4D28"/>
    <w:rsid w:val="008F5F66"/>
    <w:rsid w:val="008F7EAE"/>
    <w:rsid w:val="009023BE"/>
    <w:rsid w:val="0090277A"/>
    <w:rsid w:val="009038FD"/>
    <w:rsid w:val="0090435A"/>
    <w:rsid w:val="009044AB"/>
    <w:rsid w:val="00905D73"/>
    <w:rsid w:val="00906A13"/>
    <w:rsid w:val="00907B61"/>
    <w:rsid w:val="0091067A"/>
    <w:rsid w:val="0091298E"/>
    <w:rsid w:val="009157B6"/>
    <w:rsid w:val="00915BC8"/>
    <w:rsid w:val="00920C41"/>
    <w:rsid w:val="00925F4D"/>
    <w:rsid w:val="009274D4"/>
    <w:rsid w:val="009275A6"/>
    <w:rsid w:val="00927E12"/>
    <w:rsid w:val="00927FEA"/>
    <w:rsid w:val="009345AB"/>
    <w:rsid w:val="00937215"/>
    <w:rsid w:val="00940C7B"/>
    <w:rsid w:val="009426D0"/>
    <w:rsid w:val="009432D3"/>
    <w:rsid w:val="0094544A"/>
    <w:rsid w:val="0094639F"/>
    <w:rsid w:val="00947355"/>
    <w:rsid w:val="00955660"/>
    <w:rsid w:val="0095584E"/>
    <w:rsid w:val="00956E56"/>
    <w:rsid w:val="00956FC2"/>
    <w:rsid w:val="00961982"/>
    <w:rsid w:val="00962B36"/>
    <w:rsid w:val="00966DD7"/>
    <w:rsid w:val="00967AAD"/>
    <w:rsid w:val="00970010"/>
    <w:rsid w:val="00971987"/>
    <w:rsid w:val="009725A6"/>
    <w:rsid w:val="00973E9C"/>
    <w:rsid w:val="00974EAB"/>
    <w:rsid w:val="00977800"/>
    <w:rsid w:val="0098216A"/>
    <w:rsid w:val="00983A14"/>
    <w:rsid w:val="00984063"/>
    <w:rsid w:val="009843E0"/>
    <w:rsid w:val="00984A4A"/>
    <w:rsid w:val="0098717A"/>
    <w:rsid w:val="00987212"/>
    <w:rsid w:val="0099198D"/>
    <w:rsid w:val="00992645"/>
    <w:rsid w:val="00992FEE"/>
    <w:rsid w:val="0099371E"/>
    <w:rsid w:val="009A2AC2"/>
    <w:rsid w:val="009A4BA6"/>
    <w:rsid w:val="009A51A4"/>
    <w:rsid w:val="009A5798"/>
    <w:rsid w:val="009A5E38"/>
    <w:rsid w:val="009B40A4"/>
    <w:rsid w:val="009B48E9"/>
    <w:rsid w:val="009B6DE0"/>
    <w:rsid w:val="009C0374"/>
    <w:rsid w:val="009C205B"/>
    <w:rsid w:val="009C21A0"/>
    <w:rsid w:val="009C2916"/>
    <w:rsid w:val="009C68E1"/>
    <w:rsid w:val="009C6F8B"/>
    <w:rsid w:val="009C7679"/>
    <w:rsid w:val="009D19DA"/>
    <w:rsid w:val="009D663A"/>
    <w:rsid w:val="009D75D4"/>
    <w:rsid w:val="009E2DF5"/>
    <w:rsid w:val="009E32C3"/>
    <w:rsid w:val="009E34D0"/>
    <w:rsid w:val="009E4D0D"/>
    <w:rsid w:val="009E64DA"/>
    <w:rsid w:val="009F06C7"/>
    <w:rsid w:val="009F139A"/>
    <w:rsid w:val="009F59FB"/>
    <w:rsid w:val="00A111D1"/>
    <w:rsid w:val="00A12EC6"/>
    <w:rsid w:val="00A1315D"/>
    <w:rsid w:val="00A13B66"/>
    <w:rsid w:val="00A14789"/>
    <w:rsid w:val="00A14EFF"/>
    <w:rsid w:val="00A175B0"/>
    <w:rsid w:val="00A20F03"/>
    <w:rsid w:val="00A2191F"/>
    <w:rsid w:val="00A21F25"/>
    <w:rsid w:val="00A22904"/>
    <w:rsid w:val="00A22B31"/>
    <w:rsid w:val="00A233A7"/>
    <w:rsid w:val="00A23EDD"/>
    <w:rsid w:val="00A2531A"/>
    <w:rsid w:val="00A262F6"/>
    <w:rsid w:val="00A26E56"/>
    <w:rsid w:val="00A27513"/>
    <w:rsid w:val="00A32FC1"/>
    <w:rsid w:val="00A3525D"/>
    <w:rsid w:val="00A359E7"/>
    <w:rsid w:val="00A3752D"/>
    <w:rsid w:val="00A37B3D"/>
    <w:rsid w:val="00A40345"/>
    <w:rsid w:val="00A41AEA"/>
    <w:rsid w:val="00A420F9"/>
    <w:rsid w:val="00A436DD"/>
    <w:rsid w:val="00A44C76"/>
    <w:rsid w:val="00A44E85"/>
    <w:rsid w:val="00A466C8"/>
    <w:rsid w:val="00A47301"/>
    <w:rsid w:val="00A503AA"/>
    <w:rsid w:val="00A508AE"/>
    <w:rsid w:val="00A51E70"/>
    <w:rsid w:val="00A5532A"/>
    <w:rsid w:val="00A558F1"/>
    <w:rsid w:val="00A57AD7"/>
    <w:rsid w:val="00A63A8C"/>
    <w:rsid w:val="00A657C2"/>
    <w:rsid w:val="00A66348"/>
    <w:rsid w:val="00A66434"/>
    <w:rsid w:val="00A67396"/>
    <w:rsid w:val="00A701CA"/>
    <w:rsid w:val="00A717E8"/>
    <w:rsid w:val="00A71EE5"/>
    <w:rsid w:val="00A75270"/>
    <w:rsid w:val="00A7590E"/>
    <w:rsid w:val="00A82A06"/>
    <w:rsid w:val="00A82EA0"/>
    <w:rsid w:val="00A839AF"/>
    <w:rsid w:val="00A8538D"/>
    <w:rsid w:val="00A863C9"/>
    <w:rsid w:val="00A91C94"/>
    <w:rsid w:val="00A94097"/>
    <w:rsid w:val="00A95709"/>
    <w:rsid w:val="00A95D2E"/>
    <w:rsid w:val="00AA0D20"/>
    <w:rsid w:val="00AA2BA0"/>
    <w:rsid w:val="00AA41DC"/>
    <w:rsid w:val="00AA484F"/>
    <w:rsid w:val="00AA51A8"/>
    <w:rsid w:val="00AA632C"/>
    <w:rsid w:val="00AA65B4"/>
    <w:rsid w:val="00AB17DD"/>
    <w:rsid w:val="00AB341B"/>
    <w:rsid w:val="00AB4C67"/>
    <w:rsid w:val="00AB5296"/>
    <w:rsid w:val="00AB7097"/>
    <w:rsid w:val="00AC0AA7"/>
    <w:rsid w:val="00AC1976"/>
    <w:rsid w:val="00AC59B3"/>
    <w:rsid w:val="00AC6F6F"/>
    <w:rsid w:val="00AC7B3B"/>
    <w:rsid w:val="00AD1489"/>
    <w:rsid w:val="00AD1CBB"/>
    <w:rsid w:val="00AD2DF3"/>
    <w:rsid w:val="00AD3F3B"/>
    <w:rsid w:val="00AD417B"/>
    <w:rsid w:val="00AD484D"/>
    <w:rsid w:val="00AD4C57"/>
    <w:rsid w:val="00AD5569"/>
    <w:rsid w:val="00AD5580"/>
    <w:rsid w:val="00AE0364"/>
    <w:rsid w:val="00AE16A0"/>
    <w:rsid w:val="00AE2529"/>
    <w:rsid w:val="00AE26B2"/>
    <w:rsid w:val="00AE604C"/>
    <w:rsid w:val="00AE6118"/>
    <w:rsid w:val="00AE7F00"/>
    <w:rsid w:val="00AF3943"/>
    <w:rsid w:val="00AF3B66"/>
    <w:rsid w:val="00AF56A3"/>
    <w:rsid w:val="00AF617C"/>
    <w:rsid w:val="00AF7611"/>
    <w:rsid w:val="00B02D3E"/>
    <w:rsid w:val="00B041A5"/>
    <w:rsid w:val="00B0420C"/>
    <w:rsid w:val="00B042C8"/>
    <w:rsid w:val="00B07712"/>
    <w:rsid w:val="00B0794D"/>
    <w:rsid w:val="00B07B3D"/>
    <w:rsid w:val="00B11016"/>
    <w:rsid w:val="00B11449"/>
    <w:rsid w:val="00B12B83"/>
    <w:rsid w:val="00B14A6B"/>
    <w:rsid w:val="00B14F75"/>
    <w:rsid w:val="00B21F83"/>
    <w:rsid w:val="00B22795"/>
    <w:rsid w:val="00B24F28"/>
    <w:rsid w:val="00B27255"/>
    <w:rsid w:val="00B3411F"/>
    <w:rsid w:val="00B41A68"/>
    <w:rsid w:val="00B47521"/>
    <w:rsid w:val="00B5287E"/>
    <w:rsid w:val="00B570E4"/>
    <w:rsid w:val="00B57776"/>
    <w:rsid w:val="00B57D75"/>
    <w:rsid w:val="00B62131"/>
    <w:rsid w:val="00B63046"/>
    <w:rsid w:val="00B65277"/>
    <w:rsid w:val="00B65DAA"/>
    <w:rsid w:val="00B660B9"/>
    <w:rsid w:val="00B660CF"/>
    <w:rsid w:val="00B66E1F"/>
    <w:rsid w:val="00B7184F"/>
    <w:rsid w:val="00B71C43"/>
    <w:rsid w:val="00B72F76"/>
    <w:rsid w:val="00B73A90"/>
    <w:rsid w:val="00B760A2"/>
    <w:rsid w:val="00B76186"/>
    <w:rsid w:val="00B802A0"/>
    <w:rsid w:val="00B80E68"/>
    <w:rsid w:val="00B84382"/>
    <w:rsid w:val="00B87E9E"/>
    <w:rsid w:val="00B9327C"/>
    <w:rsid w:val="00B9516A"/>
    <w:rsid w:val="00B954D3"/>
    <w:rsid w:val="00B97784"/>
    <w:rsid w:val="00B97CC1"/>
    <w:rsid w:val="00B97E2A"/>
    <w:rsid w:val="00BA0CCC"/>
    <w:rsid w:val="00BA273F"/>
    <w:rsid w:val="00BA327C"/>
    <w:rsid w:val="00BA461E"/>
    <w:rsid w:val="00BA5B52"/>
    <w:rsid w:val="00BA6B4A"/>
    <w:rsid w:val="00BA6FA8"/>
    <w:rsid w:val="00BB07A7"/>
    <w:rsid w:val="00BB7C97"/>
    <w:rsid w:val="00BC01B2"/>
    <w:rsid w:val="00BC0937"/>
    <w:rsid w:val="00BC0BD2"/>
    <w:rsid w:val="00BC0BD3"/>
    <w:rsid w:val="00BC265B"/>
    <w:rsid w:val="00BC3644"/>
    <w:rsid w:val="00BC499E"/>
    <w:rsid w:val="00BC6CB5"/>
    <w:rsid w:val="00BC6F68"/>
    <w:rsid w:val="00BC74F4"/>
    <w:rsid w:val="00BD0BBE"/>
    <w:rsid w:val="00BD20A2"/>
    <w:rsid w:val="00BD3D25"/>
    <w:rsid w:val="00BD3D5C"/>
    <w:rsid w:val="00BD4C75"/>
    <w:rsid w:val="00BD54E8"/>
    <w:rsid w:val="00BE29AC"/>
    <w:rsid w:val="00BE47F9"/>
    <w:rsid w:val="00BF0255"/>
    <w:rsid w:val="00BF0817"/>
    <w:rsid w:val="00BF13CD"/>
    <w:rsid w:val="00BF372E"/>
    <w:rsid w:val="00BF4FB0"/>
    <w:rsid w:val="00C000B6"/>
    <w:rsid w:val="00C0078D"/>
    <w:rsid w:val="00C03177"/>
    <w:rsid w:val="00C038FE"/>
    <w:rsid w:val="00C05E7B"/>
    <w:rsid w:val="00C07DAA"/>
    <w:rsid w:val="00C10DB0"/>
    <w:rsid w:val="00C120A0"/>
    <w:rsid w:val="00C1316E"/>
    <w:rsid w:val="00C14A39"/>
    <w:rsid w:val="00C17997"/>
    <w:rsid w:val="00C17A23"/>
    <w:rsid w:val="00C20736"/>
    <w:rsid w:val="00C2327E"/>
    <w:rsid w:val="00C241D6"/>
    <w:rsid w:val="00C260BD"/>
    <w:rsid w:val="00C26B12"/>
    <w:rsid w:val="00C317DE"/>
    <w:rsid w:val="00C33BE2"/>
    <w:rsid w:val="00C33EEA"/>
    <w:rsid w:val="00C3444A"/>
    <w:rsid w:val="00C35A6F"/>
    <w:rsid w:val="00C35A77"/>
    <w:rsid w:val="00C3655C"/>
    <w:rsid w:val="00C405AA"/>
    <w:rsid w:val="00C40A1F"/>
    <w:rsid w:val="00C40E29"/>
    <w:rsid w:val="00C428D6"/>
    <w:rsid w:val="00C524D0"/>
    <w:rsid w:val="00C546CE"/>
    <w:rsid w:val="00C54BCC"/>
    <w:rsid w:val="00C55591"/>
    <w:rsid w:val="00C55B62"/>
    <w:rsid w:val="00C565E0"/>
    <w:rsid w:val="00C56BF7"/>
    <w:rsid w:val="00C56E55"/>
    <w:rsid w:val="00C60DC6"/>
    <w:rsid w:val="00C6216D"/>
    <w:rsid w:val="00C628D4"/>
    <w:rsid w:val="00C64127"/>
    <w:rsid w:val="00C65BAC"/>
    <w:rsid w:val="00C672BA"/>
    <w:rsid w:val="00C67661"/>
    <w:rsid w:val="00C67DDB"/>
    <w:rsid w:val="00C71FB6"/>
    <w:rsid w:val="00C727EB"/>
    <w:rsid w:val="00C7411E"/>
    <w:rsid w:val="00C74798"/>
    <w:rsid w:val="00C7595D"/>
    <w:rsid w:val="00C762B9"/>
    <w:rsid w:val="00C81B79"/>
    <w:rsid w:val="00C830BA"/>
    <w:rsid w:val="00C830CC"/>
    <w:rsid w:val="00C843A6"/>
    <w:rsid w:val="00C86977"/>
    <w:rsid w:val="00C92494"/>
    <w:rsid w:val="00C93C21"/>
    <w:rsid w:val="00C9445C"/>
    <w:rsid w:val="00C95E6D"/>
    <w:rsid w:val="00C963FD"/>
    <w:rsid w:val="00CA0AAE"/>
    <w:rsid w:val="00CA0C75"/>
    <w:rsid w:val="00CA0FC0"/>
    <w:rsid w:val="00CB1072"/>
    <w:rsid w:val="00CB1AD7"/>
    <w:rsid w:val="00CB661E"/>
    <w:rsid w:val="00CB664A"/>
    <w:rsid w:val="00CB7B5E"/>
    <w:rsid w:val="00CC242D"/>
    <w:rsid w:val="00CC2BF9"/>
    <w:rsid w:val="00CC34F2"/>
    <w:rsid w:val="00CC41DB"/>
    <w:rsid w:val="00CC6092"/>
    <w:rsid w:val="00CC6C32"/>
    <w:rsid w:val="00CD1D2E"/>
    <w:rsid w:val="00CD3DF8"/>
    <w:rsid w:val="00CD5287"/>
    <w:rsid w:val="00CD648A"/>
    <w:rsid w:val="00CD6767"/>
    <w:rsid w:val="00CD7E9E"/>
    <w:rsid w:val="00CE0EF7"/>
    <w:rsid w:val="00CE2DB9"/>
    <w:rsid w:val="00CE3B3B"/>
    <w:rsid w:val="00CE45B9"/>
    <w:rsid w:val="00CE51AA"/>
    <w:rsid w:val="00CE58A7"/>
    <w:rsid w:val="00CE6F00"/>
    <w:rsid w:val="00CE7B6E"/>
    <w:rsid w:val="00CF5E24"/>
    <w:rsid w:val="00CF7770"/>
    <w:rsid w:val="00D034BC"/>
    <w:rsid w:val="00D05C71"/>
    <w:rsid w:val="00D06F9C"/>
    <w:rsid w:val="00D111DF"/>
    <w:rsid w:val="00D13756"/>
    <w:rsid w:val="00D14161"/>
    <w:rsid w:val="00D14619"/>
    <w:rsid w:val="00D14BF3"/>
    <w:rsid w:val="00D1516A"/>
    <w:rsid w:val="00D15AC6"/>
    <w:rsid w:val="00D174ED"/>
    <w:rsid w:val="00D17DEB"/>
    <w:rsid w:val="00D22622"/>
    <w:rsid w:val="00D242C2"/>
    <w:rsid w:val="00D248B2"/>
    <w:rsid w:val="00D25DDB"/>
    <w:rsid w:val="00D32645"/>
    <w:rsid w:val="00D40EAB"/>
    <w:rsid w:val="00D42BC2"/>
    <w:rsid w:val="00D43D79"/>
    <w:rsid w:val="00D45058"/>
    <w:rsid w:val="00D456F5"/>
    <w:rsid w:val="00D47268"/>
    <w:rsid w:val="00D47662"/>
    <w:rsid w:val="00D50FD5"/>
    <w:rsid w:val="00D511ED"/>
    <w:rsid w:val="00D517D4"/>
    <w:rsid w:val="00D53531"/>
    <w:rsid w:val="00D53CB0"/>
    <w:rsid w:val="00D54154"/>
    <w:rsid w:val="00D54660"/>
    <w:rsid w:val="00D55ED8"/>
    <w:rsid w:val="00D55F7E"/>
    <w:rsid w:val="00D617F1"/>
    <w:rsid w:val="00D62D93"/>
    <w:rsid w:val="00D64F22"/>
    <w:rsid w:val="00D6602F"/>
    <w:rsid w:val="00D6653C"/>
    <w:rsid w:val="00D7244C"/>
    <w:rsid w:val="00D72939"/>
    <w:rsid w:val="00D7612B"/>
    <w:rsid w:val="00D82764"/>
    <w:rsid w:val="00D85FA0"/>
    <w:rsid w:val="00D873D4"/>
    <w:rsid w:val="00D91927"/>
    <w:rsid w:val="00D91D13"/>
    <w:rsid w:val="00D928EE"/>
    <w:rsid w:val="00D93AF1"/>
    <w:rsid w:val="00D94345"/>
    <w:rsid w:val="00DA3478"/>
    <w:rsid w:val="00DA507C"/>
    <w:rsid w:val="00DA561A"/>
    <w:rsid w:val="00DB00A5"/>
    <w:rsid w:val="00DB2A66"/>
    <w:rsid w:val="00DB65A5"/>
    <w:rsid w:val="00DB68FB"/>
    <w:rsid w:val="00DC53AC"/>
    <w:rsid w:val="00DC76D0"/>
    <w:rsid w:val="00DD05B6"/>
    <w:rsid w:val="00DD1D2A"/>
    <w:rsid w:val="00DD4E53"/>
    <w:rsid w:val="00DE2F21"/>
    <w:rsid w:val="00DE3788"/>
    <w:rsid w:val="00DE4EEE"/>
    <w:rsid w:val="00DE5B4E"/>
    <w:rsid w:val="00DE7ACF"/>
    <w:rsid w:val="00DF071C"/>
    <w:rsid w:val="00DF111A"/>
    <w:rsid w:val="00DF1718"/>
    <w:rsid w:val="00DF4150"/>
    <w:rsid w:val="00DF5450"/>
    <w:rsid w:val="00DF7EB2"/>
    <w:rsid w:val="00E04FA2"/>
    <w:rsid w:val="00E05BA9"/>
    <w:rsid w:val="00E064C0"/>
    <w:rsid w:val="00E1014A"/>
    <w:rsid w:val="00E10999"/>
    <w:rsid w:val="00E12354"/>
    <w:rsid w:val="00E132BD"/>
    <w:rsid w:val="00E13FA5"/>
    <w:rsid w:val="00E14564"/>
    <w:rsid w:val="00E151D5"/>
    <w:rsid w:val="00E15239"/>
    <w:rsid w:val="00E156B4"/>
    <w:rsid w:val="00E161A9"/>
    <w:rsid w:val="00E16212"/>
    <w:rsid w:val="00E167FE"/>
    <w:rsid w:val="00E17899"/>
    <w:rsid w:val="00E212B7"/>
    <w:rsid w:val="00E21AC7"/>
    <w:rsid w:val="00E22B07"/>
    <w:rsid w:val="00E23F7B"/>
    <w:rsid w:val="00E24565"/>
    <w:rsid w:val="00E26BBD"/>
    <w:rsid w:val="00E30B35"/>
    <w:rsid w:val="00E32084"/>
    <w:rsid w:val="00E326B7"/>
    <w:rsid w:val="00E3776E"/>
    <w:rsid w:val="00E457F2"/>
    <w:rsid w:val="00E45D22"/>
    <w:rsid w:val="00E47D9E"/>
    <w:rsid w:val="00E54032"/>
    <w:rsid w:val="00E547BF"/>
    <w:rsid w:val="00E54BC0"/>
    <w:rsid w:val="00E571A1"/>
    <w:rsid w:val="00E6092E"/>
    <w:rsid w:val="00E626CA"/>
    <w:rsid w:val="00E64DDB"/>
    <w:rsid w:val="00E64E18"/>
    <w:rsid w:val="00E64E4A"/>
    <w:rsid w:val="00E65D5E"/>
    <w:rsid w:val="00E6689C"/>
    <w:rsid w:val="00E66E7F"/>
    <w:rsid w:val="00E67BA2"/>
    <w:rsid w:val="00E73327"/>
    <w:rsid w:val="00E747B4"/>
    <w:rsid w:val="00E75767"/>
    <w:rsid w:val="00E82FF2"/>
    <w:rsid w:val="00E84296"/>
    <w:rsid w:val="00E87294"/>
    <w:rsid w:val="00E93DFC"/>
    <w:rsid w:val="00EA4B82"/>
    <w:rsid w:val="00EA5219"/>
    <w:rsid w:val="00EA7086"/>
    <w:rsid w:val="00EA7AFF"/>
    <w:rsid w:val="00EA7DA4"/>
    <w:rsid w:val="00EB43C0"/>
    <w:rsid w:val="00EC4E96"/>
    <w:rsid w:val="00EC6947"/>
    <w:rsid w:val="00ED4894"/>
    <w:rsid w:val="00ED489D"/>
    <w:rsid w:val="00ED48CC"/>
    <w:rsid w:val="00ED4C50"/>
    <w:rsid w:val="00ED55CF"/>
    <w:rsid w:val="00ED5973"/>
    <w:rsid w:val="00ED6A46"/>
    <w:rsid w:val="00ED7F82"/>
    <w:rsid w:val="00EE3043"/>
    <w:rsid w:val="00EE3931"/>
    <w:rsid w:val="00EE41C6"/>
    <w:rsid w:val="00EE433F"/>
    <w:rsid w:val="00EE5EB6"/>
    <w:rsid w:val="00EE76FD"/>
    <w:rsid w:val="00EE7E05"/>
    <w:rsid w:val="00EF0F65"/>
    <w:rsid w:val="00EF5F34"/>
    <w:rsid w:val="00EF6077"/>
    <w:rsid w:val="00EF6834"/>
    <w:rsid w:val="00F0040D"/>
    <w:rsid w:val="00F023AD"/>
    <w:rsid w:val="00F044BE"/>
    <w:rsid w:val="00F048B7"/>
    <w:rsid w:val="00F06D7F"/>
    <w:rsid w:val="00F120CA"/>
    <w:rsid w:val="00F12CBA"/>
    <w:rsid w:val="00F17864"/>
    <w:rsid w:val="00F21F22"/>
    <w:rsid w:val="00F22912"/>
    <w:rsid w:val="00F25602"/>
    <w:rsid w:val="00F25F72"/>
    <w:rsid w:val="00F3142A"/>
    <w:rsid w:val="00F37AE5"/>
    <w:rsid w:val="00F37F46"/>
    <w:rsid w:val="00F41F79"/>
    <w:rsid w:val="00F44C14"/>
    <w:rsid w:val="00F44FDD"/>
    <w:rsid w:val="00F4501F"/>
    <w:rsid w:val="00F5016C"/>
    <w:rsid w:val="00F52181"/>
    <w:rsid w:val="00F521C7"/>
    <w:rsid w:val="00F54004"/>
    <w:rsid w:val="00F5420E"/>
    <w:rsid w:val="00F547CA"/>
    <w:rsid w:val="00F57899"/>
    <w:rsid w:val="00F60004"/>
    <w:rsid w:val="00F60009"/>
    <w:rsid w:val="00F60270"/>
    <w:rsid w:val="00F640E7"/>
    <w:rsid w:val="00F664E9"/>
    <w:rsid w:val="00F673A9"/>
    <w:rsid w:val="00F675DD"/>
    <w:rsid w:val="00F70503"/>
    <w:rsid w:val="00F722E1"/>
    <w:rsid w:val="00F726D2"/>
    <w:rsid w:val="00F72CBB"/>
    <w:rsid w:val="00F73043"/>
    <w:rsid w:val="00F731D7"/>
    <w:rsid w:val="00F74744"/>
    <w:rsid w:val="00F75835"/>
    <w:rsid w:val="00F76A29"/>
    <w:rsid w:val="00F7775B"/>
    <w:rsid w:val="00F80128"/>
    <w:rsid w:val="00F805C4"/>
    <w:rsid w:val="00F8255A"/>
    <w:rsid w:val="00F8383D"/>
    <w:rsid w:val="00F83F95"/>
    <w:rsid w:val="00F84679"/>
    <w:rsid w:val="00F87457"/>
    <w:rsid w:val="00F87725"/>
    <w:rsid w:val="00F9054B"/>
    <w:rsid w:val="00F925C3"/>
    <w:rsid w:val="00F92702"/>
    <w:rsid w:val="00F92E55"/>
    <w:rsid w:val="00F93325"/>
    <w:rsid w:val="00F9661E"/>
    <w:rsid w:val="00F979F4"/>
    <w:rsid w:val="00FA005A"/>
    <w:rsid w:val="00FA0A70"/>
    <w:rsid w:val="00FA23D0"/>
    <w:rsid w:val="00FA2B3F"/>
    <w:rsid w:val="00FA410D"/>
    <w:rsid w:val="00FA508C"/>
    <w:rsid w:val="00FA5772"/>
    <w:rsid w:val="00FA5AAD"/>
    <w:rsid w:val="00FB0FC5"/>
    <w:rsid w:val="00FB231F"/>
    <w:rsid w:val="00FB3B66"/>
    <w:rsid w:val="00FB47DD"/>
    <w:rsid w:val="00FB4D35"/>
    <w:rsid w:val="00FB4FD4"/>
    <w:rsid w:val="00FB520B"/>
    <w:rsid w:val="00FB7DB0"/>
    <w:rsid w:val="00FC12B5"/>
    <w:rsid w:val="00FC1C2E"/>
    <w:rsid w:val="00FC2D84"/>
    <w:rsid w:val="00FC4175"/>
    <w:rsid w:val="00FC49F3"/>
    <w:rsid w:val="00FD082A"/>
    <w:rsid w:val="00FD2E09"/>
    <w:rsid w:val="00FD3C15"/>
    <w:rsid w:val="00FD3CF8"/>
    <w:rsid w:val="00FD4B05"/>
    <w:rsid w:val="00FD610A"/>
    <w:rsid w:val="00FD6B1F"/>
    <w:rsid w:val="00FE00D3"/>
    <w:rsid w:val="00FE2092"/>
    <w:rsid w:val="00FE62DE"/>
    <w:rsid w:val="00FE6522"/>
    <w:rsid w:val="00FE6A05"/>
    <w:rsid w:val="00FF3E54"/>
    <w:rsid w:val="00FF4920"/>
    <w:rsid w:val="00FF6573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D798"/>
  <w15:chartTrackingRefBased/>
  <w15:docId w15:val="{45EBB4C3-A970-C742-91D9-2CC6A92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3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22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5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5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22912"/>
  </w:style>
  <w:style w:type="character" w:styleId="Strong">
    <w:name w:val="Strong"/>
    <w:basedOn w:val="DefaultParagraphFont"/>
    <w:uiPriority w:val="22"/>
    <w:qFormat/>
    <w:rsid w:val="004352D5"/>
    <w:rPr>
      <w:b/>
      <w:bCs/>
    </w:rPr>
  </w:style>
  <w:style w:type="character" w:customStyle="1" w:styleId="visually-hidden">
    <w:name w:val="visually-hidden"/>
    <w:basedOn w:val="DefaultParagraphFont"/>
    <w:rsid w:val="004352D5"/>
  </w:style>
  <w:style w:type="character" w:styleId="Emphasis">
    <w:name w:val="Emphasis"/>
    <w:basedOn w:val="DefaultParagraphFont"/>
    <w:uiPriority w:val="20"/>
    <w:qFormat/>
    <w:rsid w:val="00D62D93"/>
    <w:rPr>
      <w:i/>
      <w:iCs/>
    </w:rPr>
  </w:style>
  <w:style w:type="table" w:styleId="TableGrid">
    <w:name w:val="Table Grid"/>
    <w:basedOn w:val="TableNormal"/>
    <w:uiPriority w:val="39"/>
    <w:rsid w:val="00A5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5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812533"/>
    <w:rPr>
      <w:rFonts w:ascii="Times New Roman" w:eastAsia="Times New Roman" w:hAnsi="Times New Roman" w:cs="Times New Roman"/>
    </w:rPr>
  </w:style>
  <w:style w:type="character" w:customStyle="1" w:styleId="authorortitle">
    <w:name w:val="authorortitle"/>
    <w:basedOn w:val="DefaultParagraphFont"/>
    <w:rsid w:val="00574037"/>
  </w:style>
  <w:style w:type="character" w:styleId="CommentReference">
    <w:name w:val="annotation reference"/>
    <w:basedOn w:val="DefaultParagraphFont"/>
    <w:uiPriority w:val="99"/>
    <w:semiHidden/>
    <w:unhideWhenUsed/>
    <w:rsid w:val="00BC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5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ormingcen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templativeoutrea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otionallyhealthy.org/podcast/" TargetMode="External"/><Relationship Id="rId5" Type="http://schemas.openxmlformats.org/officeDocument/2006/relationships/hyperlink" Target="https://www.emotionallyhealthy.org/dailyoff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2842</Characters>
  <Application>Microsoft Office Word</Application>
  <DocSecurity>0</DocSecurity>
  <Lines>149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jimherzberg@icloud.com</dc:creator>
  <cp:keywords/>
  <dc:description/>
  <cp:lastModifiedBy>jimherzberg@icloud.com</cp:lastModifiedBy>
  <cp:revision>5</cp:revision>
  <cp:lastPrinted>2022-01-19T21:14:00Z</cp:lastPrinted>
  <dcterms:created xsi:type="dcterms:W3CDTF">2022-01-20T00:27:00Z</dcterms:created>
  <dcterms:modified xsi:type="dcterms:W3CDTF">2022-01-20T00:30:00Z</dcterms:modified>
</cp:coreProperties>
</file>